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75"/>
        <w:gridCol w:w="2404"/>
        <w:gridCol w:w="4253"/>
      </w:tblGrid>
      <w:tr w14:paraId="14BA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89224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ΟΛΥΜΠΙΑΚΟΙ ΑΓΩΝΕΣ ΠΕΤΟΣΦΑΙΡΙΣΗΣ (ΒΟΛΕΪ)</w:t>
            </w:r>
          </w:p>
        </w:tc>
      </w:tr>
      <w:tr w14:paraId="049E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D3B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D7F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ΔΙΟΡΓΑΝΩΣΗ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3F7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F954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ΚΑΤΑΤΑΞΗ </w:t>
            </w:r>
            <w:r>
              <w:rPr>
                <w:b/>
                <w:color w:val="00B0F0"/>
                <w:sz w:val="32"/>
                <w:szCs w:val="32"/>
              </w:rPr>
              <w:t>ΕΘΝΙΚΗΣ ΕΛΛΑΔΑΣ</w:t>
            </w:r>
          </w:p>
        </w:tc>
      </w:tr>
      <w:tr w14:paraId="7F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B6E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7ED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ΙΑΠΩΝΙΑ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75FC6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ΣΟΒΙΕΤΙΚΗ ΕΝΩΣΗ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8F538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4CD1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33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DC0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ΜΕΞΙΚΟ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15267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ΣΟΒΙΕΤΙΚΗ ΕΝΩΣΗ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4F91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3FAC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04B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FF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ΓΕΡΜΑΝΙΑ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A3E25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>ΙΑΠΩΝΙΑ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9B831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66FB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EC4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BA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ΚΑΝΑΔΑΣ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950CD">
            <w:pPr>
              <w:spacing w:after="0" w:line="240" w:lineRule="auto"/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  <w:r>
              <w:rPr>
                <w:b/>
                <w:color w:val="E36C09" w:themeColor="accent6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44475" cy="100330"/>
                  <wp:effectExtent l="0" t="0" r="14605" b="6350"/>
                  <wp:docPr id="14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ΠΟΛΩΝΙΑ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CF33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7A27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17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493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ΣΟΒΙΕΤΙΚΗ ΕΝΩΣΗ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DD5D0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ΣΟΒΙΕΤΙΚΗ ΕΝΩΣΗ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A32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694E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EB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5A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ΗΠΑ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967CE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26A2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4F02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8D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EF4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ΝΟΤΙΑ ΚΟΡΕΑ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35E6B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45A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77A1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542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CB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ΙΣΠΑΝΙΑ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7816C">
            <w:pPr>
              <w:spacing w:after="0" w:line="240" w:lineRule="auto"/>
              <w:jc w:val="center"/>
              <w:rPr>
                <w:b/>
                <w:color w:val="FFC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ΒΡΑΖΙΛΙΑ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9048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442A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F87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1D2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ΗΠΑ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BE5C3">
            <w:pPr>
              <w:spacing w:after="0" w:line="240" w:lineRule="auto"/>
              <w:jc w:val="center"/>
              <w:rPr>
                <w:b/>
                <w:color w:val="F79646" w:themeColor="accent6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174625" cy="101600"/>
                  <wp:effectExtent l="0" t="0" r="8255" b="4445"/>
                  <wp:docPr id="2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2"/>
                <w:szCs w:val="22"/>
              </w:rPr>
              <w:t>ΟΛΛΑΝΔΙΑ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97B0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6CAF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981F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860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ΑΥΣΤΡΑΛΙΑ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BCEC0">
            <w:pPr>
              <w:spacing w:after="0" w:line="240" w:lineRule="auto"/>
              <w:jc w:val="center"/>
              <w:rPr>
                <w:b/>
                <w:color w:val="0070C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70C0"/>
                <w:sz w:val="22"/>
                <w:szCs w:val="22"/>
              </w:rPr>
              <w:t>ΓΙΟΥΓΚΟΣΛΑΒΙΑ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EB2A5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1CB8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3824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218D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ΕΛΛΑΔΑ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4CEA2">
            <w:pPr>
              <w:spacing w:after="0" w:line="240" w:lineRule="auto"/>
              <w:jc w:val="center"/>
              <w:rPr>
                <w:b/>
                <w:color w:val="FFC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1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ΒΡΑΖΙΛΙΑ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4FB3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7A56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574E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81B3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ΚΙΝΑ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06D19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7F95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0027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3EB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DC6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ΜΕΓΑΛΗ ΒΡΕΤΑΝΙΑ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92279">
            <w:pPr>
              <w:spacing w:after="0" w:line="240" w:lineRule="auto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182245" cy="102870"/>
                  <wp:effectExtent l="0" t="0" r="635" b="3175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ΡΩΣΙΑ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3EBA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262F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0596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3578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ΒΡΑΖΙΛΙΑ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37F0F">
            <w:pPr>
              <w:spacing w:after="0" w:line="240" w:lineRule="auto"/>
              <w:jc w:val="center"/>
              <w:rPr>
                <w:b/>
                <w:color w:val="FFC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ΒΡΑΖΙΛΙΑ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149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7C37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974B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E162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ΙΑΠΩΝΙΑ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7EA70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0660" cy="101600"/>
                  <wp:effectExtent l="0" t="0" r="12700" b="4445"/>
                  <wp:docPr id="2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70C0"/>
                <w:sz w:val="22"/>
                <w:szCs w:val="22"/>
              </w:rPr>
              <w:t>ΓΑΛΛΙΑ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8A3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14:paraId="35D1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77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2DBC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ΓΑΛΛ</w:t>
            </w:r>
            <w:r>
              <w:rPr>
                <w:sz w:val="22"/>
                <w:szCs w:val="22"/>
              </w:rPr>
              <w:t>Ι</w:t>
            </w:r>
            <w:r>
              <w:rPr>
                <w:sz w:val="22"/>
                <w:szCs w:val="22"/>
                <w:lang w:val="el-GR"/>
              </w:rPr>
              <w:t>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477F9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9EE9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14:paraId="6DF9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E62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0557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4441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AA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F3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643B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E256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90F21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EB61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  <w:tr w14:paraId="7AEE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1B2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5CC2B">
            <w:pPr>
              <w:spacing w:after="0" w:line="240" w:lineRule="auto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ΣΟΒΙΕΤΙΚΗ ΕΝΩΣΗ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4A5E6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14:paraId="6D63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5E27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747FE">
            <w:pPr>
              <w:spacing w:after="0" w:line="240" w:lineRule="auto"/>
              <w:jc w:val="center"/>
              <w:rPr>
                <w:b/>
                <w:color w:val="FFC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13360" cy="106045"/>
                  <wp:effectExtent l="0" t="0" r="0" b="635"/>
                  <wp:docPr id="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ΒΡΑΖΙΛΙΑ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73A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14:paraId="3647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95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4AD43">
            <w:pPr>
              <w:spacing w:after="0" w:line="240" w:lineRule="auto"/>
              <w:jc w:val="center"/>
              <w:rPr>
                <w:b/>
                <w:color w:val="0070C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70C0"/>
                <w:sz w:val="22"/>
                <w:szCs w:val="22"/>
              </w:rPr>
              <w:t>ΓΙΟΥΓΚΟΣΛΑΒΙΑ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40FD2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14:paraId="49C7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63B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50A79">
            <w:pPr>
              <w:spacing w:after="0" w:line="240" w:lineRule="auto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182245" cy="102870"/>
                  <wp:effectExtent l="0" t="0" r="635" b="3175"/>
                  <wp:docPr id="1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ΡΩΣΙΑ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7CC1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14:paraId="057D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044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03B93">
            <w:pPr>
              <w:spacing w:after="0" w:line="240" w:lineRule="auto"/>
              <w:jc w:val="center"/>
              <w:rPr>
                <w:b/>
                <w:color w:val="F79646" w:themeColor="accent6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174625" cy="101600"/>
                  <wp:effectExtent l="0" t="0" r="8255" b="4445"/>
                  <wp:docPr id="2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2"/>
                <w:szCs w:val="22"/>
              </w:rPr>
              <w:t>ΟΛΛΑΝΔΙΑ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1D3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14:paraId="70B9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A2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F9972">
            <w:pPr>
              <w:spacing w:after="0" w:line="240" w:lineRule="auto"/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  <w:r>
              <w:rPr>
                <w:b/>
                <w:color w:val="E36C09" w:themeColor="accent6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44475" cy="100330"/>
                  <wp:effectExtent l="0" t="0" r="14605" b="6350"/>
                  <wp:docPr id="15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ΠΟΛΩΝΙΑ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3DBF4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14:paraId="57D7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3AD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0910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40030" cy="106045"/>
                  <wp:effectExtent l="0" t="0" r="3810" b="635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>ΙΑΠΩΝΙΑ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B1FFD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14:paraId="2994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B2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7694B">
            <w:pPr>
              <w:spacing w:after="0" w:line="240" w:lineRule="auto"/>
              <w:jc w:val="center"/>
              <w:rPr>
                <w:b/>
                <w:color w:val="1F497D" w:themeColor="text2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0660" cy="101600"/>
                  <wp:effectExtent l="0" t="0" r="12700" b="4445"/>
                  <wp:docPr id="2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70C0"/>
                <w:sz w:val="22"/>
                <w:szCs w:val="22"/>
              </w:rPr>
              <w:t>ΓΑΛΛΙΑ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EBA08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2279DD8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907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5E30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176C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FBA3B">
    <w:pPr>
      <w:pStyle w:val="5"/>
    </w:pPr>
    <w:r>
      <w:pict>
        <v:shape id="PowerPlusWaterMarkObject28732515" o:spid="_x0000_s6147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89771">
    <w:pPr>
      <w:pStyle w:val="5"/>
    </w:pPr>
    <w:r>
      <w:pict>
        <v:shape id="PowerPlusWaterMarkObject28732514" o:spid="_x0000_s6146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64229">
    <w:pPr>
      <w:pStyle w:val="5"/>
    </w:pPr>
    <w:r>
      <w:pict>
        <v:shape id="PowerPlusWaterMarkObject28732513" o:spid="_x0000_s6145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35DF"/>
    <w:rsid w:val="000A0C02"/>
    <w:rsid w:val="000B35DF"/>
    <w:rsid w:val="00142396"/>
    <w:rsid w:val="00152463"/>
    <w:rsid w:val="00192E37"/>
    <w:rsid w:val="002962E9"/>
    <w:rsid w:val="003C5D6B"/>
    <w:rsid w:val="004A3F6B"/>
    <w:rsid w:val="005312B8"/>
    <w:rsid w:val="00572A5A"/>
    <w:rsid w:val="00643029"/>
    <w:rsid w:val="006704EF"/>
    <w:rsid w:val="0072364C"/>
    <w:rsid w:val="00740364"/>
    <w:rsid w:val="0078037E"/>
    <w:rsid w:val="007B0444"/>
    <w:rsid w:val="007F2FC7"/>
    <w:rsid w:val="008279B9"/>
    <w:rsid w:val="008328DF"/>
    <w:rsid w:val="009234C1"/>
    <w:rsid w:val="00942515"/>
    <w:rsid w:val="00986713"/>
    <w:rsid w:val="009A25D7"/>
    <w:rsid w:val="009D2E40"/>
    <w:rsid w:val="00A170F6"/>
    <w:rsid w:val="00B87CE6"/>
    <w:rsid w:val="00BE7FAF"/>
    <w:rsid w:val="00C27082"/>
    <w:rsid w:val="00C51C57"/>
    <w:rsid w:val="00C733B5"/>
    <w:rsid w:val="00CC477F"/>
    <w:rsid w:val="00CC4DEC"/>
    <w:rsid w:val="00D517D7"/>
    <w:rsid w:val="00D55B7C"/>
    <w:rsid w:val="00D962DD"/>
    <w:rsid w:val="00DA3843"/>
    <w:rsid w:val="00E04288"/>
    <w:rsid w:val="00E05789"/>
    <w:rsid w:val="00E669AF"/>
    <w:rsid w:val="00E76C28"/>
    <w:rsid w:val="00E939DA"/>
    <w:rsid w:val="00EC29D6"/>
    <w:rsid w:val="00EF2D2D"/>
    <w:rsid w:val="00F703CF"/>
    <w:rsid w:val="13DD1A92"/>
    <w:rsid w:val="42BB7909"/>
    <w:rsid w:val="54AB7737"/>
    <w:rsid w:val="590B22B6"/>
    <w:rsid w:val="77D8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7"/>
    <customShpInfo spid="_x0000_s6146"/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557</Characters>
  <Lines>4</Lines>
  <Paragraphs>1</Paragraphs>
  <TotalTime>1</TotalTime>
  <ScaleCrop>false</ScaleCrop>
  <LinksUpToDate>false</LinksUpToDate>
  <CharactersWithSpaces>659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2016-06-07T17:45:00Z</dcterms:created>
  <dc:creator>11@02#01</dc:creator>
  <cp:lastModifiedBy>user</cp:lastModifiedBy>
  <dcterms:modified xsi:type="dcterms:W3CDTF">2024-07-09T05:31:49Z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5F540437EFC84219BE52F2F9163235AC</vt:lpwstr>
  </property>
</Properties>
</file>