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5EA2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4253A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1849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06A22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55-59</w:t>
            </w:r>
          </w:p>
        </w:tc>
      </w:tr>
      <w:tr w14:paraId="7EB9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066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AA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23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97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E6E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DB4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93FD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386C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A49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77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27.</w:t>
            </w:r>
            <w:r>
              <w:rPr>
                <w:rFonts w:hint="default"/>
                <w:color w:val="000000" w:themeColor="text1"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BC8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4</w:t>
            </w:r>
            <w:r>
              <w:rPr>
                <w:rFonts w:hint="default"/>
                <w:lang w:val="el-GR"/>
              </w:rPr>
              <w:t>40</w:t>
            </w:r>
          </w:p>
        </w:tc>
      </w:tr>
      <w:tr w14:paraId="5E51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E094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37BB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71E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/4/2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41B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F9A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410</w:t>
            </w:r>
          </w:p>
        </w:tc>
      </w:tr>
      <w:tr w14:paraId="1D73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D5DB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1DA1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8BD8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3B5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n-US"/>
              </w:rPr>
              <w:t>20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146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38</w:t>
            </w:r>
            <w:r>
              <w:rPr>
                <w:rFonts w:hint="default"/>
                <w:lang w:val="en-US"/>
              </w:rPr>
              <w:t>5</w:t>
            </w:r>
          </w:p>
        </w:tc>
      </w:tr>
      <w:tr w14:paraId="2E4C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3BEA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769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44CF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057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5:01.42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0F6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38</w:t>
            </w:r>
            <w:r>
              <w:rPr>
                <w:rFonts w:hint="default"/>
                <w:lang w:val="en-US"/>
              </w:rPr>
              <w:t>8</w:t>
            </w:r>
          </w:p>
        </w:tc>
      </w:tr>
      <w:tr w14:paraId="7956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0479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8A55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36D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FB0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46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44C3B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342</w:t>
            </w:r>
          </w:p>
        </w:tc>
      </w:tr>
      <w:tr w14:paraId="5F59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FD43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C0CD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ΜΠΟΥΔΡΟΣ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C1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891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43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C69F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465</w:t>
            </w:r>
          </w:p>
        </w:tc>
      </w:tr>
      <w:tr w14:paraId="433E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4896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83C8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55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12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31.5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47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</w:tr>
      <w:tr w14:paraId="1D3D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6A7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B0F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780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B0F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E6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</w:p>
        </w:tc>
      </w:tr>
      <w:tr w14:paraId="05C6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E8EB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712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5F50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3E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2:34.</w:t>
            </w:r>
            <w:r>
              <w:rPr>
                <w:rFonts w:hint="default"/>
                <w:color w:val="000000" w:themeColor="text1"/>
                <w:lang w:val="el-GR"/>
              </w:rPr>
              <w:t>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AE0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37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4C4F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C1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640DB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BAC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10</w:t>
            </w:r>
            <w:r>
              <w:rPr>
                <w:b/>
                <w:bCs/>
                <w:color w:val="000000" w:themeColor="text1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8</w:t>
            </w:r>
            <w:r>
              <w:rPr>
                <w:b/>
                <w:bCs/>
                <w:color w:val="000000" w:themeColor="text1"/>
              </w:rPr>
              <w:t>/2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2E0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</w:rPr>
              <w:t>28.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0BC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b/>
                <w:bCs/>
                <w:color w:val="0070C0"/>
              </w:rPr>
              <w:t>4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>69</w:t>
            </w:r>
          </w:p>
        </w:tc>
      </w:tr>
      <w:tr w14:paraId="3268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77E7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245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CD6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8C9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1:04.74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3C60">
            <w:pPr>
              <w:spacing w:after="0" w:line="240" w:lineRule="auto"/>
              <w:jc w:val="center"/>
            </w:pPr>
            <w:r>
              <w:t>445</w:t>
            </w:r>
          </w:p>
        </w:tc>
      </w:tr>
      <w:tr w14:paraId="42F9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7DD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52C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352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56C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2:35.11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344C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359</w:t>
            </w:r>
          </w:p>
        </w:tc>
      </w:tr>
      <w:tr w14:paraId="4922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9840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200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ΒΕΡΓΑΣ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1C5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91B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36.09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BD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371</w:t>
            </w:r>
          </w:p>
        </w:tc>
      </w:tr>
      <w:tr w14:paraId="0076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CEAA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75E2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ΜΠΟΥΔΡΟΣ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A3A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22/4/23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C2C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1:20.81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8C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</w:tr>
      <w:tr w14:paraId="22EA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8856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5DCD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ΜΠΟΥΔΡΟΣ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80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8/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660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3:</w:t>
            </w: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7E7D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4801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44E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A3E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40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E97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2:38.10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100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rFonts w:hint="default"/>
                <w:color w:val="000000" w:themeColor="text1"/>
                <w:lang w:val="en-US"/>
              </w:rPr>
              <w:t>62</w:t>
            </w:r>
          </w:p>
        </w:tc>
      </w:tr>
      <w:tr w14:paraId="17EB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929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1FF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313B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ED7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5:50.41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EBB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331</w:t>
            </w:r>
          </w:p>
        </w:tc>
      </w:tr>
      <w:tr w14:paraId="664B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C91D9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55-59</w:t>
            </w:r>
          </w:p>
        </w:tc>
      </w:tr>
      <w:tr w14:paraId="7533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F25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E15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6D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13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32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C32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D0F2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237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ΑΛΕΞΑΝΔΡΙΔΟΥ ΑΝΑΣΤΑΣΙΑ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F67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23/4/23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82B5">
            <w:pPr>
              <w:spacing w:after="0" w:line="240" w:lineRule="auto"/>
              <w:jc w:val="center"/>
            </w:pPr>
            <w:r>
              <w:t>33.77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24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341</w:t>
            </w:r>
          </w:p>
        </w:tc>
      </w:tr>
      <w:tr w14:paraId="6778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19F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A4B3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ΣΤΟΓΙΑΝΝΙΔΟΥ</w:t>
            </w:r>
            <w:r>
              <w:rPr>
                <w:rFonts w:hint="default"/>
                <w:color w:val="C00000"/>
                <w:lang w:val="el-GR"/>
              </w:rPr>
              <w:t xml:space="preserve"> ΚΛΕΟΠΑΤΡ</w:t>
            </w:r>
            <w:r>
              <w:rPr>
                <w:color w:val="C00000"/>
              </w:rPr>
              <w:t>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FC45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3FA0">
            <w:pPr>
              <w:spacing w:after="0" w:line="240" w:lineRule="auto"/>
              <w:jc w:val="center"/>
            </w:pPr>
            <w:r>
              <w:t>1:1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8</w:t>
            </w:r>
            <w: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3F58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3</w:t>
            </w:r>
            <w:bookmarkStart w:id="0" w:name="_GoBack"/>
            <w:bookmarkEnd w:id="0"/>
            <w:r>
              <w:rPr>
                <w:bCs/>
                <w:color w:val="000000" w:themeColor="text1"/>
                <w:lang w:val="en-US"/>
              </w:rPr>
              <w:t>0</w:t>
            </w:r>
          </w:p>
        </w:tc>
      </w:tr>
      <w:tr w14:paraId="4B55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D0455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F7BD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ΣΤΟΓΙΑΝΝΙΔΟΥ</w:t>
            </w:r>
            <w:r>
              <w:rPr>
                <w:rFonts w:hint="default"/>
                <w:color w:val="C00000"/>
                <w:lang w:val="el-GR"/>
              </w:rPr>
              <w:t xml:space="preserve"> ΚΛΕΟΠΑΤΡ</w:t>
            </w:r>
            <w:r>
              <w:rPr>
                <w:color w:val="C00000"/>
              </w:rPr>
              <w:t>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EA178">
            <w:pPr>
              <w:spacing w:after="0" w:line="240" w:lineRule="auto"/>
              <w:jc w:val="center"/>
            </w:pPr>
            <w:r>
              <w:t>2</w:t>
            </w:r>
            <w:r>
              <w:rPr>
                <w:rFonts w:hint="default"/>
                <w:lang w:val="el-GR"/>
              </w:rPr>
              <w:t>1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3D5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41</w:t>
            </w:r>
            <w:r>
              <w:t>.3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0AD1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  <w:lang w:val="en-US"/>
              </w:rPr>
              <w:t>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36</w:t>
            </w:r>
          </w:p>
        </w:tc>
      </w:tr>
      <w:tr w14:paraId="37F4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647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B84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2FE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C60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5:07.71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2F3D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lang w:val="en-US"/>
              </w:rPr>
            </w:pPr>
            <w:r>
              <w:rPr>
                <w:b/>
                <w:bCs/>
                <w:color w:val="C00000"/>
                <w:lang w:val="en-US"/>
              </w:rPr>
              <w:t>44</w:t>
            </w:r>
            <w:r>
              <w:rPr>
                <w:rFonts w:hint="default"/>
                <w:b/>
                <w:bCs/>
                <w:color w:val="C00000"/>
                <w:lang w:val="en-US"/>
              </w:rPr>
              <w:t>0</w:t>
            </w:r>
          </w:p>
        </w:tc>
      </w:tr>
      <w:tr w14:paraId="4E46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21B2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BCA1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E05A">
            <w:pPr>
              <w:spacing w:after="0" w:line="240" w:lineRule="auto"/>
              <w:jc w:val="center"/>
            </w:pPr>
            <w: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8745">
            <w:pPr>
              <w:spacing w:after="0" w:line="240" w:lineRule="auto"/>
              <w:jc w:val="center"/>
            </w:pPr>
            <w:r>
              <w:t>10:38.00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CA12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43</w:t>
            </w:r>
            <w:r>
              <w:rPr>
                <w:rFonts w:hint="default"/>
                <w:lang w:val="en-US"/>
              </w:rPr>
              <w:t>6</w:t>
            </w:r>
          </w:p>
        </w:tc>
      </w:tr>
      <w:tr w14:paraId="7A1C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EF65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CB8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ΑΡΣΕΝΗ ΚΥΡΙΑΚΗ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71F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E7B6">
            <w:pPr>
              <w:spacing w:after="0" w:line="240" w:lineRule="auto"/>
              <w:jc w:val="center"/>
            </w:pPr>
            <w:r>
              <w:t>23:21.72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5F28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1FBB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86D9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4FC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ΤΣΟΥΡΟΥΦΛΗ ΑΙΚΑΤΕΡΙΝΗ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4635E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6055">
            <w:pPr>
              <w:spacing w:after="0" w:line="240" w:lineRule="auto"/>
              <w:jc w:val="center"/>
            </w:pPr>
            <w:r>
              <w:t>37.96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7C23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354</w:t>
            </w:r>
          </w:p>
        </w:tc>
      </w:tr>
      <w:tr w14:paraId="03F1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5351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36C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ΤΣΟΥΡΟΥΦΛΗ ΑΙΚΑΤΕΡΙΝΗ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5AE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13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D98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1:24.</w:t>
            </w:r>
            <w:r>
              <w:rPr>
                <w:rFonts w:hint="default"/>
                <w:lang w:val="el-GR"/>
              </w:rPr>
              <w:t>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6C7AB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  <w:lang w:val="en-US"/>
              </w:rPr>
              <w:t>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13</w:t>
            </w:r>
          </w:p>
        </w:tc>
      </w:tr>
      <w:tr w14:paraId="2C4C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9C5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65A6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28AD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B0B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3:0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97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3E00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  <w:lang w:val="en-US"/>
              </w:rPr>
              <w:t>31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5</w:t>
            </w:r>
          </w:p>
        </w:tc>
      </w:tr>
      <w:tr w14:paraId="78E9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028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513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ΣΤΟΓΙΑΝΝΙΔΟΥ</w:t>
            </w:r>
            <w:r>
              <w:rPr>
                <w:rFonts w:hint="default"/>
                <w:color w:val="C00000"/>
                <w:lang w:val="el-GR"/>
              </w:rPr>
              <w:t xml:space="preserve"> ΚΛΕΟΠΑΤΡ</w:t>
            </w:r>
            <w:r>
              <w:rPr>
                <w:color w:val="C00000"/>
              </w:rPr>
              <w:t>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4031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1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397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75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DF6A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  <w:lang w:val="en-US"/>
              </w:rPr>
              <w:t>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19</w:t>
            </w:r>
          </w:p>
        </w:tc>
      </w:tr>
      <w:tr w14:paraId="3209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A3DF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3D17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9DB4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t>3/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988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30</w:t>
            </w:r>
            <w:r>
              <w:t>.</w:t>
            </w:r>
            <w:r>
              <w:rPr>
                <w:rFonts w:hint="default"/>
                <w:lang w:val="el-GR"/>
              </w:rPr>
              <w:t>73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8338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6165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170B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B77A4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ΚΛΑΠΑΝΑΡΑ</w:t>
            </w:r>
            <w:r>
              <w:rPr>
                <w:rFonts w:hint="default"/>
                <w:color w:val="C00000"/>
                <w:lang w:val="el-GR"/>
              </w:rPr>
              <w:t xml:space="preserve"> ΣΩΤΗΡΙΑ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D2709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16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5E6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4:00.27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F0D0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7C48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745A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DAA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ΑΛΕΞΑΝΔΡΙΔΟΥ ΑΝΑΣΤΑΣΙΑ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C756">
            <w:pPr>
              <w:spacing w:after="0" w:line="240" w:lineRule="auto"/>
              <w:jc w:val="center"/>
            </w:pPr>
            <w: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A0D4">
            <w:pPr>
              <w:spacing w:after="0" w:line="240" w:lineRule="auto"/>
              <w:jc w:val="center"/>
            </w:pPr>
            <w:r>
              <w:t>44.62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A928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7280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4F2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F5F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ΜΕΡΤΖΑΝΙΔΟΥ ΙΩΑΝΝΑ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416D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64A0">
            <w:pPr>
              <w:spacing w:after="0" w:line="240" w:lineRule="auto"/>
              <w:jc w:val="center"/>
            </w:pPr>
            <w:r>
              <w:t>1:42.86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576C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28C4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3F80C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A3C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C8EC">
            <w:pPr>
              <w:spacing w:after="0" w:line="240" w:lineRule="auto"/>
              <w:jc w:val="center"/>
            </w:pPr>
            <w:r>
              <w:t>25/2/24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F91C9">
            <w:pPr>
              <w:spacing w:after="0" w:line="240" w:lineRule="auto"/>
              <w:jc w:val="center"/>
            </w:pPr>
            <w:r>
              <w:t>3:41.86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A82DF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  <w:tr w14:paraId="742F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7C03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67B6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ΣΤΟΓΙΑΝΝΙΔΟΥ</w:t>
            </w:r>
            <w:r>
              <w:rPr>
                <w:rFonts w:hint="default"/>
                <w:color w:val="C00000"/>
                <w:lang w:val="el-GR"/>
              </w:rPr>
              <w:t xml:space="preserve"> ΚΛΕΟΠΑΤΡ</w:t>
            </w:r>
            <w:r>
              <w:rPr>
                <w:color w:val="C00000"/>
              </w:rPr>
              <w:t>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D0A1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</w:t>
            </w: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64B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3:0</w:t>
            </w:r>
            <w:r>
              <w:rPr>
                <w:rFonts w:hint="default"/>
                <w:lang w:val="el-GR"/>
              </w:rPr>
              <w:t>6</w:t>
            </w:r>
            <w:r>
              <w:t>.</w:t>
            </w:r>
            <w:r>
              <w:rPr>
                <w:rFonts w:hint="default"/>
                <w:lang w:val="el-GR"/>
              </w:rPr>
              <w:t>52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F54B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  <w:lang w:val="en-US"/>
              </w:rPr>
              <w:t>30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6</w:t>
            </w:r>
          </w:p>
        </w:tc>
      </w:tr>
      <w:tr w14:paraId="0C09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13C5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D933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C45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15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D9F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  <w:r>
              <w:t>:</w:t>
            </w:r>
            <w:r>
              <w:rPr>
                <w:rFonts w:hint="default"/>
                <w:lang w:val="el-GR"/>
              </w:rPr>
              <w:t>44</w:t>
            </w:r>
            <w:r>
              <w:t>.</w:t>
            </w:r>
            <w:r>
              <w:rPr>
                <w:rFonts w:hint="default"/>
                <w:lang w:val="el-GR"/>
              </w:rPr>
              <w:t>02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E70C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&lt;300</w:t>
            </w:r>
          </w:p>
        </w:tc>
      </w:tr>
    </w:tbl>
    <w:p w14:paraId="5E509E26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353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48F8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E7F53">
    <w:pPr>
      <w:pStyle w:val="5"/>
    </w:pPr>
    <w:r>
      <w:rPr>
        <w:sz w:val="18"/>
      </w:rPr>
      <w:pict>
        <v:shape id="PowerPlusWaterMarkObject23943" o:spid="_x0000_s3076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B1156">
    <w:pPr>
      <w:pStyle w:val="5"/>
    </w:pPr>
    <w:r>
      <w:pict>
        <v:shape id="PowerPlusWaterMarkObject33043929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ACBD">
    <w:pPr>
      <w:pStyle w:val="5"/>
    </w:pPr>
    <w:r>
      <w:pict>
        <v:shape id="PowerPlusWaterMarkObject33043928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122BF"/>
    <w:rsid w:val="000527E4"/>
    <w:rsid w:val="0005285E"/>
    <w:rsid w:val="00074CA6"/>
    <w:rsid w:val="000D41AA"/>
    <w:rsid w:val="000E2140"/>
    <w:rsid w:val="000E58DF"/>
    <w:rsid w:val="00124CF6"/>
    <w:rsid w:val="00135963"/>
    <w:rsid w:val="00136EDE"/>
    <w:rsid w:val="0014102F"/>
    <w:rsid w:val="001458A3"/>
    <w:rsid w:val="001576D0"/>
    <w:rsid w:val="00163A52"/>
    <w:rsid w:val="001656BF"/>
    <w:rsid w:val="0019726E"/>
    <w:rsid w:val="001B2ED8"/>
    <w:rsid w:val="001E58D5"/>
    <w:rsid w:val="00265488"/>
    <w:rsid w:val="002B2615"/>
    <w:rsid w:val="002C5F42"/>
    <w:rsid w:val="002C60D0"/>
    <w:rsid w:val="00331B2C"/>
    <w:rsid w:val="0033401E"/>
    <w:rsid w:val="003361A0"/>
    <w:rsid w:val="003373E1"/>
    <w:rsid w:val="00346163"/>
    <w:rsid w:val="00347B44"/>
    <w:rsid w:val="00357E48"/>
    <w:rsid w:val="003626CB"/>
    <w:rsid w:val="00377CD5"/>
    <w:rsid w:val="003B48E1"/>
    <w:rsid w:val="003E376E"/>
    <w:rsid w:val="00446C04"/>
    <w:rsid w:val="00462D2D"/>
    <w:rsid w:val="00477C73"/>
    <w:rsid w:val="00486175"/>
    <w:rsid w:val="004A6CFC"/>
    <w:rsid w:val="004C482F"/>
    <w:rsid w:val="004C4FE7"/>
    <w:rsid w:val="004D02D8"/>
    <w:rsid w:val="004D03A2"/>
    <w:rsid w:val="004E3063"/>
    <w:rsid w:val="004F41B3"/>
    <w:rsid w:val="00567821"/>
    <w:rsid w:val="005A564A"/>
    <w:rsid w:val="005B6753"/>
    <w:rsid w:val="005C2907"/>
    <w:rsid w:val="005E051F"/>
    <w:rsid w:val="00615FAD"/>
    <w:rsid w:val="0064640F"/>
    <w:rsid w:val="00655D66"/>
    <w:rsid w:val="0067798A"/>
    <w:rsid w:val="00686492"/>
    <w:rsid w:val="00696692"/>
    <w:rsid w:val="006A6CDC"/>
    <w:rsid w:val="006C3DA8"/>
    <w:rsid w:val="006E0A64"/>
    <w:rsid w:val="006E272C"/>
    <w:rsid w:val="00705704"/>
    <w:rsid w:val="007078B9"/>
    <w:rsid w:val="00720B7C"/>
    <w:rsid w:val="00723BBD"/>
    <w:rsid w:val="007308C6"/>
    <w:rsid w:val="00753DA8"/>
    <w:rsid w:val="0077630D"/>
    <w:rsid w:val="007A24B3"/>
    <w:rsid w:val="007A34C1"/>
    <w:rsid w:val="007D7231"/>
    <w:rsid w:val="008446E6"/>
    <w:rsid w:val="008C071C"/>
    <w:rsid w:val="008C5BA2"/>
    <w:rsid w:val="008D3370"/>
    <w:rsid w:val="008E1C54"/>
    <w:rsid w:val="008E3E16"/>
    <w:rsid w:val="008F276E"/>
    <w:rsid w:val="00923C19"/>
    <w:rsid w:val="009A5814"/>
    <w:rsid w:val="009B4C43"/>
    <w:rsid w:val="00A03C54"/>
    <w:rsid w:val="00A03DA1"/>
    <w:rsid w:val="00A07DBA"/>
    <w:rsid w:val="00A143DC"/>
    <w:rsid w:val="00A451C8"/>
    <w:rsid w:val="00A55A23"/>
    <w:rsid w:val="00A740A3"/>
    <w:rsid w:val="00A9006E"/>
    <w:rsid w:val="00AB222D"/>
    <w:rsid w:val="00AC10FF"/>
    <w:rsid w:val="00AD4F3D"/>
    <w:rsid w:val="00AE7F3C"/>
    <w:rsid w:val="00B15ED2"/>
    <w:rsid w:val="00B216B5"/>
    <w:rsid w:val="00B21CDF"/>
    <w:rsid w:val="00B82EFC"/>
    <w:rsid w:val="00B92100"/>
    <w:rsid w:val="00B97743"/>
    <w:rsid w:val="00BA6BDE"/>
    <w:rsid w:val="00BC29A6"/>
    <w:rsid w:val="00BC5C4B"/>
    <w:rsid w:val="00BD748A"/>
    <w:rsid w:val="00BE642F"/>
    <w:rsid w:val="00BF47B0"/>
    <w:rsid w:val="00BF54FB"/>
    <w:rsid w:val="00BF5AB0"/>
    <w:rsid w:val="00C1708E"/>
    <w:rsid w:val="00C279DD"/>
    <w:rsid w:val="00C27E05"/>
    <w:rsid w:val="00C33D17"/>
    <w:rsid w:val="00C43B6D"/>
    <w:rsid w:val="00C65CEB"/>
    <w:rsid w:val="00C70314"/>
    <w:rsid w:val="00C75F7E"/>
    <w:rsid w:val="00CE6E22"/>
    <w:rsid w:val="00D01F23"/>
    <w:rsid w:val="00D8056C"/>
    <w:rsid w:val="00DE0F13"/>
    <w:rsid w:val="00DE59AD"/>
    <w:rsid w:val="00E22C4D"/>
    <w:rsid w:val="00E334BD"/>
    <w:rsid w:val="00E6145E"/>
    <w:rsid w:val="00E63F0E"/>
    <w:rsid w:val="00E90E94"/>
    <w:rsid w:val="00E95016"/>
    <w:rsid w:val="00E95643"/>
    <w:rsid w:val="00EA6D75"/>
    <w:rsid w:val="00EB0EF6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209100B"/>
    <w:rsid w:val="07082E19"/>
    <w:rsid w:val="08C517FC"/>
    <w:rsid w:val="094F280E"/>
    <w:rsid w:val="0AD14B02"/>
    <w:rsid w:val="0B526C20"/>
    <w:rsid w:val="0C3E5FB4"/>
    <w:rsid w:val="0F4D0AAA"/>
    <w:rsid w:val="10065634"/>
    <w:rsid w:val="103F0AA0"/>
    <w:rsid w:val="1057315A"/>
    <w:rsid w:val="106A1E0A"/>
    <w:rsid w:val="10EA124F"/>
    <w:rsid w:val="130067C7"/>
    <w:rsid w:val="14135BFD"/>
    <w:rsid w:val="149D3DDF"/>
    <w:rsid w:val="16323029"/>
    <w:rsid w:val="1AD07737"/>
    <w:rsid w:val="1B27609D"/>
    <w:rsid w:val="1C7B4336"/>
    <w:rsid w:val="20714214"/>
    <w:rsid w:val="212769AC"/>
    <w:rsid w:val="220F20C0"/>
    <w:rsid w:val="23330BFA"/>
    <w:rsid w:val="246F2A8D"/>
    <w:rsid w:val="267B68DD"/>
    <w:rsid w:val="26F55507"/>
    <w:rsid w:val="26FE5F1D"/>
    <w:rsid w:val="27634AAD"/>
    <w:rsid w:val="27704682"/>
    <w:rsid w:val="27CA03D7"/>
    <w:rsid w:val="2A78006F"/>
    <w:rsid w:val="2CA80369"/>
    <w:rsid w:val="2D5C7E49"/>
    <w:rsid w:val="304C06FA"/>
    <w:rsid w:val="306607D6"/>
    <w:rsid w:val="309272F1"/>
    <w:rsid w:val="30DA1009"/>
    <w:rsid w:val="310D0F2F"/>
    <w:rsid w:val="31586882"/>
    <w:rsid w:val="31756CF5"/>
    <w:rsid w:val="34975EBD"/>
    <w:rsid w:val="382343E7"/>
    <w:rsid w:val="38E73AEB"/>
    <w:rsid w:val="39AF7CB0"/>
    <w:rsid w:val="39DA43D6"/>
    <w:rsid w:val="3A1E15E9"/>
    <w:rsid w:val="3A350ECF"/>
    <w:rsid w:val="3AC062E3"/>
    <w:rsid w:val="3AD97CB9"/>
    <w:rsid w:val="3B996416"/>
    <w:rsid w:val="3FC37C2B"/>
    <w:rsid w:val="410720E3"/>
    <w:rsid w:val="415E28E5"/>
    <w:rsid w:val="41726D80"/>
    <w:rsid w:val="43C97E5E"/>
    <w:rsid w:val="43E01C6A"/>
    <w:rsid w:val="443F6907"/>
    <w:rsid w:val="451C5E07"/>
    <w:rsid w:val="45757BC8"/>
    <w:rsid w:val="46CA1DB2"/>
    <w:rsid w:val="49103767"/>
    <w:rsid w:val="4B253B21"/>
    <w:rsid w:val="4BDC68CB"/>
    <w:rsid w:val="4C5F5FD1"/>
    <w:rsid w:val="4E5C478E"/>
    <w:rsid w:val="4FE64B1A"/>
    <w:rsid w:val="50496D46"/>
    <w:rsid w:val="509727E6"/>
    <w:rsid w:val="50980FC9"/>
    <w:rsid w:val="5280006C"/>
    <w:rsid w:val="52D82260"/>
    <w:rsid w:val="552A68A2"/>
    <w:rsid w:val="56A144C0"/>
    <w:rsid w:val="58C3162E"/>
    <w:rsid w:val="599A3D2F"/>
    <w:rsid w:val="5AE14DC8"/>
    <w:rsid w:val="615935B3"/>
    <w:rsid w:val="65DB7A11"/>
    <w:rsid w:val="69602CED"/>
    <w:rsid w:val="6BF32B5B"/>
    <w:rsid w:val="6C7266F3"/>
    <w:rsid w:val="6F313CA3"/>
    <w:rsid w:val="71506608"/>
    <w:rsid w:val="72F16021"/>
    <w:rsid w:val="777C6D05"/>
    <w:rsid w:val="78FB2A58"/>
    <w:rsid w:val="7AFE6F4A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1624</Characters>
  <Lines>13</Lines>
  <Paragraphs>3</Paragraphs>
  <TotalTime>3</TotalTime>
  <ScaleCrop>false</ScaleCrop>
  <LinksUpToDate>false</LinksUpToDate>
  <CharactersWithSpaces>1921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2026-03-24T06:45:07Z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