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823"/>
        <w:gridCol w:w="4819"/>
        <w:gridCol w:w="1839"/>
        <w:gridCol w:w="1133"/>
        <w:gridCol w:w="1417"/>
      </w:tblGrid>
      <w:tr w14:paraId="3E19A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FF0FA">
            <w:pPr>
              <w:spacing w:after="0" w:line="240" w:lineRule="auto"/>
              <w:jc w:val="center"/>
              <w:rPr>
                <w:b/>
                <w:sz w:val="34"/>
                <w:szCs w:val="3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00810" cy="1068070"/>
                  <wp:effectExtent l="0" t="0" r="1270" b="13970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810" cy="1068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</w:t>
            </w:r>
            <w:r>
              <w:rPr>
                <w:b/>
                <w:sz w:val="34"/>
                <w:szCs w:val="34"/>
              </w:rPr>
              <w:t xml:space="preserve">ΔΙΑΚΡΙΣΕΙΣ </w:t>
            </w:r>
            <w:r>
              <w:rPr>
                <w:b/>
                <w:color w:val="00B0F0"/>
                <w:sz w:val="34"/>
                <w:szCs w:val="34"/>
              </w:rPr>
              <w:t>ΕΛΛΗΝΩΝ</w:t>
            </w:r>
            <w:r>
              <w:rPr>
                <w:b/>
                <w:sz w:val="34"/>
                <w:szCs w:val="34"/>
              </w:rPr>
              <w:t>-</w:t>
            </w:r>
            <w:r>
              <w:rPr>
                <w:b/>
                <w:color w:val="FF0000"/>
                <w:sz w:val="34"/>
                <w:szCs w:val="34"/>
              </w:rPr>
              <w:t xml:space="preserve">ΕΛΛΗΝΙΔΩΝ </w:t>
            </w:r>
            <w:r>
              <w:rPr>
                <w:b/>
                <w:color w:val="000000" w:themeColor="text1"/>
                <w:sz w:val="34"/>
                <w:szCs w:val="34"/>
              </w:rPr>
              <w:t>(ΟΡΕΝ)</w:t>
            </w:r>
            <w:r>
              <w:rPr>
                <w:b/>
                <w:sz w:val="34"/>
                <w:szCs w:val="34"/>
              </w:rPr>
              <w:t xml:space="preserve"> ΠΑΓΚΟΣΜΙΩΝ ΠΡΩΤΑΘΛΗΜΑΤΩΝ ΤΕΧΝΙΚΗΣ ΚΟΛΥΜΒΗΣΗΣ (</w:t>
            </w:r>
            <w:r>
              <w:rPr>
                <w:b/>
                <w:sz w:val="34"/>
                <w:szCs w:val="34"/>
                <w:lang w:val="en-US"/>
              </w:rPr>
              <w:t>CMAS</w:t>
            </w:r>
            <w:r>
              <w:rPr>
                <w:b/>
                <w:sz w:val="34"/>
                <w:szCs w:val="34"/>
              </w:rPr>
              <w:t>)</w:t>
            </w:r>
          </w:p>
        </w:tc>
      </w:tr>
      <w:tr w14:paraId="43997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C7B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8335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ΠΟΛΗ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253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ΚΟΛΥΜΒΗΤΗΣ-ΚΟΛΥΜΒΗΤΡΙΑ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AAE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ΑΓΩΝΙΣΜΑ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F61A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65E1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ΚΑΤΑΤΑΞΗ</w:t>
            </w:r>
          </w:p>
        </w:tc>
      </w:tr>
      <w:tr w14:paraId="2D988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BF7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62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ΡΩΜΗ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7F4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ΙΑΤΡΙΔΟΥ ΡΑΜΠΕΑ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D9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1D9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1:41.48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64EB5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70B0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176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107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051C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ΙΑΤΡΙΔΟΥ ΡΑΜΠΕΑ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76CF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A81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3:37.16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8BBD37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E38E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AC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B4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8BD6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ΚΑΜΠΑΣ ΑΝΤΩΝΗΣ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39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C8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1:33.30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6358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6BD5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4CF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52F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39E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ΙΑΤΡΙΔΟΥ ΡΑΜΠΕΑ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06C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94E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7:34.22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8418B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284D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B1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B3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ΑΘΗΝΑ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4F4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ΤΣΙΚΛΟΥ ΕΥΓΕΝΙΑ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E8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8B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3:34.58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2AB9D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5DE3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8AD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28A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15F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ΔΗΜΗΤΡΟΠΟΥΛΟΥ ΑΙΚΑΤΕΡΙΝΗ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75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82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7:27.04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6728F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B6D6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6F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AC4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6EB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ΤΣΙΚΛΟΥ ΕΥΓΕΝΙΑ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8A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DD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7:28.91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078C4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F56A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CB49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1996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69E3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ΝΤΟΥΝΑΖΒΑΡΟΣ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460D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ΞΙΑΡΧΟΣ ΑΛΕΞΑΝΔΡΟΣ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09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CC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13:31.71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6117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1CE0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CDD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1998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5B63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ΚΑΛΙ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0826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ΜΠΑΖΟΣ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3B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F4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6:52.03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E0DD9"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 w14:paraId="6DADA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45518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67FA9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AFE14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ΜΠΑΖΟΣ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64AC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A02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3:17.89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9C5D70"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34FC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1D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BB1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821A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ΤΟΜΑΗΣ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91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F2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6:53.96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811A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6051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943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9CF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73EF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ΤΟΜΑΗΣ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F18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13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13:21.09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7E41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9420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22DA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E7D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78B9D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ΤΟΜΑΗΣ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EB4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742B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3:18.80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5DF3B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1459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B31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897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A604D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ΣΕΧΙΔΟΥ ΘΕΟΔΩΡΑ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33F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74C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19.36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E7774C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A2A5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82CE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275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1AAF2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ΧΑΤΖΗΑΓΟΡΟΥ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092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5B2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37.56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4B8AF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DC33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C09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CF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7FCC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ΜΠΑΖΟΣ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71D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E25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13:36.41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D99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7016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91E2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C27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8B9B5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ΑΛΙΦΡΑΓΚΗ ΣΤΑΥΡΟΥΛΑ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FCE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436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3:37.28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0E4E46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9CB1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4FF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57F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79389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ΑΛΙΦΡΑΓΚΗ ΣΤΑΥΡΟΥΛΑ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B4C0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AA14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7:41.79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C92123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AEF1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7EBC1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9C6D0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ΜΑΓΙΟΡΚΑ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94759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ΤΟΜΑΗΣ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CD02A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2087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3:08.68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80D0EF">
            <w:pPr>
              <w:spacing w:after="0" w:line="240" w:lineRule="auto"/>
              <w:jc w:val="center"/>
              <w:rPr>
                <w:b/>
                <w:bCs/>
                <w:color w:val="FFC000"/>
                <w:sz w:val="20"/>
                <w:szCs w:val="20"/>
              </w:rPr>
            </w:pPr>
            <w:r>
              <w:rPr>
                <w:b/>
                <w:bCs/>
                <w:color w:val="FFC000"/>
                <w:sz w:val="20"/>
                <w:szCs w:val="20"/>
              </w:rPr>
              <w:t xml:space="preserve">        1</w:t>
            </w:r>
            <w:r>
              <w:rPr>
                <w:b/>
                <w:bCs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bCs/>
                <w:color w:val="FFC000"/>
                <w:sz w:val="20"/>
                <w:szCs w:val="20"/>
              </w:rPr>
              <w:t xml:space="preserve">     Χ</w:t>
            </w:r>
          </w:p>
        </w:tc>
      </w:tr>
      <w:tr w14:paraId="7B2FE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1E07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FC42B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7F5C3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ΤΟΜΑΗΣ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9B7DF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3B1DB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6:36.84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B314E3">
            <w:pPr>
              <w:spacing w:after="0" w:line="240" w:lineRule="auto"/>
              <w:jc w:val="center"/>
              <w:rPr>
                <w:b/>
                <w:bCs/>
                <w:color w:val="FFC000"/>
                <w:sz w:val="20"/>
                <w:szCs w:val="20"/>
              </w:rPr>
            </w:pPr>
            <w:r>
              <w:rPr>
                <w:b/>
                <w:bCs/>
                <w:color w:val="FFC000"/>
                <w:sz w:val="20"/>
                <w:szCs w:val="20"/>
              </w:rPr>
              <w:t xml:space="preserve">        1</w:t>
            </w:r>
            <w:r>
              <w:rPr>
                <w:b/>
                <w:bCs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bCs/>
                <w:color w:val="FFC000"/>
                <w:sz w:val="20"/>
                <w:szCs w:val="20"/>
              </w:rPr>
              <w:t xml:space="preserve">     Χ</w:t>
            </w:r>
          </w:p>
        </w:tc>
      </w:tr>
      <w:tr w14:paraId="02226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6B7D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AD11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9EB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ΤΟΜΑΗΣ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15E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97D7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12:55.90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1DD1E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 w14:paraId="180F0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8BF8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D99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BBB6A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ΜΠΑΖΟΣ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1F07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CE80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3:08.81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163EB6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 w14:paraId="7B4CB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534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D98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8843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ΧΑΤΖΗΑΓΟΡΟΥ Γ, ΜΠΑΖΟΣ Δ, ΓΕΩΡΓΙΑΔΗΣ Γ, ΤΟΜΑΗΣ Δ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3BAF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FE24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5:55.89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FE9A68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οι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 w14:paraId="591AD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84F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791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F4E3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ΜΠΑΖΟΣ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09F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9E2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13:08.63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B7BA2A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color w:val="C0504D" w:themeColor="accent2"/>
                <w:sz w:val="20"/>
                <w:szCs w:val="20"/>
              </w:rPr>
              <w:t xml:space="preserve">  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48AAC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800B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36B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E9F4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ΧΑΤΖΗΑΓΟΡΟΥ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536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7EE5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17.65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B7C87F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color w:val="C0504D" w:themeColor="accent2"/>
                <w:sz w:val="20"/>
                <w:szCs w:val="20"/>
              </w:rPr>
              <w:t xml:space="preserve">  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3BEA9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5068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C52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778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ΠΑΠΟΥΤΣΙΔΗ ΧΡΙΣΤΙΝΑ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3B6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D6D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40.64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8C3B7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color w:val="C0504D" w:themeColor="accent2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hint="default"/>
                <w:color w:val="C0504D" w:themeColor="accent2"/>
                <w:sz w:val="20"/>
                <w:szCs w:val="20"/>
                <w:vertAlign w:val="superscript"/>
                <w:lang w:val="el-GR"/>
              </w:rPr>
              <w:t xml:space="preserve"> </w:t>
            </w:r>
            <w:r>
              <w:rPr>
                <w:color w:val="C0504D" w:themeColor="accent2"/>
                <w:sz w:val="20"/>
                <w:szCs w:val="20"/>
                <w:vertAlign w:val="superscript"/>
              </w:rPr>
              <w:t xml:space="preserve">   </w:t>
            </w:r>
            <w:r>
              <w:rPr>
                <w:color w:val="C0504D" w:themeColor="accent2"/>
                <w:sz w:val="20"/>
                <w:szCs w:val="20"/>
              </w:rPr>
              <w:t xml:space="preserve">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1AFC2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80A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BDB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7A6B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ΕΥΑ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3CEF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82A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13:59.75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079F7F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color w:val="C0504D" w:themeColor="accent2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hint="default"/>
                <w:color w:val="C0504D" w:themeColor="accent2"/>
                <w:sz w:val="20"/>
                <w:szCs w:val="20"/>
                <w:vertAlign w:val="superscript"/>
                <w:lang w:val="el-GR"/>
              </w:rPr>
              <w:t xml:space="preserve"> </w:t>
            </w:r>
            <w:r>
              <w:rPr>
                <w:color w:val="C0504D" w:themeColor="accent2"/>
                <w:sz w:val="20"/>
                <w:szCs w:val="20"/>
                <w:vertAlign w:val="superscript"/>
              </w:rPr>
              <w:t xml:space="preserve">   </w:t>
            </w:r>
            <w:r>
              <w:rPr>
                <w:color w:val="C0504D" w:themeColor="accent2"/>
                <w:sz w:val="20"/>
                <w:szCs w:val="20"/>
              </w:rPr>
              <w:t xml:space="preserve">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0E876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4D0D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5E9F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5CF2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17"/>
                <w:szCs w:val="17"/>
              </w:rPr>
              <w:t xml:space="preserve">ΧΑΤΖΗΑΓΟΡΟΥ Γ, ΠΑΠΑΔΟΠΟΥΛΟΣ Μ, ΓΕΩΡΓΙΑΔΗΣ Γ, ΤΟΜΑΗΣ Δ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D16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F6F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2:36.87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0F58A1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οι</w:t>
            </w:r>
            <w:r>
              <w:rPr>
                <w:color w:val="C0504D" w:themeColor="accent2"/>
                <w:sz w:val="20"/>
                <w:szCs w:val="20"/>
              </w:rPr>
              <w:t xml:space="preserve">  </w:t>
            </w:r>
            <w:r>
              <w:rPr>
                <w:rFonts w:hint="default"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color w:val="C0504D" w:themeColor="accent2"/>
                <w:sz w:val="20"/>
                <w:szCs w:val="20"/>
              </w:rPr>
              <w:t xml:space="preserve">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7D323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AC0D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2439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A562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18"/>
                <w:szCs w:val="18"/>
              </w:rPr>
              <w:t>ΠΑΥΛΙΔΟΥ Ε, ΠΑΠΟΥΤΣΙΔΗ Χ, ΠΑΠΑΔΟΓΙΑΝΝΗ Α, ΣΕΧΙΔΟΥ Θ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413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2808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2:58.71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B65B4D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ες</w:t>
            </w:r>
            <w:r>
              <w:rPr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C0504D" w:themeColor="accent2"/>
                <w:sz w:val="20"/>
                <w:szCs w:val="20"/>
                <w:lang w:val="el-GR"/>
              </w:rPr>
              <w:t xml:space="preserve">  </w:t>
            </w:r>
            <w:r>
              <w:rPr>
                <w:color w:val="C0504D" w:themeColor="accent2"/>
                <w:sz w:val="20"/>
                <w:szCs w:val="20"/>
              </w:rPr>
              <w:t xml:space="preserve">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29029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2F7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4E8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4679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ΧΑΤΖΗΑΓΟΡΟΥ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9E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9B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39.14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9792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CF14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BF4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8C9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D905B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ΜΠΑΖΟΣ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22E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A19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6:46.79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B1C8A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4E48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9DA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00F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ED737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ΕΥΑ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DEC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B703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3:34.76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0A6ACD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B4DD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8A6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FA7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84E0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ΣΕΧΙΔΟΥ ΘΕΟΔΩΡΑ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7491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CC2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3E7625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FEC2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B86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55C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F8CA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ΧΑΤΖΗΑΓΟΡΟΥ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9930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0F7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841A9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4EAA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0CB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D5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DDD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ΕΥΑ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537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CD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7:24.32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534DA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7E4D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E0A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C5D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5EEC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ΣΠΥΡΙΟΥΝΗΣ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7D3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FFA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6:25.21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1207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226D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9B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9ED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DE8F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ΜΠΑΖΟΣ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35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3A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1:30.29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9F95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294A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C1C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36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294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ΣΕΧΙΔΟΥ ΘΕΟΔΩΡΑ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B6C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F4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44.79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B3218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0D22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234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2095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BE8E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ΜΙΧΑΗΛ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275E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479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D9318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4AD3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FC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F1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C0A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ΠΑΠΑΔΟΓΙΑΝΝΗ ΑΙΚΑΤΕΡΙΝΗ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E0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52A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5487C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59BD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426A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BECB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1A43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ΠΑΠΟΥΤΣΙΔΗ ΧΡΙΣΤΙΝΑ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5D6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783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18.58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A62A0D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D35E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A3C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99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6D53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ΧΑΤΖΗΑΓΟΡΟΥ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23D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C4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4134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3921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7E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42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BCF4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ΓΕΩΡΓΙΑΔΗΣ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7B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482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3:04.73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75AB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B85D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B2AD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1BFF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ΠΑΤΡΑ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F5CFE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ΤΟΜΑΗΣ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186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348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6:36.32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0924FF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</w:t>
            </w:r>
            <w:r>
              <w:rPr>
                <w:rFonts w:hint="default"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 w14:paraId="6E83D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193F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F5D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D228D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ΠΑΠΟΥΤΣΙΔΗ ΧΡΙΣΤΙΝΑ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D13B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CCF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1:34.98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AB6B45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color w:val="585858" w:themeColor="text1" w:themeTint="A6"/>
                <w:sz w:val="20"/>
                <w:szCs w:val="20"/>
                <w:vertAlign w:val="superscript"/>
              </w:rPr>
              <w:t xml:space="preserve">    </w:t>
            </w:r>
            <w:r>
              <w:rPr>
                <w:rFonts w:hint="default"/>
                <w:color w:val="585858" w:themeColor="text1" w:themeTint="A6"/>
                <w:sz w:val="20"/>
                <w:szCs w:val="20"/>
                <w:vertAlign w:val="superscript"/>
                <w:lang w:val="el-GR"/>
              </w:rPr>
              <w:t xml:space="preserve"> 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 w14:paraId="2C30C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2F8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2E45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45D9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ΠΑΠΟΥΤΣΙΔΗ ΧΡΙΣΤΙΝΑ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298F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E98B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3:25.97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01AF2B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color w:val="585858" w:themeColor="text1" w:themeTint="A6"/>
                <w:sz w:val="20"/>
                <w:szCs w:val="20"/>
                <w:vertAlign w:val="superscript"/>
              </w:rPr>
              <w:t xml:space="preserve">  </w:t>
            </w:r>
            <w:r>
              <w:rPr>
                <w:rFonts w:hint="default"/>
                <w:color w:val="585858" w:themeColor="text1" w:themeTint="A6"/>
                <w:sz w:val="20"/>
                <w:szCs w:val="20"/>
                <w:vertAlign w:val="superscript"/>
                <w:lang w:val="el-GR"/>
              </w:rPr>
              <w:t xml:space="preserve"> </w:t>
            </w:r>
            <w:r>
              <w:rPr>
                <w:color w:val="585858" w:themeColor="text1" w:themeTint="A6"/>
                <w:sz w:val="20"/>
                <w:szCs w:val="20"/>
                <w:vertAlign w:val="superscript"/>
              </w:rPr>
              <w:t xml:space="preserve">  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 w14:paraId="72FDB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B2E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5A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3D825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ΕΥΑ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2F9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4490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13:56.28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AB0CDD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color w:val="585858" w:themeColor="text1" w:themeTint="A6"/>
                <w:sz w:val="20"/>
                <w:szCs w:val="20"/>
                <w:vertAlign w:val="superscript"/>
              </w:rPr>
              <w:t xml:space="preserve">    </w:t>
            </w:r>
            <w:r>
              <w:rPr>
                <w:rFonts w:hint="default"/>
                <w:color w:val="585858" w:themeColor="text1" w:themeTint="A6"/>
                <w:sz w:val="20"/>
                <w:szCs w:val="20"/>
                <w:lang w:val="el-GR"/>
              </w:rPr>
              <w:t xml:space="preserve">  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 w14:paraId="6C16F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FC3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566B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F1A5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ΤΟΜΑΗΣ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16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DB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3:07.42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232A9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color w:val="C0504D" w:themeColor="accent2"/>
                <w:sz w:val="20"/>
                <w:szCs w:val="20"/>
              </w:rPr>
              <w:t xml:space="preserve">  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67AB0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457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5F1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3FABF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ΕΥΑ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D4C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7635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7:16.61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9608F4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color w:val="C0504D" w:themeColor="accent2"/>
                <w:sz w:val="20"/>
                <w:szCs w:val="20"/>
                <w:vertAlign w:val="superscript"/>
              </w:rPr>
              <w:t xml:space="preserve">    </w:t>
            </w:r>
            <w:r>
              <w:rPr>
                <w:rFonts w:hint="default"/>
                <w:color w:val="C0504D" w:themeColor="accent2"/>
                <w:sz w:val="20"/>
                <w:szCs w:val="20"/>
                <w:vertAlign w:val="superscript"/>
                <w:lang w:val="el-GR"/>
              </w:rPr>
              <w:t xml:space="preserve"> </w:t>
            </w:r>
            <w:r>
              <w:rPr>
                <w:color w:val="C0504D" w:themeColor="accent2"/>
                <w:sz w:val="20"/>
                <w:szCs w:val="20"/>
              </w:rPr>
              <w:t xml:space="preserve">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604FB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F92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AB76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A47FB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ΠΑΠΟΥΤΣΙΔΗ ΧΡΙΣΤΙΝΑ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2F75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2F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3:09.76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D41E97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color w:val="C0504D" w:themeColor="accent2"/>
                <w:sz w:val="20"/>
                <w:szCs w:val="20"/>
                <w:vertAlign w:val="superscript"/>
              </w:rPr>
              <w:t xml:space="preserve">    </w:t>
            </w:r>
            <w:r>
              <w:rPr>
                <w:rFonts w:hint="default"/>
                <w:color w:val="C0504D" w:themeColor="accent2"/>
                <w:sz w:val="20"/>
                <w:szCs w:val="20"/>
                <w:vertAlign w:val="superscript"/>
                <w:lang w:val="el-GR"/>
              </w:rPr>
              <w:t xml:space="preserve"> </w:t>
            </w:r>
            <w:r>
              <w:rPr>
                <w:color w:val="C0504D" w:themeColor="accent2"/>
                <w:sz w:val="20"/>
                <w:szCs w:val="20"/>
              </w:rPr>
              <w:t xml:space="preserve">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5BC47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300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1CEC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B694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028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568F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6:09.58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F8AFA6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F8A1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DDA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6B92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73AA33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color w:val="FF0000"/>
                <w:sz w:val="18"/>
                <w:szCs w:val="18"/>
                <w:lang w:val="el-GR" w:eastAsia="en-US" w:bidi="ar-SA"/>
              </w:rPr>
            </w:pPr>
            <w:r>
              <w:rPr>
                <w:color w:val="FF0000"/>
                <w:sz w:val="18"/>
                <w:szCs w:val="18"/>
              </w:rPr>
              <w:t>ΠΑΠΑΔΟΓΙΑΝΝΗ Α, ΚΟΝΤΖΑΛΗ Ε, ΠΑΝΟΥΔΗ Γ, ΠΑΠΟΥΤΣΙΔΗ Χ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522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14C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6:43.06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97378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9210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29C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42F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E9F0F">
            <w:pPr>
              <w:spacing w:after="0" w:line="240" w:lineRule="auto"/>
              <w:jc w:val="center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ΓΕΩΡΓΙΑΔΗΣ Γ, ΔΗΜΑΡΙΔΗΣ Α, ΤΣΟΥΡΟΥΝΑΚΗΣ Ι, ΤΟΜΑΗΣ Δ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CF8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8EF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5:56.88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F7AE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B65F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95C1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3CB3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0D74FE">
            <w:pPr>
              <w:spacing w:after="0" w:line="240" w:lineRule="auto"/>
              <w:jc w:val="center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17"/>
                <w:szCs w:val="17"/>
              </w:rPr>
              <w:t xml:space="preserve">ΠΑΠΑΔΟΠΟΥΛΟΣ Μ, ΤΣΟΥΡΟΥΝΑΚΗΣ Ι, ΓΕΩΡΓΙΑΔΗΣ Γ, ΤΟΜΑΗΣ Δ  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6E14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A04B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2:38.45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11AB3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2944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7CC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8F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15E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ΚΟΥΚΟΥΒΙΤΗ ΣΤΕΛΛΑ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68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FC4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3:19.49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C2FA7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F684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8B2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94E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E8A0A">
            <w:pPr>
              <w:spacing w:after="0" w:line="240" w:lineRule="auto"/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ΠΑΠΑΔΟΓΙΑΝΝΗ Α, ΜΙΧΑΗΛΙΔΟΥ Ε, ΠΑΠΑΪΩΑΝΝΟΥ Δ, ΚΟΝΤΖΑΛΗ Ε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10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42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3:02.77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E50F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44F8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5224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733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F40DD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B0F0"/>
                <w:sz w:val="20"/>
                <w:szCs w:val="20"/>
              </w:rPr>
              <w:t>ΓΡΥΛΛΑΚΗΣ ΕΜΜΑΝΟΥΗΛ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F27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804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13:27.34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56D56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9E9F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60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E9E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DAFB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ΓΡΥΛΛΑΚΗΣ ΕΜΜΑΝΟΥΗΛ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28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FB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6:53.75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94B2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0D9B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19E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B49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ΣΑΝΓΚΑΗ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32AB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ΜΙΧΑΗΛ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C52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ECF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9EAC2"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</w:t>
            </w:r>
            <w:r>
              <w:rPr>
                <w:rFonts w:hint="default"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 w14:paraId="42DEA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DC3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B051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B1C267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20"/>
                <w:szCs w:val="20"/>
              </w:rPr>
              <w:t>ΤΣΟΥΡΟΥΝΑΚΗΣ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DB4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77D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3:03.94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2E349D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color w:val="C0504D" w:themeColor="accent2"/>
                <w:sz w:val="20"/>
                <w:szCs w:val="20"/>
              </w:rPr>
              <w:t xml:space="preserve"> 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50E8E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78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B5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68A12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 xml:space="preserve">ΤΣΟΥΡΟΥΝΑΚΗΣ Ι, ΓΚΟΥΓΚΟΣ Α, ΠΑΠΑΔΟΠΟΥΛΟΣ Μ, ΤΟΜΑΗΣ Δ  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79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3C3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5:45.77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7BE7E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οι</w:t>
            </w:r>
            <w:r>
              <w:rPr>
                <w:color w:val="C0504D" w:themeColor="accent2"/>
                <w:sz w:val="20"/>
                <w:szCs w:val="20"/>
              </w:rPr>
              <w:t xml:space="preserve">   </w:t>
            </w:r>
            <w:r>
              <w:rPr>
                <w:rFonts w:hint="default"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color w:val="C0504D" w:themeColor="accent2"/>
                <w:sz w:val="20"/>
                <w:szCs w:val="20"/>
              </w:rPr>
              <w:t xml:space="preserve">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1C9E9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ECF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A3CD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81A7D2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20"/>
                <w:szCs w:val="20"/>
              </w:rPr>
              <w:t>ΓΚΟΥΓΚΟΣ ΑΘΑΝΑΣΙΟΣ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993A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A5A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37.66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0433FB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D68E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603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C363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AB5A43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20"/>
                <w:szCs w:val="20"/>
              </w:rPr>
              <w:t>ΤΣΟΥΡΟΥΝΑΚΗΣ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03B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52F8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6:04.78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2AA450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7BFD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C49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17DE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53D3CA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 xml:space="preserve">ΓΚΟΥΓΚΟΣ Α, ΠΑΠΑΔΟΠΟΥΛΟΣ Μ, ΤΟΜΑΗΣ Δ, ΤΣΟΥΡΟΥΝΑΚΗΣ Ι 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7367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FC8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2:32.68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EDB084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98D5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A26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5BB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783A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ΜΙΧΑΗΛ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698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578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37C9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493C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8B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1DF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1106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ΓΚΟΥΓΚΟΣ ΑΘΑΝΑΣΙΟΣ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E0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69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16.85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D0E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1BCC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22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2F4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82AD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ΤΟΜΑΗΣ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3AF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02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1:26.96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29F2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80AD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05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40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7763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ΞΗΡΟΥΧΑΚΗ Μ, ΓΕΩΡΓΙΟΥ Ε, ΚΟΥΚΟΥΒΙΤΗ Σ, ΒΟΣΚΟΠΟΥΛΟΥ Ε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B9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DB6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2:59.33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63A8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E44A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0D09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C7CE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151888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ΓΕΩΡΓΙΟΥ Ε, ΞΗΡΟΥΧΑΚΗ Μ, ΒΟΣΚΟΠΟΥΛΟΥ Ε, ΚΟΥΚΟΥΒΙΤΗ Σ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097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483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6:44.24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8A458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DF2D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40D8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0330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ΤΟΡΙΝΟ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0B468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12A5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2DE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6:34.24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6988CF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 w14:paraId="1CB3F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D9F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EE10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3959B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ΣΟΥΒΑΤΖΟΓΛΟΥ ΓΡΗΓΟΡΙΟΣ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520E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43F5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12:52.52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08B21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color w:val="C0504D" w:themeColor="accent2"/>
                <w:sz w:val="20"/>
                <w:szCs w:val="20"/>
              </w:rPr>
              <w:t xml:space="preserve">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6B1BD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8E9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CD23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6915D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76DB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80F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6:02.42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4017C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color w:val="C0504D" w:themeColor="accent2"/>
                <w:sz w:val="20"/>
                <w:szCs w:val="20"/>
              </w:rPr>
              <w:t xml:space="preserve">  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645F2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811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B2E5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90D42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ΕΥΑΝΘΙΑ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558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F88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13:45.73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63024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vertAlign w:val="superscript"/>
                <w:lang w:val="el-GR"/>
              </w:rPr>
              <w:t xml:space="preserve"> </w:t>
            </w:r>
            <w:r>
              <w:rPr>
                <w:color w:val="C0504D" w:themeColor="accent2"/>
                <w:sz w:val="20"/>
                <w:szCs w:val="20"/>
                <w:vertAlign w:val="superscript"/>
              </w:rPr>
              <w:t xml:space="preserve">    </w:t>
            </w:r>
            <w:r>
              <w:rPr>
                <w:color w:val="C0504D" w:themeColor="accent2"/>
                <w:sz w:val="20"/>
                <w:szCs w:val="20"/>
              </w:rPr>
              <w:t xml:space="preserve">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2F5F2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CD1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8E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2BBD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ΕΥΑΝΘΙΑ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B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BBB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7:03.91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FC1BB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color w:val="C0504D" w:themeColor="accent2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hint="default"/>
                <w:color w:val="C0504D" w:themeColor="accent2"/>
                <w:sz w:val="20"/>
                <w:szCs w:val="20"/>
                <w:vertAlign w:val="superscript"/>
                <w:lang w:val="el-GR"/>
              </w:rPr>
              <w:t xml:space="preserve"> </w:t>
            </w:r>
            <w:r>
              <w:rPr>
                <w:color w:val="C0504D" w:themeColor="accent2"/>
                <w:sz w:val="20"/>
                <w:szCs w:val="20"/>
                <w:vertAlign w:val="superscript"/>
              </w:rPr>
              <w:t xml:space="preserve">   </w:t>
            </w:r>
            <w:r>
              <w:rPr>
                <w:color w:val="C0504D" w:themeColor="accent2"/>
                <w:sz w:val="20"/>
                <w:szCs w:val="20"/>
              </w:rPr>
              <w:t xml:space="preserve">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0986C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A14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5B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2FFBD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 xml:space="preserve">ΤΣΟΥΡΟΥΝΑΚΗΣ Ι, ΜΠΑΖΟΣ Δ, ΤΣΟΥΡΟΥΝΑΚΗΣ Α, ΓΚΟΥΓΚΟΣ Α  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D0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9A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5:48.81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0A7B3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οι</w:t>
            </w:r>
            <w:r>
              <w:rPr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color w:val="C0504D" w:themeColor="accent2"/>
                <w:sz w:val="20"/>
                <w:szCs w:val="20"/>
              </w:rPr>
              <w:t xml:space="preserve">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065D4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D995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14CD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BB0B5D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20"/>
                <w:szCs w:val="20"/>
              </w:rPr>
              <w:t>ΤΣΟΥΡΟΥΝΑΚΗΣ ΑΝΤΩΝΗΣ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19D8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011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3:08.30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34CE1E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467A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B1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F0C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F756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ΜΠΑΖΟΣ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38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97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1:26.23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D47A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AAAC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F6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85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86B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ΕΥΑΝΘΙΑ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51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05D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3:25.75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84CE9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7035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F8E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3E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6D0FF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 xml:space="preserve">ΓΚΟΥΓΚΟΣ Α, ΜΠΑΖΟΣ Δ, ΤΣΟΥΡΟΥΝΑΚΗΣ Α, ΤΣΟΥΡΟΥΝΑΚΗΣ Ι  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F68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36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2:29.39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3959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2543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9A03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628A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472072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20"/>
                <w:szCs w:val="20"/>
              </w:rPr>
              <w:t>ΤΣΟΥΡΟΥΝΑΚΗΣ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CCA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64FC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3:08.41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95CBE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11F6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E68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777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726AE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ΣΟΥΒΑΤΖΟΓΛΟΥ ΓΡΗΓΟΡΙΟΣ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0E7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22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6:44.44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98E64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71EA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8120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DB66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4A199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ΓΚΟΥΓΚΟΣ ΑΘΑΝΑΣΙΟΣ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D95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AA66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37.51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99D04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9A53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B8D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24C1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85252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 ΕΛΕΝΗ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51F2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6503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6:55.34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EAB66C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2047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A89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2C9C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627CD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ΓΚΟΥΓΚΟΣ ΑΘΑΝΑΣΙΟΣ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9FD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9C0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EF7CE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7939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3B4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EE68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ΜΠΑΡΙ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50874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ΤΣΟΥΡΟΥΝΑΚΗΣ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922D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9CD8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5:52.72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CCCB6">
            <w:pPr>
              <w:spacing w:after="0" w:line="240" w:lineRule="auto"/>
              <w:jc w:val="center"/>
              <w:rPr>
                <w:b/>
                <w:bCs/>
                <w:color w:val="FFC000"/>
                <w:sz w:val="20"/>
                <w:szCs w:val="20"/>
              </w:rPr>
            </w:pPr>
            <w:r>
              <w:rPr>
                <w:b/>
                <w:bCs/>
                <w:color w:val="FFC000"/>
                <w:sz w:val="20"/>
                <w:szCs w:val="20"/>
              </w:rPr>
              <w:t xml:space="preserve">        1</w:t>
            </w:r>
            <w:r>
              <w:rPr>
                <w:b/>
                <w:bCs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bCs/>
                <w:color w:val="FFC000"/>
                <w:sz w:val="20"/>
                <w:szCs w:val="20"/>
              </w:rPr>
              <w:t xml:space="preserve">     Χ</w:t>
            </w:r>
          </w:p>
        </w:tc>
      </w:tr>
      <w:tr w14:paraId="38C4F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5257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F6194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7D61FD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ΤΣΟΥΡΟΥΝΑΚΗΣ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36F1F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EDE2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2:46.41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3A4C0C">
            <w:pPr>
              <w:spacing w:after="0" w:line="240" w:lineRule="auto"/>
              <w:jc w:val="center"/>
              <w:rPr>
                <w:b/>
                <w:bCs/>
                <w:color w:val="FFC000"/>
                <w:sz w:val="20"/>
                <w:szCs w:val="20"/>
              </w:rPr>
            </w:pPr>
            <w:r>
              <w:rPr>
                <w:b/>
                <w:bCs/>
                <w:color w:val="FFC000"/>
                <w:sz w:val="20"/>
                <w:szCs w:val="20"/>
              </w:rPr>
              <w:t xml:space="preserve">        1</w:t>
            </w:r>
            <w:r>
              <w:rPr>
                <w:b/>
                <w:bCs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bCs/>
                <w:color w:val="FFC000"/>
                <w:sz w:val="20"/>
                <w:szCs w:val="20"/>
              </w:rPr>
              <w:t xml:space="preserve">     Χ</w:t>
            </w:r>
          </w:p>
        </w:tc>
      </w:tr>
      <w:tr w14:paraId="0C6D9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0AF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FA9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5AF2B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B6C8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4FB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6:30.06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A6DB3D">
            <w:pPr>
              <w:spacing w:after="0" w:line="240" w:lineRule="auto"/>
              <w:jc w:val="center"/>
              <w:rPr>
                <w:color w:val="E36C09" w:themeColor="accent6" w:themeShade="BF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 w14:paraId="42176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063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D50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E674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ΒΑΣΙΛΟΠΟΥΛΟΣ ΑΝΑΡΓΥΡΟΣ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15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D0A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3:07.06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DD5F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AEF7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C849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87B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2A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ΓΚΟΥΓΚΟΣ ΑΘΑΝΑΣΙΟΣ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B3D6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1D3F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0F632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B554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6B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F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55BD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ΓΚΟΥΓΚΟΣ ΑΘΑΝΑΣΙΟΣ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E72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A2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37.25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5E7A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6DC7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B6C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4E2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C1B2E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ΒΑΣΙΛΟΠΟΥΛΟΣ ΑΝΑΡΓΥΡΟΣ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7A29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34F0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1:27.17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C82E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5B81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F3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FDF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A0F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ΠΑΠΑΔΗΜΗΤΡΙΟΥ ΑΝΝΑ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49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082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14:16.86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56B8B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19F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8D0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B04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ΑΓΙΑ ΠΕΤΡΟΥΠΟΛΗ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0FCA4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ΑΝΤΩΝΗΣ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9BF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FCF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3:01.00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51AF4B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 w14:paraId="1BC6D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C54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96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D30F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ΝΙΚΟΛΑΪΔΗΣ ΕΥΡΥΣΘΕΝΗΣ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B89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FC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12:41.82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E683E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color w:val="C0504D" w:themeColor="accent2"/>
                <w:sz w:val="20"/>
                <w:szCs w:val="20"/>
              </w:rPr>
              <w:t xml:space="preserve">  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257A8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99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129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7652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ΓΑΛΗΝΑΣ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8BE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7A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12:52.31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ED34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79B7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C638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9B6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6D61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ΑΝΤΩΝΗΣ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5F91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CB1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6:26.23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320F1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C425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D6F1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F189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5E915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14"/>
                <w:szCs w:val="14"/>
              </w:rPr>
              <w:t>ΒΑΣΙΛΟΠΟΥΛΟΣ Α, ΜΑΛΑΜΑΔΑΚΗΣ Ε, ΚΑΡΕΤΖΟΠΟΥΛΟΣ Λ, ΤΣΟΥΡΟΥΝΑΚΗΣ 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0B42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82F4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5:47.19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7CAE4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A2EA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73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45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7E0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BB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A64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40.99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F34CB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2403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FE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F0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07B80">
            <w:pPr>
              <w:spacing w:after="0" w:line="240" w:lineRule="auto"/>
              <w:jc w:val="center"/>
              <w:rPr>
                <w:color w:val="00B0F0"/>
                <w:sz w:val="15"/>
                <w:szCs w:val="15"/>
              </w:rPr>
            </w:pPr>
            <w:r>
              <w:rPr>
                <w:color w:val="00B0F0"/>
                <w:sz w:val="15"/>
                <w:szCs w:val="15"/>
              </w:rPr>
              <w:t>ΚΑΡΕΤΖΟΠΟΥΛΟΣ Λ, ΓΚΟΥΓΚΟΣ Α, ΒΑΣΙΛΟΠΟΥΛΟΣ Α, ΤΣΟΥΡΟΥΝΑΚΗΣ 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9A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5B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B313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6784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2CE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67BD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89B87E">
            <w:pPr>
              <w:spacing w:after="0" w:line="240" w:lineRule="auto"/>
              <w:jc w:val="center"/>
              <w:rPr>
                <w:color w:val="00B0F0"/>
                <w:sz w:val="15"/>
                <w:szCs w:val="15"/>
              </w:rPr>
            </w:pPr>
            <w:r>
              <w:rPr>
                <w:color w:val="00B0F0"/>
                <w:sz w:val="20"/>
                <w:szCs w:val="20"/>
                <w:lang w:val="en-US"/>
              </w:rPr>
              <w:t>ΚΑΡΕΤΖΟΠΟΥΛΟΣ ΛΟΥΚΑΣ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F73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500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15.07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4F976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43C3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F6D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E35E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8B833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n-US"/>
              </w:rPr>
            </w:pPr>
            <w:r>
              <w:rPr>
                <w:color w:val="00B0F0"/>
                <w:sz w:val="20"/>
                <w:szCs w:val="20"/>
              </w:rPr>
              <w:t>ΓΚΟΥΓΚΟΣ ΑΘΑΝΑΣΙΟΣ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730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92F1C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16.41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D7184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0EB0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4A8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052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26367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n-US"/>
              </w:rPr>
            </w:pPr>
            <w:r>
              <w:rPr>
                <w:color w:val="00B0F0"/>
                <w:sz w:val="20"/>
                <w:szCs w:val="20"/>
              </w:rPr>
              <w:t>ΓΚΟΥΓΚΟΣ ΑΘΑΝΑΣΙΟΣ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12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DF29C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37.13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0132E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6A1F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8B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646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ΧΟΝΤΜΙΖΟΒΑΣΑΡΙ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577BA">
            <w:pPr>
              <w:spacing w:after="0" w:line="240" w:lineRule="auto"/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ΜΠΑΛΝΤΟΥΪΝ Ο, ΤΣΟΥΡΟΥΝΑΚΗΣ Α, ΚΡΑΝΙΑΣ Η, ΒΑΣΙΛΟΠΟΥΛΟΣ 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FC4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83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5:33.91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B511C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οι</w:t>
            </w:r>
            <w:r>
              <w:rPr>
                <w:color w:val="C0504D" w:themeColor="accent2"/>
                <w:sz w:val="20"/>
                <w:szCs w:val="20"/>
              </w:rPr>
              <w:t xml:space="preserve">  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6AAA9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356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A16F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7F85D0">
            <w:pPr>
              <w:spacing w:after="0" w:line="240" w:lineRule="auto"/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ΜΠΑΛΝΤΟΥΪΝ Ο, ΚΡΑΝΙΑΣ Η, ΚΑΡΕΤΖΟΠΟΥΛΟΣ Λ, ΤΣΟΥΡΟΥΝΑΚΗΣ 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8CE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B02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2:24.33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E600C1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οι</w:t>
            </w:r>
            <w:r>
              <w:rPr>
                <w:color w:val="C0504D" w:themeColor="accent2"/>
                <w:sz w:val="20"/>
                <w:szCs w:val="20"/>
              </w:rPr>
              <w:t xml:space="preserve">  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2490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7BBB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EB0A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705B38">
            <w:pPr>
              <w:spacing w:after="0" w:line="240" w:lineRule="auto"/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265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302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E76916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9D5B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244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8437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C482B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12E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E68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1:32.18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873C1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C2EF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EDF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C91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6EFE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ΑΝΤΩΝΗΣ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0E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43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3:04.29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DFE6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8260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3579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0AA2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9461C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ΑΝΤΩΝΗΣ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6D0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E31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1:23.21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8F441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E16C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666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D5D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F22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ΤΣΙΚΛΗ ΑΝΑΣΤΑΣΙΑ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66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274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6:59.32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A2CA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2E68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EAC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C95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3E40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CAD6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EA2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18.53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97A6AF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A951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F6E9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929D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5947A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ΑΠΟΣΤΟΛΙΔΗ Μ, ΔΕΛΗΓΙΑΝΝΗ Ε, ΚΤΕΝΑ Σ, ΤΣΙΚΛΗ 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47C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AA42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2:48.82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C69A2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1A5C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44C9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58D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CB12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ΝΙΚΟΛΑΪΔΗΣ ΕΥΡΥΣΘΕΝΗΣ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2F34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528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13:02.31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23519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D206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9F4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DE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665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6F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0B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39.24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01F0C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BE6E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AA3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29F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97CE7D">
            <w:pPr>
              <w:spacing w:after="0" w:line="240" w:lineRule="auto"/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20"/>
                <w:szCs w:val="20"/>
              </w:rPr>
              <w:t>ΚΡΑΝΙΑΣ ΗΛΙΑΣ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4B9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5BB8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37.03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4793BC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28EB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CECC9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2F77C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ΚΑΖΑΝ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03736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  <w:lang w:val="en-US"/>
              </w:rPr>
              <w:t>ΚΑΡΕΤΖΟΠΟΥΛΟΣ ΛΟΥΚΑΣ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3B7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A297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34.54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0173A">
            <w:pPr>
              <w:spacing w:after="0" w:line="240" w:lineRule="auto"/>
              <w:jc w:val="center"/>
              <w:rPr>
                <w:b/>
                <w:bCs/>
                <w:color w:val="FFC000"/>
                <w:sz w:val="20"/>
                <w:szCs w:val="20"/>
              </w:rPr>
            </w:pPr>
            <w:r>
              <w:rPr>
                <w:b/>
                <w:bCs/>
                <w:color w:val="FFC000"/>
                <w:sz w:val="20"/>
                <w:szCs w:val="20"/>
              </w:rPr>
              <w:t xml:space="preserve">        1</w:t>
            </w:r>
            <w:r>
              <w:rPr>
                <w:b/>
                <w:bCs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bCs/>
                <w:color w:val="FFC000"/>
                <w:sz w:val="20"/>
                <w:szCs w:val="20"/>
              </w:rPr>
              <w:t xml:space="preserve">     Χ</w:t>
            </w:r>
          </w:p>
        </w:tc>
      </w:tr>
      <w:tr w14:paraId="27D77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E96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286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25E6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ΜΠΑΛΝΤΟΥΪΝ ΟΥΪΛΛΙΑΜ-ΠΩΛ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00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1E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3B785"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 w14:paraId="01445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32F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BCFB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6A63B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n-US"/>
              </w:rPr>
              <w:t>ΚΑΡΕΤΖΟΠΟΥΛΟΣ ΛΟΥΚΑΣ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2EC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DB53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390349"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color w:val="C0504D" w:themeColor="accent2"/>
                <w:sz w:val="20"/>
                <w:szCs w:val="20"/>
              </w:rPr>
              <w:t xml:space="preserve">  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4B190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2A6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4E58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385EC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n-US"/>
              </w:rPr>
              <w:t>ΚΑΡΕΤΖΟΠΟΥΛΟΣ ΛΟΥΚΑΣ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0BE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6680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737236"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rFonts w:hint="default"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color w:val="C0504D" w:themeColor="accent2"/>
                <w:sz w:val="20"/>
                <w:szCs w:val="20"/>
              </w:rPr>
              <w:t xml:space="preserve"> 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2BEF9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ECAA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622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BE5E0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n-US"/>
              </w:rPr>
            </w:pPr>
            <w:r>
              <w:rPr>
                <w:color w:val="00B0F0"/>
                <w:sz w:val="20"/>
                <w:szCs w:val="20"/>
              </w:rPr>
              <w:t>ΧΡΙΣΤΟΦΟΡΙΔΗΣ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554D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096E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6:32.55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3246F1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FA9D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A4F6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7413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B569A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n-US"/>
              </w:rPr>
            </w:pPr>
            <w:r>
              <w:rPr>
                <w:color w:val="00B0F0"/>
                <w:sz w:val="14"/>
                <w:szCs w:val="14"/>
              </w:rPr>
              <w:t>ΤΣΟΥΡΟΥΝΑΚΗΣ Α, ΜΠΑΛΝΤΟΥΪΝ Ο, ΚΑΡΕΤΖΟΠΟΥΛΟΣ Λ, ΒΑΣΙΛΟΠΟΥΛΟΣ 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21BD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7F5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5:32.82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C64066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4DB6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076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970A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CEB3C2">
            <w:pPr>
              <w:spacing w:after="0" w:line="240" w:lineRule="auto"/>
              <w:jc w:val="center"/>
              <w:rPr>
                <w:color w:val="00B0F0"/>
                <w:sz w:val="14"/>
                <w:szCs w:val="14"/>
              </w:rPr>
            </w:pPr>
            <w:r>
              <w:rPr>
                <w:color w:val="00B0F0"/>
                <w:sz w:val="20"/>
                <w:szCs w:val="20"/>
              </w:rPr>
              <w:t>ΧΡΙΣΤΟΦΟΡΙΔΗΣ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BD1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128B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12:49.49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63F74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58F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51D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949D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0DDE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14"/>
                <w:szCs w:val="14"/>
              </w:rPr>
              <w:t>ΚΑΡΕΤΖΟΠΟΥΛΟΣ Λ, ΜΠΑΛΝΤΟΥΪΝ Ο, ΒΑΣΙΛΟΠΟΥΛΟΣ Α, ΤΣΟΥΡΟΥΝΑΚΗΣ 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5C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9D9F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2:21.69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5D514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E3E6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A90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B04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832C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ΑΝΤΩΝΗΣ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F8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86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3:01.06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0743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608B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D02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2A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122E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ΑΝΤΩΝΗΣ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92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C90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1:22.46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AC42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656D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82F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B031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DF262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ΜΑΡΙΝΟΣ ΕΥΑΓΓΕΛΟΣ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2ECE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5FC2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19.66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B4CA8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1016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9403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7DEE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8ABE4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3FDD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760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37.84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630277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7CDC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CBEA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F5AF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7EDC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18"/>
                <w:szCs w:val="18"/>
              </w:rPr>
              <w:t>ΚΤΕΝΑ Σ, ΚΑΛΟΓΕΡΟΠΟΥΛΟΥ Κ, ΒΑΣΙΛΟΠΟΥΛΟΥ Σ, ΤΣΙΚΛΗ 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D32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522C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2:51.26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F7906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E7B6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4BB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83FE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A7F5F8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92BE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89C6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5AA09C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EA2E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4ECA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C9FF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265D11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20"/>
                <w:szCs w:val="20"/>
              </w:rPr>
              <w:t>ΒΑΣΙΛΕΙΑΔΟΥ ΕΛΕΝΗ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1A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005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985584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0B9A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FD7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D3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2C2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ΤΣΙΚΛΗ ΑΝΑΣΤΑΣΙΑ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0B3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20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3:22.54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CC92D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1E46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0569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A0D5D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ΓΙΑΝΤΑΪ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C5037A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ΧΡΙΣΤΟΦΟΡΙΔΗΣ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721FC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DECC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6:18.06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E6BFC7">
            <w:pPr>
              <w:spacing w:after="0" w:line="240" w:lineRule="auto"/>
              <w:jc w:val="center"/>
              <w:rPr>
                <w:b/>
                <w:bCs/>
                <w:color w:val="FFC000"/>
                <w:sz w:val="20"/>
                <w:szCs w:val="20"/>
              </w:rPr>
            </w:pPr>
            <w:r>
              <w:rPr>
                <w:b/>
                <w:bCs/>
                <w:color w:val="FFC000"/>
                <w:sz w:val="20"/>
                <w:szCs w:val="20"/>
              </w:rPr>
              <w:t xml:space="preserve">        1</w:t>
            </w:r>
            <w:r>
              <w:rPr>
                <w:b/>
                <w:bCs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bCs/>
                <w:color w:val="FFC000"/>
                <w:sz w:val="20"/>
                <w:szCs w:val="20"/>
              </w:rPr>
              <w:t xml:space="preserve">     Χ</w:t>
            </w:r>
          </w:p>
        </w:tc>
      </w:tr>
      <w:tr w14:paraId="70B78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26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33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9519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ΧΡΙΣΤΟΦΟΡΙΔΗΣ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EEF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7E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2:58.11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320C3"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 w14:paraId="6A817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161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9C8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C018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ΑΝΤΩΝΗΣ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93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0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2:59.44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40ED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B1C2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A0B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DDFB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7C296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ΧΡΙΣΤΟΦΟΡΙΔΗΣ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9CE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3B1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1:39.03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EE749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D035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0AB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2F4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6C059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B9B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B8D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484EED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43A6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BE68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2B04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EA6C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n-US"/>
              </w:rPr>
              <w:t>ΚΑΡΕΤΖΟΠΟΥΛΟΣ ΛΟΥΚΑΣ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A21B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A45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35.77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EEF18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A1A9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F9C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7B7D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56419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n-US"/>
              </w:rPr>
            </w:pPr>
            <w:r>
              <w:rPr>
                <w:color w:val="00B0F0"/>
                <w:sz w:val="20"/>
                <w:szCs w:val="20"/>
                <w:lang w:val="en-US"/>
              </w:rPr>
              <w:t>ΚΑΡΕΤΖΟΠΟΥΛΟΣ ΛΟΥΚΑΣ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3612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6D83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EA18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37ED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3A8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54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1038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BB7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82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37.38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FD73C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A7C2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2E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52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9D8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ΝΗΣΙΩΤΗ ΑΛΕΞΑΝΔΡΑ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08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F9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1:35.00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D0941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15A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83F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29A1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39D0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ΜΑΚΡΙΑ ΔΕΣΠΟΙΝΑ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11B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6BCE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14:01.62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08A13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1274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828D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E65A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23C6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15"/>
                <w:szCs w:val="15"/>
              </w:rPr>
              <w:t>ΤΣΟΥΡΟΥΝΑΚΗΣ Α, ΚΑΡΕΤΖΟΠΟΥΛΟΣ Λ, ΚΟΥΡΛΑΚΗΣ Σ, ΧΡΙΣΤΟΦΟΡΙΔΗΣ Χ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8A8A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3A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5:40.94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C6459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50A2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FFE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C5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9A0F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ΑΝΤΩΝΗΣ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F63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B6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1:23.13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E44F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B273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DF4F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ADC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F5C20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ΚΑΤΣΙΑΡΑΣ ΛΥΚΟΥΡΓΟΣ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705C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8044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12:59.65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F1EB3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B5B3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1F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6F2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C81D8">
            <w:pPr>
              <w:spacing w:after="0" w:line="240" w:lineRule="auto"/>
              <w:jc w:val="center"/>
              <w:rPr>
                <w:color w:val="00B0F0"/>
                <w:sz w:val="15"/>
                <w:szCs w:val="15"/>
              </w:rPr>
            </w:pPr>
            <w:r>
              <w:rPr>
                <w:color w:val="00B0F0"/>
                <w:sz w:val="15"/>
                <w:szCs w:val="15"/>
              </w:rPr>
              <w:t xml:space="preserve"> ΚΑΡΕΤΖΟΠΟΥΛΟΣ Λ, ΤΣΟΥΡΟΥΝΑΚΗΣ Α, ΜΑΡΙΝΟΣ Ε, ΧΡΙΣΤΟΦΟΡΙΔΗΣ Χ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6C7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C2B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7143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12B8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F0AE6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E7EB5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ΒΟΛΟΣ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222AC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ΤΣΟΥΡΟΥΝΑΚΗΣ ΑΝΤΩΝΗΣ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5C7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E7BE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2:58.12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12FC6">
            <w:pPr>
              <w:spacing w:after="0" w:line="240" w:lineRule="auto"/>
              <w:jc w:val="center"/>
              <w:rPr>
                <w:b/>
                <w:bCs/>
                <w:color w:val="FFC000"/>
                <w:sz w:val="20"/>
                <w:szCs w:val="20"/>
              </w:rPr>
            </w:pPr>
            <w:r>
              <w:rPr>
                <w:b/>
                <w:bCs/>
                <w:color w:val="FFC000"/>
                <w:sz w:val="20"/>
                <w:szCs w:val="20"/>
              </w:rPr>
              <w:t xml:space="preserve">        1</w:t>
            </w:r>
            <w:r>
              <w:rPr>
                <w:b/>
                <w:bCs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bCs/>
                <w:color w:val="FFC000"/>
                <w:sz w:val="20"/>
                <w:szCs w:val="20"/>
              </w:rPr>
              <w:t xml:space="preserve">     Χ</w:t>
            </w:r>
          </w:p>
        </w:tc>
      </w:tr>
      <w:tr w14:paraId="3049F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2F487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3DF2B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BA17B6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ΚΑΡΕΤΖΟΠΟΥΛΟΣ ΛΟΥΚΑΣ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6E400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8E787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15.24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E771D3">
            <w:pPr>
              <w:spacing w:after="0" w:line="240" w:lineRule="auto"/>
              <w:jc w:val="center"/>
              <w:rPr>
                <w:b/>
                <w:bCs/>
                <w:color w:val="E36C09" w:themeColor="accent6" w:themeShade="BF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 w14:paraId="0B7D0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0263D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80EE9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F627A6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ΧΡΙΣΤΟΦΟΡΙΔΗΣ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FC76D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AAB61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6:21.54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8C4E0B">
            <w:pPr>
              <w:spacing w:after="0" w:line="240" w:lineRule="auto"/>
              <w:jc w:val="center"/>
              <w:rPr>
                <w:b/>
                <w:bCs/>
                <w:color w:val="E36C09" w:themeColor="accent6" w:themeShade="BF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 w14:paraId="30FEE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FB0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215B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11F4B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n-US"/>
              </w:rPr>
              <w:t>ΚΑΡΕΤΖΟΠΟΥΛΟΣ ΛΟΥΚΑΣ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D2D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440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34.55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9F6953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color w:val="C0504D" w:themeColor="accent2"/>
                <w:sz w:val="20"/>
                <w:szCs w:val="20"/>
              </w:rPr>
              <w:t xml:space="preserve">  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0F345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63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7C7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F7AD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ΧΡΙΣΤΟΦΟΡΙΔΗΣ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B57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578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2:59.29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FA652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color w:val="C0504D" w:themeColor="accent2"/>
                <w:sz w:val="20"/>
                <w:szCs w:val="20"/>
              </w:rPr>
              <w:t xml:space="preserve">  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524D5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6F1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BB0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4B037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618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FB02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5A381E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color w:val="C0504D" w:themeColor="accent2"/>
                <w:sz w:val="20"/>
                <w:szCs w:val="20"/>
                <w:vertAlign w:val="superscript"/>
              </w:rPr>
              <w:t xml:space="preserve">   </w:t>
            </w:r>
            <w:r>
              <w:rPr>
                <w:rFonts w:hint="default"/>
                <w:color w:val="C0504D" w:themeColor="accent2"/>
                <w:sz w:val="20"/>
                <w:szCs w:val="20"/>
                <w:vertAlign w:val="superscript"/>
                <w:lang w:val="el-GR"/>
              </w:rPr>
              <w:t xml:space="preserve"> </w:t>
            </w:r>
            <w:r>
              <w:rPr>
                <w:color w:val="C0504D" w:themeColor="accent2"/>
                <w:sz w:val="20"/>
                <w:szCs w:val="20"/>
                <w:vertAlign w:val="superscript"/>
              </w:rPr>
              <w:t xml:space="preserve"> </w:t>
            </w:r>
            <w:r>
              <w:rPr>
                <w:color w:val="C0504D" w:themeColor="accent2"/>
                <w:sz w:val="20"/>
                <w:szCs w:val="20"/>
              </w:rPr>
              <w:t xml:space="preserve">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097A2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64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33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11A1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ΔΑΜΟΛΗΣ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8AF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EE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12:37.21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3645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1690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D57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17D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3D4E2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14"/>
                <w:szCs w:val="14"/>
              </w:rPr>
              <w:t>ΧΡΙΣΤΟΦΟΡΙΔΗΣ Χ, ΤΣΟΥΡΟΥΝΑΚΗΣ Α, ΚΟΥΡΛΑΚΗΣ Σ, ΟΙΚΟΝΟΜΟΠΟΥΛΟΣ Γ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072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7ED2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5:28.46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E1806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5F09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70D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419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12D0A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15"/>
                <w:szCs w:val="15"/>
              </w:rPr>
              <w:t>ΚΑΡΕΤΖΟΠΟΥΛΟΣ Λ, ΠΙΠΙΝΙΑΣ Ι, ΟΙΚΟΝΟΜΟΠΟΥΛΟΣ Γ, ΤΣΟΥΡΟΥΝΑΚΗΣ 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FBF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D4E7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2:20.42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1239C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4E1F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309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FA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90C2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ΜΥΛΩΝΑΚΗΣ ΑΝΑΣΤΑΣΙΟΣ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85B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36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2:54.56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AB2E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CEE4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7416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BD17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5BEF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5F9D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5AAD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36.75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B741D6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3522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E19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F6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6C2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EA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10F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BA94D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F482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3A4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B41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9200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19"/>
                <w:szCs w:val="19"/>
              </w:rPr>
              <w:t>ΑΓΑΠΗΤΟΥ Β, ΤΣΙΓΚΟΪΑ Β, ΠΑΠΑΔΟΠΟΥΛΟΥ Ν, ΝΗΣΙΩΤΗ 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5318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D6E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6:16.13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F83DB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97E1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86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AF7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1334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ΜΑΡΙΝΟΣ ΕΥΑΓΓΕΛΟΣ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6F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826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AD32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242D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EE9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8415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9A158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ΜΥΛΩΝΑΚΗΣ ΑΝΑΣΤΑΣΙΟΣ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F0B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509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140D4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F349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23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FA2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5275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ΚΟΥΡΛΑΚΗΣ ΣΤΑΥΡΟΣ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74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D99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6:35.12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597A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45D0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17A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22F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90892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ΜΑΚΡΙΑ ΔΕΣΠΟΙΝΑ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736F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AAD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13:55.91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DE00EC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DA78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97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7E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7C1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Ν, ΤΣΙΓΚΟΪΑ Β, ΝΗΣΙΩΤΗ Α, ΚΤΕΝΑ Σ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EB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8E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2:45.83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4C42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8AEE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CFB88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3A544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ΒΕΛΙΓΡΑΔΙ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1AB7F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ΚΑΡΕΤΖΟΠΟΥΛΟΣ ΛΟΥΚΑΣ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D3C3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AD10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15.54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2117B">
            <w:pPr>
              <w:spacing w:after="0" w:line="240" w:lineRule="auto"/>
              <w:jc w:val="center"/>
              <w:rPr>
                <w:b/>
                <w:bCs/>
                <w:color w:val="FFC000"/>
                <w:sz w:val="20"/>
                <w:szCs w:val="20"/>
              </w:rPr>
            </w:pPr>
            <w:r>
              <w:rPr>
                <w:b/>
                <w:bCs/>
                <w:color w:val="FFC000"/>
                <w:sz w:val="20"/>
                <w:szCs w:val="20"/>
              </w:rPr>
              <w:t xml:space="preserve">        1</w:t>
            </w:r>
            <w:r>
              <w:rPr>
                <w:b/>
                <w:bCs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bCs/>
                <w:color w:val="FFC000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bCs/>
                <w:color w:val="FFC000"/>
                <w:sz w:val="20"/>
                <w:szCs w:val="20"/>
              </w:rPr>
              <w:t xml:space="preserve">    Χ</w:t>
            </w:r>
          </w:p>
        </w:tc>
      </w:tr>
      <w:tr w14:paraId="4BA3C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6312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7CA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D9348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ΜΠΟΝΙΑΣ ΧΡΗΣΤΟΣ-ΙΩΑΝΝΗΣ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D6E2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E556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18.85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5EE4A">
            <w:pPr>
              <w:spacing w:after="0" w:line="240" w:lineRule="auto"/>
              <w:jc w:val="center"/>
              <w:rPr>
                <w:b/>
                <w:bCs/>
                <w:color w:val="FFC000"/>
                <w:sz w:val="20"/>
                <w:szCs w:val="20"/>
              </w:rPr>
            </w:pPr>
            <w:r>
              <w:rPr>
                <w:b/>
                <w:bCs/>
                <w:color w:val="FFC000"/>
                <w:sz w:val="20"/>
                <w:szCs w:val="20"/>
              </w:rPr>
              <w:t xml:space="preserve">        1</w:t>
            </w:r>
            <w:r>
              <w:rPr>
                <w:b/>
                <w:bCs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bCs/>
                <w:color w:val="FFC000"/>
                <w:sz w:val="20"/>
                <w:szCs w:val="20"/>
              </w:rPr>
              <w:t xml:space="preserve">   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bCs/>
                <w:color w:val="FFC000"/>
                <w:sz w:val="20"/>
                <w:szCs w:val="20"/>
              </w:rPr>
              <w:t xml:space="preserve">  Χ</w:t>
            </w:r>
          </w:p>
        </w:tc>
      </w:tr>
      <w:tr w14:paraId="650F3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F49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1BD7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67DF1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ΜΠΟΝΙΑΣ ΧΡΗΣΤΟΣ-ΙΩΑΝΝΗΣ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12E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FB28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42.95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719E3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DED5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5EE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D13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DA53C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ΤΣΙΓΚΟΪΑ Β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B0F0"/>
                <w:sz w:val="20"/>
                <w:szCs w:val="20"/>
              </w:rPr>
              <w:t xml:space="preserve"> ΠΙΠΙΝΙΑΣ Ι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B0F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ΚΤΕΝΑ Σ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B0F0"/>
                <w:sz w:val="20"/>
                <w:szCs w:val="20"/>
              </w:rPr>
              <w:t xml:space="preserve"> ΚΑΡΕΤΖΟΠΟΥΛΟΣ Λ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C1FB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4Χ50 ΕΠΙΦΑΝ. 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D3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925F8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 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οι-ες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107B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81E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3B7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B8D3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ΔΡΥΓΟΥΤΗΣ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6A8F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D54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1:37.64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20FAC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380C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930D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F99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56D9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2EE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0B17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37.61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CA6E18">
            <w:pPr>
              <w:spacing w:after="0" w:line="240" w:lineRule="auto"/>
              <w:ind w:firstLine="500" w:firstLineChars="250"/>
              <w:jc w:val="both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68F1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CB5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E2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4FBC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ΔΡΥΓΟΥΤΗΣ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100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65E6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3:37.45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509E1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CAB7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ACE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EB25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966B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18"/>
                <w:szCs w:val="18"/>
              </w:rPr>
              <w:t>ΔΑΜΟΛΗΣ Χ, ΠΙΠΙΝΙΑΣ Ι, ΧΡΙΣΤΟΦΟΡΙΔΗΣ Χ, ΜΥΛΩΝΑΚΗΣ 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706A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F77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5:49.17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D7EFE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B0A0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3DE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8A8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5C1D10">
            <w:pPr>
              <w:spacing w:after="0" w:line="240" w:lineRule="auto"/>
              <w:jc w:val="center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16"/>
                <w:szCs w:val="16"/>
              </w:rPr>
              <w:t>ΚΑΡΕΤΖΟΠΟΥΛΟΣ Λ, ΠΙΠΙΝΙΑΣ Ι, ΜΥΛΩΝΑΚΗΣ Α, ΧΡΙΣΤΟΦΟΡΙΔΗΣ Χ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87AB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9E4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16116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013E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404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3FF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DBE99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ΑΝΤΩΝΙΑΔΗΣ ΣΤΕΦΑΝΟΣ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522D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268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43.08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AA0DA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E505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3A7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24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4172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ΜΥΛΩΝΑΚΗΣ ΑΝΑΣΤΑΣΙΟΣ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7E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C17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2:58.64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B2B1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7896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176E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546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1F1AF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ΤΣΙΓΚΟΪΑ ΒΑΣΙΛΕΙΑ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77E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9D9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40.81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5B6EBB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762B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7B7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059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901B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ΜΥΛΩΝΑΚΗΣ ΑΝΑΣΤΑΣΙΟΣ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ED4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6BD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34.35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7242A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DB9B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02C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39F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B669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ΔΑΜΟΛΗΣ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A3D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CD6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12:55.78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26097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58BF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0386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C5F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32A5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ΠΑΝΑΓΙΩΤΙΔΟΥ ΙΩΑΝΝΑ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4A9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7F2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3:25.30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E133AF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06C9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FE3FD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2021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335D4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ΤΟΜΣΚ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E5FBD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ΚΑΛΑΪΤΖΟΠΟΥΛΟΣ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382F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31B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1:36.05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3275C">
            <w:pPr>
              <w:spacing w:after="0" w:line="240" w:lineRule="auto"/>
              <w:jc w:val="center"/>
              <w:rPr>
                <w:b/>
                <w:bCs/>
                <w:color w:val="FFC000"/>
                <w:sz w:val="20"/>
                <w:szCs w:val="20"/>
              </w:rPr>
            </w:pPr>
            <w:r>
              <w:rPr>
                <w:b/>
                <w:bCs/>
                <w:color w:val="FFC000"/>
                <w:sz w:val="20"/>
                <w:szCs w:val="20"/>
              </w:rPr>
              <w:t xml:space="preserve">        1</w:t>
            </w:r>
            <w:r>
              <w:rPr>
                <w:b/>
                <w:bCs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bCs/>
                <w:color w:val="FFC000"/>
                <w:sz w:val="20"/>
                <w:szCs w:val="20"/>
              </w:rPr>
              <w:t xml:space="preserve">  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bCs/>
                <w:color w:val="FFC000"/>
                <w:sz w:val="20"/>
                <w:szCs w:val="20"/>
              </w:rPr>
              <w:t xml:space="preserve">   Χ</w:t>
            </w:r>
          </w:p>
        </w:tc>
      </w:tr>
      <w:tr w14:paraId="0245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F2A2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B339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ADFD0E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ΜΥΛΩΝΑΚΗΣ ΑΝΑΣΤΑΣΙΟΣ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93AB9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5EE6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15.39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FF8B28">
            <w:pPr>
              <w:spacing w:after="0" w:line="240" w:lineRule="auto"/>
              <w:jc w:val="center"/>
              <w:rPr>
                <w:b/>
                <w:bCs/>
                <w:color w:val="FFC000"/>
                <w:sz w:val="20"/>
                <w:szCs w:val="20"/>
              </w:rPr>
            </w:pPr>
            <w:r>
              <w:rPr>
                <w:b/>
                <w:bCs/>
                <w:color w:val="FFC000"/>
                <w:sz w:val="20"/>
                <w:szCs w:val="20"/>
              </w:rPr>
              <w:t xml:space="preserve">        1</w:t>
            </w:r>
            <w:r>
              <w:rPr>
                <w:b/>
                <w:bCs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bCs/>
                <w:color w:val="FFC000"/>
                <w:sz w:val="20"/>
                <w:szCs w:val="20"/>
              </w:rPr>
              <w:t xml:space="preserve">  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bCs/>
                <w:color w:val="FFC000"/>
                <w:sz w:val="20"/>
                <w:szCs w:val="20"/>
              </w:rPr>
              <w:t xml:space="preserve">   Χ</w:t>
            </w:r>
          </w:p>
        </w:tc>
      </w:tr>
      <w:tr w14:paraId="4BCB5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EAAF2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F493C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E24280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ΚΑΛΑΪΤΖΟΠΟΥΛΟΣ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418F8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2D8E9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3:28.57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581CA9">
            <w:pPr>
              <w:spacing w:after="0" w:line="240" w:lineRule="auto"/>
              <w:jc w:val="center"/>
              <w:rPr>
                <w:b/>
                <w:bCs/>
                <w:color w:val="E36C09" w:themeColor="accent6" w:themeShade="BF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</w:t>
            </w:r>
            <w:r>
              <w:rPr>
                <w:rFonts w:hint="default"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 w14:paraId="5EA04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33201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D086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14933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ΜΑΝΙΑΤΗ ΑΙΚΑΤΕΡΙΝΗ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CBA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66B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1:47.23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8CDF17"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color w:val="585858" w:themeColor="text1" w:themeTint="A6"/>
                <w:sz w:val="20"/>
                <w:szCs w:val="20"/>
                <w:vertAlign w:val="superscript"/>
              </w:rPr>
              <w:t xml:space="preserve">   </w:t>
            </w:r>
            <w:r>
              <w:rPr>
                <w:rFonts w:hint="default"/>
                <w:color w:val="585858" w:themeColor="text1" w:themeTint="A6"/>
                <w:sz w:val="20"/>
                <w:szCs w:val="20"/>
                <w:vertAlign w:val="superscript"/>
                <w:lang w:val="el-GR"/>
              </w:rPr>
              <w:t xml:space="preserve"> </w:t>
            </w:r>
            <w:r>
              <w:rPr>
                <w:color w:val="585858" w:themeColor="text1" w:themeTint="A6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hint="default"/>
                <w:color w:val="585858" w:themeColor="text1" w:themeTint="A6"/>
                <w:sz w:val="20"/>
                <w:szCs w:val="20"/>
                <w:vertAlign w:val="superscript"/>
                <w:lang w:val="el-GR"/>
              </w:rPr>
              <w:t xml:space="preserve"> 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 w14:paraId="7386F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123D6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83AAD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E249E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ΜΥΛΩΝΑΚΗΣ ΑΝΑΣΤΑΣΙΟΣ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6AC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BE9A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35.37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580DCE"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color w:val="C0504D" w:themeColor="accent2"/>
                <w:sz w:val="20"/>
                <w:szCs w:val="20"/>
              </w:rPr>
              <w:t xml:space="preserve">  </w:t>
            </w:r>
            <w:r>
              <w:rPr>
                <w:rFonts w:hint="default"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color w:val="C0504D" w:themeColor="accent2"/>
                <w:sz w:val="20"/>
                <w:szCs w:val="20"/>
              </w:rPr>
              <w:t xml:space="preserve">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07BF8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3F7E6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7EF27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5FB28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ΜΠΟΝΙΑΣ ΧΡΗΣΤΟΣ-ΙΩΑΝΝΗΣ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F75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710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6A6724"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color w:val="C0504D" w:themeColor="accent2"/>
                <w:sz w:val="20"/>
                <w:szCs w:val="20"/>
              </w:rPr>
              <w:t xml:space="preserve">  </w:t>
            </w:r>
            <w:r>
              <w:rPr>
                <w:rFonts w:hint="default"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color w:val="C0504D" w:themeColor="accent2"/>
                <w:sz w:val="20"/>
                <w:szCs w:val="20"/>
              </w:rPr>
              <w:t xml:space="preserve">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09D77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E4F27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4AFA0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659EA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ΜΠΟΝΙΑΣ ΧΡΗΣΤΟΣ-ΙΩΑΝΝΗΣ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3B7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B07A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18.92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980C6A"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color w:val="C0504D" w:themeColor="accent2"/>
                <w:sz w:val="20"/>
                <w:szCs w:val="20"/>
              </w:rPr>
              <w:t xml:space="preserve"> 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3CD7F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65F78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CB90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E0100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ΧΑΤΖΗΗΛΙΑΔΗΣ ΣΤΥΛΙΑΝΟΣ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E649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0435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3D3FFC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84BF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5760D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4028F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9FE64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ΚΑΛΑΪΤΖΟΠΟΥΛΟΣ ΠΑΡΑΣΚΕΥΑΣ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432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213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3:33.76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9A139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1DF1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08495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EA900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CDB41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17"/>
                <w:szCs w:val="17"/>
              </w:rPr>
              <w:t>ΤΣΟΥΡΟΥΝΑΚΗΣ Α, ΓΙΑΣΕΜΗΣ Λ, ΚΑΛΤΣΟΥΚΑΛΑΣ Γ, ΑΡΜΟΥΤΣΗΣ Μ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D43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8D9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5:47.13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AA749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8020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99FF4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4C524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DE257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18"/>
                <w:szCs w:val="18"/>
              </w:rPr>
              <w:t>ΜΥΛΩΝΑΚΗΣ Α</w:t>
            </w:r>
            <w:r>
              <w:rPr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color w:val="FF0000"/>
                <w:sz w:val="18"/>
                <w:szCs w:val="18"/>
              </w:rPr>
              <w:t>ΔΕΛΗΓΙΑΝΝΗ Ε</w:t>
            </w:r>
            <w:r>
              <w:rPr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color w:val="FF0000"/>
                <w:sz w:val="18"/>
                <w:szCs w:val="18"/>
              </w:rPr>
              <w:t>ΤΣΙΓΚΟΪΑ Β</w:t>
            </w:r>
            <w:r>
              <w:rPr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color w:val="00B0F0"/>
                <w:sz w:val="18"/>
                <w:szCs w:val="18"/>
              </w:rPr>
              <w:t>ΚΑΛΤΣΟΥΚΑΛΑΣ Γ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0C51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4Χ50 ΕΠΙΦΑΝ. 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B27E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1:05.99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866CE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 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οι-ες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7A28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3BFF7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E26A5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9A88A6">
            <w:pPr>
              <w:spacing w:after="0" w:line="240" w:lineRule="auto"/>
              <w:jc w:val="center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20"/>
                <w:szCs w:val="20"/>
              </w:rPr>
              <w:t>ΜΠΟΝΙΑΣ ΧΡΗΣΤΟΣ-ΙΩΑΝΝΗΣ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A8B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7F4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33.79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06B8D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5AC8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CD52C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DE46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2E844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ΧΑΤΖΗΗΛΙΑΔΗΣ ΣΤΥΛΙΑΝΟΣ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BFA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053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9C6E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F22F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88392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35021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CD5F9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ΜΥΛΩΝΑΚΗΣ ΑΝΑΣΤΑΣΙΟΣ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A56A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160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D433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C138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A7E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9CC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C8D2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ΚΑΛΑΪΤΖΟΠΟΥΛΟΣ ΠΑΡΑΣΚΕΥΑΣ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3A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BF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1:37.98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C9D5B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3FCD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B3AA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A4D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54EE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ΜΑΝΙΑΤΗ ΑΙΚΑΤΕΡΙΝΗ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71ED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539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49.27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F35D35">
            <w:pPr>
              <w:spacing w:after="0" w:line="240" w:lineRule="auto"/>
              <w:ind w:firstLine="500" w:firstLineChars="250"/>
              <w:jc w:val="both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0CDB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176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E9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3B7A5">
            <w:pPr>
              <w:spacing w:after="0" w:line="240" w:lineRule="auto"/>
              <w:jc w:val="center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20"/>
                <w:szCs w:val="20"/>
              </w:rPr>
              <w:t>ΧΑΤΖΗΗΛΙΑΔΗΣ Σ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B0F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ΚΤΕΝΑ Σ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B0F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ΜΑΝΙΑΤΗ Α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B0F0"/>
                <w:sz w:val="20"/>
                <w:szCs w:val="20"/>
              </w:rPr>
              <w:t xml:space="preserve"> ΜΠΟΝΙΑΣ Χ-Ι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</w:t>
            </w: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0 ΔΙΠ.ΠΕΔ 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9B9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3:08.19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BEC9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οι-ες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62FA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ABA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50C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1F9F1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ΑΝΤΩΝΗΣ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CEC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43D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3:04.46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AB994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AF71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6A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EC8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F39CB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2BC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773D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1:32.91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4784D9">
            <w:pPr>
              <w:spacing w:after="0" w:line="240" w:lineRule="auto"/>
              <w:ind w:firstLine="500" w:firstLineChars="250"/>
              <w:jc w:val="both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6916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01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851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30B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ΣΚΥΛΟΥΡΑΚΗ ΧΡΙΣΤΙΝΑ-ΙΩΑΝΝΑ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AF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10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3:13.43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B93B6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CAA6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185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45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2C54C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ΜΥΛΩΝΑΚΗΣ Α, ΓΙΑΣΕΜΗΣ Λ, ΤΣΟΥΡΟΥΝΑΚΗΣ Α, ΚΑΛΤΣΟΥΚΑΛΑΣ Γ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403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7A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2:25.88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F636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490B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2EBD1D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2022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23778A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ΚΑΛΙ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F1D398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</w:rPr>
              <w:t>ΚΑΛΑΪΤΖΟΠΟΥΛΟΣ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1BD657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C0FA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1:35.76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75900D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 w14:paraId="440BD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24341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10891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4AC844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ΚΑΛΑΪΤΖΟΠΟΥΛΟΣ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AA18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F121D3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3:32.89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5439E1">
            <w:pPr>
              <w:spacing w:after="0" w:line="240" w:lineRule="auto"/>
              <w:jc w:val="center"/>
              <w:rPr>
                <w:b/>
                <w:bCs/>
                <w:color w:val="585858" w:themeColor="text1" w:themeTint="A6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 w14:paraId="4D759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AB0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8DC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B0AF6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ΜΠΟΝΙΑΣ ΧΡΗΣΤΟΣ-ΙΩΑΝΝΗΣ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F5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3FE81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19.04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59B084"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color w:val="C0504D" w:themeColor="accent2"/>
                <w:sz w:val="20"/>
                <w:szCs w:val="20"/>
              </w:rPr>
              <w:t xml:space="preserve">  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 w14:paraId="61117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DC1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96F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721D7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ΧΑΤΖΗΗΛΙΑΔΗΣ ΣΤΥΛΙΑΝΟΣ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72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FFCCC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42.65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6D5D45"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6575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9717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64B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1A701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ΚΑΡΑΤΣΙΒ</w:t>
            </w:r>
            <w:r>
              <w:rPr>
                <w:color w:val="FF0000"/>
                <w:sz w:val="20"/>
                <w:szCs w:val="20"/>
              </w:rPr>
              <w:t xml:space="preserve">Η </w:t>
            </w:r>
            <w:r>
              <w:rPr>
                <w:color w:val="FF0000"/>
                <w:sz w:val="20"/>
                <w:szCs w:val="20"/>
                <w:lang w:val="el-GR"/>
              </w:rPr>
              <w:t>ΑΘΑΝΑΣΙΑ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27B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DA06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7:13.47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C19FFC">
            <w:pPr>
              <w:spacing w:after="0" w:line="240" w:lineRule="auto"/>
              <w:ind w:firstLine="500" w:firstLineChars="250"/>
              <w:jc w:val="both"/>
              <w:rPr>
                <w:color w:val="C0504D" w:themeColor="accent2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B8FB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BF8F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0A1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2B7A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ΜΥΛΩΝΑΚΗΣ ΑΝΑΣΤΑΣΙΟΣ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296E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174D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15.67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5F213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E51F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0F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BCB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3280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ΧΑΤΖΗΗΛΙΑΔΗΣ ΣΤΥΛΙΑΝΟΣ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B21E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681B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19.20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C40C3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B5DF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176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006D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0DCDF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ΚΑΡΑΤΣΙΒ</w:t>
            </w:r>
            <w:r>
              <w:rPr>
                <w:color w:val="FF0000"/>
                <w:sz w:val="20"/>
                <w:szCs w:val="20"/>
              </w:rPr>
              <w:t xml:space="preserve">Η </w:t>
            </w:r>
            <w:r>
              <w:rPr>
                <w:color w:val="FF0000"/>
                <w:sz w:val="20"/>
                <w:szCs w:val="20"/>
                <w:lang w:val="el-GR"/>
              </w:rPr>
              <w:t>ΑΘΑΝΑΣΙΑ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A09D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5B7EB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:22.31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8798C2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DB20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85A3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05DF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043B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ΣΚΥΛΟΥΡΑΚΗ ΧΡΙΣΤΙΝΑ-ΙΩΑΝΝΑ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8540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1184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:10.63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C23D2C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9F2C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89E6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271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E7D7B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ΜΠΟΝΙΑΣ ΧΡΗΣΤΟΣ-ΙΩΑΝΝΗΣ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DDC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D3109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43.07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41804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A8CD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3B2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D46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6898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ΜΠΟΝΙΑΣ ΧΡΗΣΤΟΣ-ΙΩΑΝΝΗΣ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2C2A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1FC5A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14.75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4FDB8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DFA5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CE18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3D3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B5EDA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619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8A406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1:33.56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09B474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F61C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4DA4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3B9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BBCD51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ΤΣΙΑΒΟΣ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BB8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C91D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2:58.99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029F4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E837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50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F6E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A680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6C0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45E7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40.70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B3285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9BE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3AC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1A3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1A2B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ΜΑΝΙΑΤΗ ΑΙΚΑΤΕΡΙΝΗ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39A8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2D6F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4:01.32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26A5CC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444A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F1CA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C39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5E215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val="el-GR"/>
              </w:rPr>
            </w:pPr>
            <w:r>
              <w:rPr>
                <w:rFonts w:hint="default"/>
                <w:color w:val="00B0F0"/>
                <w:sz w:val="18"/>
                <w:szCs w:val="18"/>
                <w:lang w:val="el-GR"/>
              </w:rPr>
              <w:t xml:space="preserve">  </w:t>
            </w:r>
            <w:r>
              <w:rPr>
                <w:color w:val="00B0F0"/>
                <w:sz w:val="18"/>
                <w:szCs w:val="18"/>
              </w:rPr>
              <w:t>ΜΥΛΩΝΑΚΗΣ Α</w:t>
            </w:r>
            <w:r>
              <w:rPr>
                <w:rFonts w:hint="default"/>
                <w:color w:val="00B0F0"/>
                <w:sz w:val="18"/>
                <w:szCs w:val="18"/>
                <w:lang w:val="el-GR"/>
              </w:rPr>
              <w:t>, ΜΠΟΝΙΑΣ Χ-Ι, ΤΣΙΑΒΟΣ Κ</w:t>
            </w:r>
            <w:r>
              <w:rPr>
                <w:color w:val="00B0F0"/>
                <w:sz w:val="18"/>
                <w:szCs w:val="18"/>
              </w:rPr>
              <w:t>,</w:t>
            </w:r>
            <w:r>
              <w:rPr>
                <w:rFonts w:hint="default"/>
                <w:color w:val="00B0F0"/>
                <w:sz w:val="18"/>
                <w:szCs w:val="18"/>
                <w:lang w:val="el-GR"/>
              </w:rPr>
              <w:t xml:space="preserve"> </w:t>
            </w:r>
            <w:r>
              <w:rPr>
                <w:color w:val="00B0F0"/>
                <w:sz w:val="18"/>
                <w:szCs w:val="18"/>
              </w:rPr>
              <w:t xml:space="preserve">ΤΣΟΥΡΟΥΝΑΚΗΣ Α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EBAF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12828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:</w:t>
            </w:r>
            <w:r>
              <w:rPr>
                <w:rFonts w:hint="default"/>
                <w:sz w:val="20"/>
                <w:szCs w:val="20"/>
                <w:lang w:val="en-US"/>
              </w:rPr>
              <w:t>31.80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1CF76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56FB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DF98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AA8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E5673">
            <w:pPr>
              <w:spacing w:after="0" w:line="240" w:lineRule="auto"/>
              <w:jc w:val="center"/>
              <w:rPr>
                <w:rFonts w:hint="default"/>
                <w:color w:val="00B0F0"/>
                <w:sz w:val="18"/>
                <w:szCs w:val="18"/>
                <w:lang w:val="el-GR"/>
              </w:rPr>
            </w:pPr>
            <w:r>
              <w:rPr>
                <w:color w:val="FF0000"/>
                <w:sz w:val="18"/>
                <w:szCs w:val="18"/>
                <w:lang w:val="el-GR"/>
              </w:rPr>
              <w:t>ΣΚΥΛΟΥΡΑΚΗ</w:t>
            </w:r>
            <w:r>
              <w:rPr>
                <w:rFonts w:hint="default"/>
                <w:color w:val="FF0000"/>
                <w:sz w:val="18"/>
                <w:szCs w:val="18"/>
                <w:lang w:val="el-GR"/>
              </w:rPr>
              <w:t xml:space="preserve"> Χ-Ι</w:t>
            </w:r>
            <w:r>
              <w:rPr>
                <w:color w:val="FF0000"/>
                <w:sz w:val="18"/>
                <w:szCs w:val="18"/>
              </w:rPr>
              <w:t xml:space="preserve">, </w:t>
            </w:r>
            <w:r>
              <w:rPr>
                <w:color w:val="FF0000"/>
                <w:sz w:val="18"/>
                <w:szCs w:val="18"/>
                <w:lang w:val="el-GR"/>
              </w:rPr>
              <w:t>ΚΑΡΑΤΣΙΒΗ</w:t>
            </w:r>
            <w:r>
              <w:rPr>
                <w:rFonts w:hint="default"/>
                <w:color w:val="FF0000"/>
                <w:sz w:val="18"/>
                <w:szCs w:val="18"/>
                <w:lang w:val="el-GR"/>
              </w:rPr>
              <w:t xml:space="preserve"> Α</w:t>
            </w:r>
            <w:r>
              <w:rPr>
                <w:color w:val="FF0000"/>
                <w:sz w:val="18"/>
                <w:szCs w:val="18"/>
              </w:rPr>
              <w:t xml:space="preserve">, </w:t>
            </w:r>
            <w:r>
              <w:rPr>
                <w:color w:val="FF0000"/>
                <w:sz w:val="18"/>
                <w:szCs w:val="18"/>
                <w:lang w:val="el-GR"/>
              </w:rPr>
              <w:t>ΜΑΝΙΑ</w:t>
            </w:r>
            <w:r>
              <w:rPr>
                <w:color w:val="FF0000"/>
                <w:sz w:val="18"/>
                <w:szCs w:val="18"/>
              </w:rPr>
              <w:t xml:space="preserve">ΤΗ Α, </w:t>
            </w:r>
            <w:r>
              <w:rPr>
                <w:color w:val="FF0000"/>
                <w:sz w:val="18"/>
                <w:szCs w:val="18"/>
                <w:lang w:val="el-GR"/>
              </w:rPr>
              <w:t>ΔΕΛΗΓΙΑΝΝΗ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  <w:lang w:val="el-GR"/>
              </w:rPr>
              <w:t>Ε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1DD8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3CB1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6:33.26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E85904"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A1F9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0C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CD53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AD6BF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val="el-GR"/>
              </w:rPr>
            </w:pPr>
            <w:r>
              <w:rPr>
                <w:color w:val="00B0F0"/>
                <w:sz w:val="17"/>
                <w:szCs w:val="17"/>
              </w:rPr>
              <w:t>ΜΥΛΩΝΑΚΗΣ Α</w:t>
            </w:r>
            <w:r>
              <w:rPr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color w:val="FF0000"/>
                <w:sz w:val="17"/>
                <w:szCs w:val="17"/>
              </w:rPr>
              <w:t>ΔΕΛΗΓΙΑΝΝΗ Ε</w:t>
            </w:r>
            <w:r>
              <w:rPr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color w:val="FF0000"/>
                <w:sz w:val="17"/>
                <w:szCs w:val="17"/>
              </w:rPr>
              <w:t>Σ</w:t>
            </w:r>
            <w:r>
              <w:rPr>
                <w:color w:val="FF0000"/>
                <w:sz w:val="17"/>
                <w:szCs w:val="17"/>
                <w:lang w:val="el-GR"/>
              </w:rPr>
              <w:t>ΚΥΛΟΥΡΑΚΗ</w:t>
            </w:r>
            <w:r>
              <w:rPr>
                <w:rFonts w:hint="default"/>
                <w:color w:val="FF0000"/>
                <w:sz w:val="17"/>
                <w:szCs w:val="17"/>
                <w:lang w:val="el-GR"/>
              </w:rPr>
              <w:t xml:space="preserve"> Χ-Ι</w:t>
            </w:r>
            <w:r>
              <w:rPr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color w:val="00B0F0"/>
                <w:sz w:val="17"/>
                <w:szCs w:val="17"/>
                <w:lang w:val="el-GR"/>
              </w:rPr>
              <w:t>ΜΠΟΝΙ</w:t>
            </w:r>
            <w:r>
              <w:rPr>
                <w:color w:val="00B0F0"/>
                <w:sz w:val="17"/>
                <w:szCs w:val="17"/>
              </w:rPr>
              <w:t xml:space="preserve">ΑΣ </w:t>
            </w:r>
            <w:r>
              <w:rPr>
                <w:color w:val="00B0F0"/>
                <w:sz w:val="17"/>
                <w:szCs w:val="17"/>
                <w:lang w:val="el-GR"/>
              </w:rPr>
              <w:t>Χ</w:t>
            </w:r>
            <w:r>
              <w:rPr>
                <w:rFonts w:hint="default"/>
                <w:color w:val="00B0F0"/>
                <w:sz w:val="17"/>
                <w:szCs w:val="17"/>
                <w:lang w:val="el-GR"/>
              </w:rPr>
              <w:t>-Ι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9747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4Χ50 ΕΠΙΦΑΝ. 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3D164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1:09.01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CA6C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 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οι-ες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454E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912CD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9B639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ΒΕΛΙΓΡΑΔΙ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374262">
            <w:pPr>
              <w:spacing w:after="0" w:line="240" w:lineRule="auto"/>
              <w:jc w:val="center"/>
              <w:rPr>
                <w:rFonts w:hint="default"/>
                <w:color w:val="00B0F0"/>
                <w:sz w:val="16"/>
                <w:szCs w:val="16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ΚΑΛΦΙΔΟΥ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7A9F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8F4F3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13:36.09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618A1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color w:val="585858" w:themeColor="text1" w:themeTint="A6"/>
                <w:sz w:val="20"/>
                <w:szCs w:val="20"/>
                <w:vertAlign w:val="superscript"/>
              </w:rPr>
              <w:t xml:space="preserve">    </w:t>
            </w:r>
            <w:r>
              <w:rPr>
                <w:rFonts w:hint="default"/>
                <w:color w:val="585858" w:themeColor="text1" w:themeTint="A6"/>
                <w:sz w:val="20"/>
                <w:szCs w:val="20"/>
                <w:vertAlign w:val="superscript"/>
                <w:lang w:val="el-GR"/>
              </w:rPr>
              <w:t xml:space="preserve"> 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 w14:paraId="410B2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00DD6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13858F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17CF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ΚΑΛΤΣΟΥΚΑΛΑΣ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32D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8EFA0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2:48.63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CAB0B2"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 w14:paraId="18C63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E4E17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1D7851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427E1C">
            <w:pPr>
              <w:spacing w:after="0" w:line="240" w:lineRule="auto"/>
              <w:jc w:val="center"/>
              <w:rPr>
                <w:rFonts w:hint="default"/>
                <w:color w:val="FF0000"/>
                <w:sz w:val="17"/>
                <w:szCs w:val="17"/>
                <w:lang w:val="el-GR"/>
              </w:rPr>
            </w:pPr>
            <w:r>
              <w:rPr>
                <w:rFonts w:hint="default"/>
                <w:color w:val="00B0F0"/>
                <w:sz w:val="17"/>
                <w:szCs w:val="17"/>
                <w:lang w:val="el-GR"/>
              </w:rPr>
              <w:t>ΚΑΛΤΣΟΥΚΑΛΑ</w:t>
            </w:r>
            <w:r>
              <w:rPr>
                <w:color w:val="00B0F0"/>
                <w:sz w:val="17"/>
                <w:szCs w:val="17"/>
              </w:rPr>
              <w:t xml:space="preserve">Σ </w:t>
            </w:r>
            <w:r>
              <w:rPr>
                <w:color w:val="00B0F0"/>
                <w:sz w:val="17"/>
                <w:szCs w:val="17"/>
                <w:lang w:val="el-GR"/>
              </w:rPr>
              <w:t>Γ</w:t>
            </w:r>
            <w:r>
              <w:rPr>
                <w:color w:val="000000" w:themeColor="text1"/>
                <w:sz w:val="17"/>
                <w:szCs w:val="17"/>
              </w:rPr>
              <w:t>,</w:t>
            </w:r>
            <w:r>
              <w:rPr>
                <w:color w:val="00B0F0"/>
                <w:sz w:val="17"/>
                <w:szCs w:val="17"/>
              </w:rPr>
              <w:t xml:space="preserve"> </w:t>
            </w:r>
            <w:r>
              <w:rPr>
                <w:color w:val="FF0000"/>
                <w:sz w:val="17"/>
                <w:szCs w:val="17"/>
                <w:lang w:val="el-GR"/>
              </w:rPr>
              <w:t>ΠΑΝΤΕΛΟΓΛΟΥ</w:t>
            </w:r>
            <w:r>
              <w:rPr>
                <w:rFonts w:hint="default"/>
                <w:color w:val="FF0000"/>
                <w:sz w:val="17"/>
                <w:szCs w:val="17"/>
                <w:lang w:val="el-GR"/>
              </w:rPr>
              <w:t xml:space="preserve"> Λ</w:t>
            </w:r>
            <w:r>
              <w:rPr>
                <w:color w:val="000000" w:themeColor="text1"/>
                <w:sz w:val="17"/>
                <w:szCs w:val="17"/>
              </w:rPr>
              <w:t>,</w:t>
            </w:r>
            <w:r>
              <w:rPr>
                <w:color w:val="00B0F0"/>
                <w:sz w:val="17"/>
                <w:szCs w:val="17"/>
              </w:rPr>
              <w:t xml:space="preserve"> </w:t>
            </w:r>
            <w:r>
              <w:rPr>
                <w:color w:val="00B0F0"/>
                <w:sz w:val="17"/>
                <w:szCs w:val="17"/>
                <w:lang w:val="el-GR"/>
              </w:rPr>
              <w:t>ΠΑΝΑΓΙΩΤΙΔΗΣ</w:t>
            </w:r>
            <w:r>
              <w:rPr>
                <w:rFonts w:hint="default"/>
                <w:color w:val="00B0F0"/>
                <w:sz w:val="17"/>
                <w:szCs w:val="17"/>
                <w:lang w:val="el-GR"/>
              </w:rPr>
              <w:t xml:space="preserve"> Γ</w:t>
            </w:r>
            <w:r>
              <w:rPr>
                <w:color w:val="000000" w:themeColor="text1"/>
                <w:sz w:val="17"/>
                <w:szCs w:val="17"/>
              </w:rPr>
              <w:t>,</w:t>
            </w:r>
            <w:r>
              <w:rPr>
                <w:color w:val="00B0F0"/>
                <w:sz w:val="17"/>
                <w:szCs w:val="17"/>
              </w:rPr>
              <w:t xml:space="preserve"> </w:t>
            </w:r>
            <w:r>
              <w:rPr>
                <w:color w:val="FF0000"/>
                <w:sz w:val="17"/>
                <w:szCs w:val="17"/>
                <w:lang w:val="el-GR"/>
              </w:rPr>
              <w:t>ΗΛΙΑΚΗ</w:t>
            </w:r>
            <w:r>
              <w:rPr>
                <w:rFonts w:hint="default"/>
                <w:color w:val="FF0000"/>
                <w:sz w:val="17"/>
                <w:szCs w:val="17"/>
                <w:lang w:val="el-GR"/>
              </w:rPr>
              <w:t xml:space="preserve"> Μ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034A4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4X100 SB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CC9E9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2:45.58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F7B9CC"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οι-ες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6EFF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2F660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441575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CD3406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ΤΕΛΙΟΥΣΗ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Ι</w:t>
            </w:r>
            <w:r>
              <w:rPr>
                <w:color w:val="FF0000"/>
                <w:sz w:val="20"/>
                <w:szCs w:val="20"/>
              </w:rPr>
              <w:t xml:space="preserve">, </w:t>
            </w:r>
            <w:r>
              <w:rPr>
                <w:color w:val="FF0000"/>
                <w:sz w:val="20"/>
                <w:szCs w:val="20"/>
                <w:lang w:val="el-GR"/>
              </w:rPr>
              <w:t>ΔΕΛΗΓΙΑΝΝΗ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</w:t>
            </w:r>
            <w:r>
              <w:rPr>
                <w:color w:val="FF0000"/>
                <w:sz w:val="20"/>
                <w:szCs w:val="20"/>
              </w:rPr>
              <w:t xml:space="preserve">, </w:t>
            </w:r>
            <w:r>
              <w:rPr>
                <w:color w:val="FF0000"/>
                <w:sz w:val="20"/>
                <w:szCs w:val="20"/>
                <w:lang w:val="el-GR"/>
              </w:rPr>
              <w:t>ΠΕΡΑΚΗ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Γ</w:t>
            </w:r>
            <w:r>
              <w:rPr>
                <w:color w:val="FF0000"/>
                <w:sz w:val="20"/>
                <w:szCs w:val="20"/>
              </w:rPr>
              <w:t xml:space="preserve">, </w:t>
            </w:r>
            <w:r>
              <w:rPr>
                <w:color w:val="FF0000"/>
                <w:sz w:val="20"/>
                <w:szCs w:val="20"/>
                <w:lang w:val="el-GR"/>
              </w:rPr>
              <w:t>ΗΛΙΑΚΗ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9D6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F794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2:40.38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87174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DC43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DF0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8BF8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FF20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ΤΣΙΑΒΟΣ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E68C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22A3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2:57.00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0460E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006B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7776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2FD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9EE1A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</w:rPr>
              <w:t>Τ</w:t>
            </w:r>
            <w:r>
              <w:rPr>
                <w:color w:val="FF0000"/>
                <w:sz w:val="20"/>
                <w:szCs w:val="20"/>
                <w:lang w:val="el-GR"/>
              </w:rPr>
              <w:t>ΕΛΙΟΥΣ</w:t>
            </w:r>
            <w:r>
              <w:rPr>
                <w:color w:val="FF0000"/>
                <w:sz w:val="20"/>
                <w:szCs w:val="20"/>
              </w:rPr>
              <w:t>Η Ι</w:t>
            </w:r>
            <w:r>
              <w:rPr>
                <w:color w:val="FF0000"/>
                <w:sz w:val="20"/>
                <w:szCs w:val="20"/>
                <w:lang w:val="el-GR"/>
              </w:rPr>
              <w:t>ΦΙΓΕΝΕΙΑ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B7D42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A73A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39.22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EB401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6D15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2B7B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795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E9C2BC">
            <w:pPr>
              <w:spacing w:after="0" w:line="240" w:lineRule="auto"/>
              <w:jc w:val="center"/>
              <w:rPr>
                <w:rFonts w:hint="default"/>
                <w:color w:val="00B0F0"/>
                <w:sz w:val="16"/>
                <w:szCs w:val="16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ΠΑΝΑΓΙΩΤΙΔΗΣ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ΓΕΩΡΓΙΟ</w:t>
            </w:r>
            <w:r>
              <w:rPr>
                <w:color w:val="00B0F0"/>
                <w:sz w:val="20"/>
                <w:szCs w:val="20"/>
              </w:rPr>
              <w:t>Σ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E9ED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0346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15.89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2A588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3DC5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1C3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8C3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A60EB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ΚΑΛΤΣΟΥΚΑΛΑΣ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E2DFD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9462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35.56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3978B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3770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3927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E0F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00DBF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ΙΩΑΚΕΙΜΙΔΗΣ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E53F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7CD4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19.04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19791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34C1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373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01E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2A9B3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16"/>
                <w:szCs w:val="16"/>
                <w:lang w:val="el-GR"/>
              </w:rPr>
              <w:t xml:space="preserve">  ΚΑΛΤΣΟΥΚΑΛΑ</w:t>
            </w:r>
            <w:r>
              <w:rPr>
                <w:color w:val="00B0F0"/>
                <w:sz w:val="16"/>
                <w:szCs w:val="16"/>
              </w:rPr>
              <w:t xml:space="preserve">Σ </w:t>
            </w:r>
            <w:r>
              <w:rPr>
                <w:color w:val="00B0F0"/>
                <w:sz w:val="16"/>
                <w:szCs w:val="16"/>
                <w:lang w:val="el-GR"/>
              </w:rPr>
              <w:t>Γ</w:t>
            </w:r>
            <w:r>
              <w:rPr>
                <w:rFonts w:hint="default"/>
                <w:color w:val="00B0F0"/>
                <w:sz w:val="16"/>
                <w:szCs w:val="16"/>
                <w:lang w:val="el-GR"/>
              </w:rPr>
              <w:t>, ΜΠΟΝΙΑΣ Χ-Ι, ΝΙΚΟΛΑΪΔΗΣ Ε-Σ</w:t>
            </w:r>
            <w:r>
              <w:rPr>
                <w:color w:val="00B0F0"/>
                <w:sz w:val="16"/>
                <w:szCs w:val="16"/>
              </w:rPr>
              <w:t>,</w:t>
            </w:r>
            <w:r>
              <w:rPr>
                <w:rFonts w:hint="default"/>
                <w:color w:val="00B0F0"/>
                <w:sz w:val="16"/>
                <w:szCs w:val="16"/>
                <w:lang w:val="el-GR"/>
              </w:rPr>
              <w:t xml:space="preserve"> ΠΑΝΑΓΙΩΤΙΔΗΣ Γ</w:t>
            </w:r>
            <w:r>
              <w:rPr>
                <w:color w:val="00B0F0"/>
                <w:sz w:val="16"/>
                <w:szCs w:val="16"/>
              </w:rPr>
              <w:t xml:space="preserve">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7B2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5C64C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2:27.48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75553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D18B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FF43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668A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C978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ΚΑΛΤΣΟΥΚΑΛΑΣ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712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822E0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16.04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6685D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39B8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E0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186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7FD3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</w:t>
            </w:r>
            <w:r>
              <w:rPr>
                <w:color w:val="FF0000"/>
                <w:sz w:val="20"/>
                <w:szCs w:val="20"/>
                <w:lang w:val="el-GR"/>
              </w:rPr>
              <w:t>ΕΛΙΟΥΣ</w:t>
            </w:r>
            <w:r>
              <w:rPr>
                <w:color w:val="FF0000"/>
                <w:sz w:val="20"/>
                <w:szCs w:val="20"/>
              </w:rPr>
              <w:t>Η Ι</w:t>
            </w:r>
            <w:r>
              <w:rPr>
                <w:color w:val="FF0000"/>
                <w:sz w:val="20"/>
                <w:szCs w:val="20"/>
                <w:lang w:val="el-GR"/>
              </w:rPr>
              <w:t>ΦΙΓΕΝΕΙΑ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94EF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AC1AB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16.48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1AABB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3D9A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89B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80AD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8BAE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</w:rPr>
              <w:t>Τ</w:t>
            </w:r>
            <w:r>
              <w:rPr>
                <w:color w:val="FF0000"/>
                <w:sz w:val="20"/>
                <w:szCs w:val="20"/>
                <w:lang w:val="el-GR"/>
              </w:rPr>
              <w:t>ΕΛΙΟΥΣ</w:t>
            </w:r>
            <w:r>
              <w:rPr>
                <w:color w:val="FF0000"/>
                <w:sz w:val="20"/>
                <w:szCs w:val="20"/>
              </w:rPr>
              <w:t>Η Ι</w:t>
            </w:r>
            <w:r>
              <w:rPr>
                <w:color w:val="FF0000"/>
                <w:sz w:val="20"/>
                <w:szCs w:val="20"/>
                <w:lang w:val="el-GR"/>
              </w:rPr>
              <w:t>ΦΙΓΕΝΕΙΑ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C18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A248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17.84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39DB81">
            <w:pPr>
              <w:spacing w:after="0" w:line="240" w:lineRule="auto"/>
              <w:ind w:firstLine="500" w:firstLineChars="250"/>
              <w:jc w:val="both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84D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DA78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AF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AF688A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ΤΕΛΙΟΥΣΗ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Ι</w:t>
            </w:r>
            <w:r>
              <w:rPr>
                <w:color w:val="FF0000"/>
                <w:sz w:val="20"/>
                <w:szCs w:val="20"/>
              </w:rPr>
              <w:t xml:space="preserve">, </w:t>
            </w:r>
            <w:r>
              <w:rPr>
                <w:color w:val="FF0000"/>
                <w:sz w:val="20"/>
                <w:szCs w:val="20"/>
                <w:lang w:val="el-GR"/>
              </w:rPr>
              <w:t>ΗΛΙΑΚΗ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</w:t>
            </w:r>
            <w:r>
              <w:rPr>
                <w:color w:val="FF0000"/>
                <w:sz w:val="20"/>
                <w:szCs w:val="20"/>
              </w:rPr>
              <w:t xml:space="preserve">, </w:t>
            </w:r>
            <w:r>
              <w:rPr>
                <w:color w:val="FF0000"/>
                <w:sz w:val="20"/>
                <w:szCs w:val="20"/>
                <w:lang w:val="el-GR"/>
              </w:rPr>
              <w:t>ΚΑΛΦΙΔΟΥ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</w:t>
            </w:r>
            <w:r>
              <w:rPr>
                <w:color w:val="FF0000"/>
                <w:sz w:val="20"/>
                <w:szCs w:val="20"/>
              </w:rPr>
              <w:t>,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ΔΕΛΗΓΙΑΝΝΗ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76A33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41E7D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6:13.82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FB7D5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BCE9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2F9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3EC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4C1B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ΜΠΟΝΙΑΣ ΧΡΗΣΤΟΣ-ΙΩΑΝΝΗΣ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2F0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84B9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33.57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FEAD4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DE3E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662A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0D7B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D5808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ΜΠΟΝΙΑΣ ΧΡΗΣΤΟΣ-ΙΩΑΝΝΗΣ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1E69F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EA67E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19.69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611FF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6871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64A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E5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1B66E4">
            <w:pPr>
              <w:spacing w:after="0" w:line="240" w:lineRule="auto"/>
              <w:jc w:val="center"/>
              <w:rPr>
                <w:rFonts w:hint="default"/>
                <w:color w:val="00B0F0"/>
                <w:sz w:val="17"/>
                <w:szCs w:val="17"/>
                <w:lang w:val="el-GR"/>
              </w:rPr>
            </w:pPr>
            <w:r>
              <w:rPr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3DD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3B7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1:26.96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D9B04">
            <w:pPr>
              <w:spacing w:after="0" w:line="240" w:lineRule="auto"/>
              <w:ind w:firstLine="500" w:firstLineChars="250"/>
              <w:jc w:val="both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438E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BF4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6791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553AC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ΚΑΛΦΙΔΟΥ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FC1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634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7:10.03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7F3289">
            <w:pPr>
              <w:spacing w:after="0" w:line="240" w:lineRule="auto"/>
              <w:ind w:firstLine="500" w:firstLineChars="250"/>
              <w:jc w:val="both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4C89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5A4A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15B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016F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17"/>
                <w:szCs w:val="17"/>
                <w:lang w:val="el-GR"/>
              </w:rPr>
              <w:t xml:space="preserve">  ΝΙΚΟΛΑΪΔΗΣ Ε-Σ</w:t>
            </w:r>
            <w:r>
              <w:rPr>
                <w:color w:val="00B0F0"/>
                <w:sz w:val="17"/>
                <w:szCs w:val="17"/>
              </w:rPr>
              <w:t>,</w:t>
            </w:r>
            <w:r>
              <w:rPr>
                <w:rFonts w:hint="default"/>
                <w:color w:val="00B0F0"/>
                <w:sz w:val="17"/>
                <w:szCs w:val="17"/>
                <w:lang w:val="el-GR"/>
              </w:rPr>
              <w:t xml:space="preserve"> ΤΣΙΑΒΟΣ Κ, ΠΑΝΑΓΙΩΤΙΔΗΣ Γ, ΚΑΛΤΣΟΥΚΑΛΑ</w:t>
            </w:r>
            <w:r>
              <w:rPr>
                <w:color w:val="00B0F0"/>
                <w:sz w:val="17"/>
                <w:szCs w:val="17"/>
              </w:rPr>
              <w:t xml:space="preserve">Σ </w:t>
            </w:r>
            <w:r>
              <w:rPr>
                <w:color w:val="00B0F0"/>
                <w:sz w:val="17"/>
                <w:szCs w:val="17"/>
                <w:lang w:val="el-GR"/>
              </w:rPr>
              <w:t>Γ</w:t>
            </w:r>
            <w:r>
              <w:rPr>
                <w:color w:val="00B0F0"/>
                <w:sz w:val="17"/>
                <w:szCs w:val="17"/>
              </w:rPr>
              <w:t xml:space="preserve">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19D70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9CDB1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6:06.80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DA300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45A75084">
      <w:pPr>
        <w:rPr>
          <w:rFonts w:hint="default" w:asciiTheme="minorAscii" w:hAnsiTheme="minorAscii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0A4A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74ED7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EE4D8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E4495">
    <w:pPr>
      <w:pStyle w:val="5"/>
    </w:pPr>
    <w:r>
      <w:pict>
        <v:shape id="PowerPlusWaterMarkObject22379172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D82B3">
    <w:pPr>
      <w:pStyle w:val="5"/>
    </w:pPr>
    <w:r>
      <w:pict>
        <v:shape id="PowerPlusWaterMarkObject22379171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336F7">
    <w:pPr>
      <w:pStyle w:val="5"/>
    </w:pPr>
    <w:r>
      <w:pict>
        <v:shape id="PowerPlusWaterMarkObject22379170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6C28BF"/>
    <w:rsid w:val="00306C07"/>
    <w:rsid w:val="0038497E"/>
    <w:rsid w:val="003D4632"/>
    <w:rsid w:val="0045556D"/>
    <w:rsid w:val="004A407B"/>
    <w:rsid w:val="00552A79"/>
    <w:rsid w:val="00605DA0"/>
    <w:rsid w:val="00647BE3"/>
    <w:rsid w:val="00654CD7"/>
    <w:rsid w:val="006B7EE3"/>
    <w:rsid w:val="006C28BF"/>
    <w:rsid w:val="006C30EF"/>
    <w:rsid w:val="006C6B6E"/>
    <w:rsid w:val="006E0A98"/>
    <w:rsid w:val="00743C66"/>
    <w:rsid w:val="00781EDA"/>
    <w:rsid w:val="00875A3F"/>
    <w:rsid w:val="008B23B2"/>
    <w:rsid w:val="008C3ADE"/>
    <w:rsid w:val="00932CF3"/>
    <w:rsid w:val="009848A0"/>
    <w:rsid w:val="00990C0C"/>
    <w:rsid w:val="00BA5E50"/>
    <w:rsid w:val="00C71DD6"/>
    <w:rsid w:val="00C82EEA"/>
    <w:rsid w:val="00D81A1D"/>
    <w:rsid w:val="00DE1E39"/>
    <w:rsid w:val="00FA5D7D"/>
    <w:rsid w:val="02960F5F"/>
    <w:rsid w:val="05E1097E"/>
    <w:rsid w:val="06AF3F00"/>
    <w:rsid w:val="06ED6C8D"/>
    <w:rsid w:val="07BD6D89"/>
    <w:rsid w:val="086923DF"/>
    <w:rsid w:val="0A8B1C58"/>
    <w:rsid w:val="0B4C7408"/>
    <w:rsid w:val="0BE55741"/>
    <w:rsid w:val="0F6B5DB6"/>
    <w:rsid w:val="110446EA"/>
    <w:rsid w:val="12870DAE"/>
    <w:rsid w:val="147F171B"/>
    <w:rsid w:val="158236C2"/>
    <w:rsid w:val="15C41643"/>
    <w:rsid w:val="17B036F9"/>
    <w:rsid w:val="18BA07CD"/>
    <w:rsid w:val="1AEE743D"/>
    <w:rsid w:val="1E8D2F35"/>
    <w:rsid w:val="1FD21446"/>
    <w:rsid w:val="200825A0"/>
    <w:rsid w:val="20320A13"/>
    <w:rsid w:val="206D12E3"/>
    <w:rsid w:val="21102A4D"/>
    <w:rsid w:val="21744DE8"/>
    <w:rsid w:val="21936CA4"/>
    <w:rsid w:val="229F0B0E"/>
    <w:rsid w:val="22C83AFB"/>
    <w:rsid w:val="239527EE"/>
    <w:rsid w:val="23C60205"/>
    <w:rsid w:val="24732CCB"/>
    <w:rsid w:val="26CA70C0"/>
    <w:rsid w:val="28546DCE"/>
    <w:rsid w:val="28587720"/>
    <w:rsid w:val="28BA6BE4"/>
    <w:rsid w:val="291A53C6"/>
    <w:rsid w:val="29225F3D"/>
    <w:rsid w:val="29FA681D"/>
    <w:rsid w:val="29FF0BA4"/>
    <w:rsid w:val="2C8F0EA7"/>
    <w:rsid w:val="2D027E2D"/>
    <w:rsid w:val="2E2F0953"/>
    <w:rsid w:val="2E3E76A9"/>
    <w:rsid w:val="2FC32F68"/>
    <w:rsid w:val="33C137F8"/>
    <w:rsid w:val="35941369"/>
    <w:rsid w:val="35D8608E"/>
    <w:rsid w:val="3AB8457D"/>
    <w:rsid w:val="3B910C62"/>
    <w:rsid w:val="3CC83437"/>
    <w:rsid w:val="3EA87F4C"/>
    <w:rsid w:val="40580726"/>
    <w:rsid w:val="41B60F73"/>
    <w:rsid w:val="426B65A9"/>
    <w:rsid w:val="446931C7"/>
    <w:rsid w:val="46674F22"/>
    <w:rsid w:val="4B881053"/>
    <w:rsid w:val="4BEC2AF2"/>
    <w:rsid w:val="4C5C5DA2"/>
    <w:rsid w:val="4D336908"/>
    <w:rsid w:val="4FC6672B"/>
    <w:rsid w:val="517058EE"/>
    <w:rsid w:val="5307085F"/>
    <w:rsid w:val="53F07807"/>
    <w:rsid w:val="55674EE0"/>
    <w:rsid w:val="5631299F"/>
    <w:rsid w:val="59796194"/>
    <w:rsid w:val="5A0B18BF"/>
    <w:rsid w:val="5B892674"/>
    <w:rsid w:val="5E9C59AF"/>
    <w:rsid w:val="5FCA70DE"/>
    <w:rsid w:val="61796168"/>
    <w:rsid w:val="63D20BDE"/>
    <w:rsid w:val="65114E31"/>
    <w:rsid w:val="653F451C"/>
    <w:rsid w:val="6599343B"/>
    <w:rsid w:val="66013D64"/>
    <w:rsid w:val="663E78F5"/>
    <w:rsid w:val="685A206E"/>
    <w:rsid w:val="6A3A051E"/>
    <w:rsid w:val="6A532881"/>
    <w:rsid w:val="6F0C54ED"/>
    <w:rsid w:val="71682B5F"/>
    <w:rsid w:val="76715D1B"/>
    <w:rsid w:val="7793482C"/>
    <w:rsid w:val="7B7503B1"/>
    <w:rsid w:val="7D58029C"/>
    <w:rsid w:val="7ED55CD3"/>
    <w:rsid w:val="7F7B6760"/>
    <w:rsid w:val="7FEB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858</Words>
  <Characters>4377</Characters>
  <Lines>87</Lines>
  <Paragraphs>24</Paragraphs>
  <TotalTime>53</TotalTime>
  <ScaleCrop>false</ScaleCrop>
  <LinksUpToDate>false</LinksUpToDate>
  <CharactersWithSpaces>5234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2021-01-25T12:03:00Z</dcterms:created>
  <dc:creator>user</dc:creator>
  <cp:lastModifiedBy>Antigoni Lazinou</cp:lastModifiedBy>
  <dcterms:modified xsi:type="dcterms:W3CDTF">2026-06-19T11:03:50Z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1607A11E66EB40B8A6714C2BDB4CF7A4</vt:lpwstr>
  </property>
  <property fmtid="{D5CDD505-2E9C-101B-9397-08002B2CF9AE}" pid="4" name="KSOTemplateDocerSaveRecord">
    <vt:lpwstr>eyJoZGlkIjoiNDZhZTY0MjI5NjJmNDI3ZTA2ZjBlODJhODBhZjU4NTciLCJ1c2VySWQiOiI2NTk3MDcyMzg1MDQ0In0=</vt:lpwstr>
  </property>
</Properties>
</file>