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2685"/>
        <w:gridCol w:w="2409"/>
        <w:gridCol w:w="2127"/>
      </w:tblGrid>
      <w:tr w14:paraId="6305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56662">
            <w:pPr>
              <w:spacing w:after="0" w:line="240" w:lineRule="auto"/>
              <w:jc w:val="center"/>
              <w:rPr>
                <w:b/>
                <w:color w:val="2020A8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59F0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BC18D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0810" cy="1299210"/>
                  <wp:effectExtent l="0" t="0" r="1270" b="1143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299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BE94E">
            <w:pPr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Σ</w:t>
            </w: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ΑΒΒΙΔΗΣ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</w:t>
            </w: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ΜΙΧΑΗΛ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(2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9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12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11)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Α.Μ.189623</w:t>
            </w:r>
          </w:p>
        </w:tc>
      </w:tr>
      <w:tr w14:paraId="3D64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9430BA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1F497D" w:themeColor="text2"/>
                <w:sz w:val="23"/>
                <w:szCs w:val="23"/>
                <w:lang w:val="el-GR" w:eastAsia="en-US" w:bidi="ar-SA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ΠΑΙΔ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2A6F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CCCBC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74CC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89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E021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1213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667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ΒΑΘΜΟΙ</w:t>
            </w:r>
          </w:p>
        </w:tc>
      </w:tr>
      <w:tr w14:paraId="0EB8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C8F4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0μ.Ελεύθερο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99F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Β</w:t>
            </w:r>
            <w:r>
              <w:rPr>
                <w:b/>
                <w:color w:val="00B0F0"/>
              </w:rPr>
              <w:t xml:space="preserve">)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46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DAF71">
            <w:pPr>
              <w:spacing w:after="0" w:line="240" w:lineRule="auto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 xml:space="preserve">                      </w:t>
            </w: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 xml:space="preserve">                                  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D874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708</w:t>
            </w:r>
          </w:p>
        </w:tc>
      </w:tr>
      <w:tr w14:paraId="7B4B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1AA5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</w:t>
            </w:r>
            <w:r>
              <w:rPr>
                <w:b/>
                <w:color w:val="FF0000"/>
              </w:rPr>
              <w:t>100μ.Ελεύθερο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*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EB8CC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Β</w:t>
            </w:r>
            <w:r>
              <w:rPr>
                <w:b/>
                <w:color w:val="00B0F0"/>
              </w:rPr>
              <w:t xml:space="preserve">) </w:t>
            </w:r>
            <w:r>
              <w:rPr>
                <w:rFonts w:hint="default"/>
                <w:b/>
                <w:color w:val="FF0000"/>
                <w:lang w:val="el-GR"/>
              </w:rPr>
              <w:t>51.68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B40E">
            <w:pPr>
              <w:spacing w:after="0" w:line="240" w:lineRule="auto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18/5/26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7712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723</w:t>
            </w:r>
            <w:bookmarkStart w:id="0" w:name="_GoBack"/>
            <w:bookmarkEnd w:id="0"/>
          </w:p>
        </w:tc>
      </w:tr>
      <w:tr w14:paraId="0F45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2237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F723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2:03.13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8953">
            <w:pPr>
              <w:spacing w:after="0" w:line="240" w:lineRule="auto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28/6/25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5510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568</w:t>
            </w:r>
          </w:p>
        </w:tc>
      </w:tr>
      <w:tr w14:paraId="4A67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5895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5B0C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5:22.80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4B970">
            <w:pPr>
              <w:spacing w:after="0" w:line="240" w:lineRule="auto"/>
              <w:ind w:left="2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19/5/23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9B96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316</w:t>
            </w:r>
          </w:p>
        </w:tc>
      </w:tr>
      <w:tr w14:paraId="3F97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179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C31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11:08.67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114A4">
            <w:pPr>
              <w:spacing w:after="0" w:line="240" w:lineRule="auto"/>
              <w:ind w:left="2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18/11/23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53BC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309</w:t>
            </w:r>
          </w:p>
        </w:tc>
      </w:tr>
      <w:tr w14:paraId="009C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720D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0B62D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5BC35">
            <w:pPr>
              <w:spacing w:after="0" w:line="240" w:lineRule="auto"/>
              <w:ind w:left="2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7C70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14:paraId="35F9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53DF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40D3E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30.15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FDBF5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31/5/25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988AD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476</w:t>
            </w:r>
          </w:p>
        </w:tc>
      </w:tr>
      <w:tr w14:paraId="732A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C3E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A5B8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1:04.72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D0F2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1/6/25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5435D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506</w:t>
            </w:r>
          </w:p>
        </w:tc>
      </w:tr>
      <w:tr w14:paraId="381E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1962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811A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2:47.92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5E402">
            <w:pPr>
              <w:spacing w:after="0" w:line="240" w:lineRule="auto"/>
              <w:ind w:left="2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3/6/23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A7C1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3040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E205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0μ.Πεταλούδα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1EA6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26.00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19ADF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13/2/26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F4EE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628</w:t>
            </w:r>
          </w:p>
        </w:tc>
      </w:tr>
      <w:tr w14:paraId="2275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96C1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10</w:t>
            </w:r>
            <w:r>
              <w:rPr>
                <w:b/>
                <w:color w:val="0070C0"/>
              </w:rPr>
              <w:t>0μ.Πεταλούδα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F26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1:01.39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5D5C0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31/5/25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82FA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522</w:t>
            </w:r>
          </w:p>
        </w:tc>
      </w:tr>
      <w:tr w14:paraId="26E3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4A19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3A382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8184E">
            <w:pPr>
              <w:spacing w:after="0" w:line="240" w:lineRule="auto"/>
              <w:ind w:left="2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D537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291D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FADB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F4AA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32.25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C8DC">
            <w:pPr>
              <w:spacing w:after="0" w:line="240" w:lineRule="auto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25/1/25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60E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520</w:t>
            </w:r>
          </w:p>
        </w:tc>
      </w:tr>
      <w:tr w14:paraId="5BD2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FBA0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9FD8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1:12.30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23A38">
            <w:pPr>
              <w:spacing w:after="0" w:line="240" w:lineRule="auto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17/1/25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3FF5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486</w:t>
            </w:r>
          </w:p>
        </w:tc>
      </w:tr>
      <w:tr w14:paraId="4EC0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2BC8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E84C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4A768">
            <w:pPr>
              <w:spacing w:after="0" w:line="240" w:lineRule="auto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BAB17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58B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CCE4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E005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2:23.07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CC5AA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6/12/24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D330B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488</w:t>
            </w:r>
          </w:p>
        </w:tc>
      </w:tr>
      <w:tr w14:paraId="0513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D264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BAC26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6:04.71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BA84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3/6/23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BD537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&lt; 300</w:t>
            </w:r>
          </w:p>
        </w:tc>
      </w:tr>
    </w:tbl>
    <w:p w14:paraId="588FEF47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F57A7"/>
    <w:rsid w:val="00000851"/>
    <w:rsid w:val="0003645B"/>
    <w:rsid w:val="000446FC"/>
    <w:rsid w:val="00093040"/>
    <w:rsid w:val="00193EB4"/>
    <w:rsid w:val="002143EF"/>
    <w:rsid w:val="00252731"/>
    <w:rsid w:val="00380469"/>
    <w:rsid w:val="00404B43"/>
    <w:rsid w:val="004E7CED"/>
    <w:rsid w:val="00530069"/>
    <w:rsid w:val="006E08A9"/>
    <w:rsid w:val="006F57A7"/>
    <w:rsid w:val="00844CEC"/>
    <w:rsid w:val="008F0D22"/>
    <w:rsid w:val="009A405B"/>
    <w:rsid w:val="009E4D75"/>
    <w:rsid w:val="00AF2235"/>
    <w:rsid w:val="00F776D2"/>
    <w:rsid w:val="03962482"/>
    <w:rsid w:val="03E20E26"/>
    <w:rsid w:val="03FF3D9A"/>
    <w:rsid w:val="043D1DC7"/>
    <w:rsid w:val="0452042E"/>
    <w:rsid w:val="0486107C"/>
    <w:rsid w:val="04BE2905"/>
    <w:rsid w:val="05627FE8"/>
    <w:rsid w:val="06F61A08"/>
    <w:rsid w:val="09701452"/>
    <w:rsid w:val="0B654B84"/>
    <w:rsid w:val="0E6D0107"/>
    <w:rsid w:val="10460B2D"/>
    <w:rsid w:val="12125D4F"/>
    <w:rsid w:val="12904D3E"/>
    <w:rsid w:val="13B41298"/>
    <w:rsid w:val="13C6501E"/>
    <w:rsid w:val="15A37511"/>
    <w:rsid w:val="17430BBA"/>
    <w:rsid w:val="1797504D"/>
    <w:rsid w:val="18FD4E95"/>
    <w:rsid w:val="1A5477D9"/>
    <w:rsid w:val="208F37FB"/>
    <w:rsid w:val="23EE6E52"/>
    <w:rsid w:val="27DB40A7"/>
    <w:rsid w:val="2B555188"/>
    <w:rsid w:val="2C866019"/>
    <w:rsid w:val="2D7B38B7"/>
    <w:rsid w:val="2E770D48"/>
    <w:rsid w:val="2F857965"/>
    <w:rsid w:val="2FEF2267"/>
    <w:rsid w:val="304A43FE"/>
    <w:rsid w:val="358A1D63"/>
    <w:rsid w:val="37A57AD9"/>
    <w:rsid w:val="381D695D"/>
    <w:rsid w:val="39AF7F62"/>
    <w:rsid w:val="3A7F3BFC"/>
    <w:rsid w:val="3CFF6E66"/>
    <w:rsid w:val="434E6306"/>
    <w:rsid w:val="43E93AF7"/>
    <w:rsid w:val="44EB11D6"/>
    <w:rsid w:val="44EB79FC"/>
    <w:rsid w:val="44F668F7"/>
    <w:rsid w:val="45B61945"/>
    <w:rsid w:val="46CD0D5B"/>
    <w:rsid w:val="47A16E4B"/>
    <w:rsid w:val="47A25102"/>
    <w:rsid w:val="47E664BC"/>
    <w:rsid w:val="481F1227"/>
    <w:rsid w:val="49A413BE"/>
    <w:rsid w:val="4BCA1764"/>
    <w:rsid w:val="4F04123F"/>
    <w:rsid w:val="4F53383F"/>
    <w:rsid w:val="50FD1BCB"/>
    <w:rsid w:val="511D0147"/>
    <w:rsid w:val="51A64A84"/>
    <w:rsid w:val="52E1009E"/>
    <w:rsid w:val="53666DC1"/>
    <w:rsid w:val="54055868"/>
    <w:rsid w:val="557C7E06"/>
    <w:rsid w:val="55A42FA5"/>
    <w:rsid w:val="57920308"/>
    <w:rsid w:val="583667F0"/>
    <w:rsid w:val="591B3658"/>
    <w:rsid w:val="5A2F05BC"/>
    <w:rsid w:val="5B4A464C"/>
    <w:rsid w:val="5B73225E"/>
    <w:rsid w:val="5C466BA9"/>
    <w:rsid w:val="5C6456B3"/>
    <w:rsid w:val="5E3E3D47"/>
    <w:rsid w:val="5EA959EE"/>
    <w:rsid w:val="60182118"/>
    <w:rsid w:val="601A0741"/>
    <w:rsid w:val="60723739"/>
    <w:rsid w:val="60A87DF2"/>
    <w:rsid w:val="64C4255D"/>
    <w:rsid w:val="64C705D8"/>
    <w:rsid w:val="666374B2"/>
    <w:rsid w:val="668002B5"/>
    <w:rsid w:val="67F57912"/>
    <w:rsid w:val="697B7230"/>
    <w:rsid w:val="6A1A1598"/>
    <w:rsid w:val="6B0761EB"/>
    <w:rsid w:val="6BB33140"/>
    <w:rsid w:val="6D8C2892"/>
    <w:rsid w:val="6EEC66BE"/>
    <w:rsid w:val="6F4B2B3B"/>
    <w:rsid w:val="6F902807"/>
    <w:rsid w:val="6FB70A17"/>
    <w:rsid w:val="715F1E43"/>
    <w:rsid w:val="726953E9"/>
    <w:rsid w:val="72D53C26"/>
    <w:rsid w:val="72E05096"/>
    <w:rsid w:val="77684D42"/>
    <w:rsid w:val="77F67FDD"/>
    <w:rsid w:val="78A526FF"/>
    <w:rsid w:val="797D3695"/>
    <w:rsid w:val="79CB24E1"/>
    <w:rsid w:val="7C757CEA"/>
    <w:rsid w:val="7E2D0E7E"/>
    <w:rsid w:val="7E81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941</Characters>
  <Lines>7</Lines>
  <Paragraphs>2</Paragraphs>
  <TotalTime>12</TotalTime>
  <ScaleCrop>false</ScaleCrop>
  <LinksUpToDate>false</LinksUpToDate>
  <CharactersWithSpaces>1113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2021-10-24T05:28:00Z</dcterms:created>
  <dc:creator>user</dc:creator>
  <cp:lastModifiedBy>user</cp:lastModifiedBy>
  <dcterms:modified xsi:type="dcterms:W3CDTF">2026-06-17T14:44:49Z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B778833A61FE4E3290B73BBE38C928E3</vt:lpwstr>
  </property>
</Properties>
</file>