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537"/>
        <w:gridCol w:w="1075"/>
        <w:gridCol w:w="1134"/>
        <w:gridCol w:w="2263"/>
      </w:tblGrid>
      <w:tr w14:paraId="147B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C83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93775"/>
                  <wp:effectExtent l="0" t="0" r="7620" b="1206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ΠΑΝΕΛΛΗΝΙΑ  ΡΕΚΟΡ  ΚΟΛΥΜΒΗΣΗΣ  (ΠΙΣΙΝΑ  50μ.)</w:t>
            </w:r>
          </w:p>
        </w:tc>
      </w:tr>
      <w:tr w14:paraId="7502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494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18D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490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20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C1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5B1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8C8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FBE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F73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31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24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7E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65</w:t>
            </w:r>
          </w:p>
        </w:tc>
      </w:tr>
      <w:tr w14:paraId="7D6D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8BF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D862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8F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21/7/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915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5A13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  <w:r>
              <w:rPr>
                <w:rFonts w:hint="default"/>
                <w:lang w:val="en-US"/>
              </w:rPr>
              <w:t>3</w:t>
            </w:r>
          </w:p>
        </w:tc>
      </w:tr>
      <w:tr w14:paraId="460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99F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0FD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A6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64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1:51.76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D8CE">
            <w:pPr>
              <w:spacing w:after="0" w:line="240" w:lineRule="auto"/>
              <w:jc w:val="center"/>
            </w:pPr>
            <w:r>
              <w:t>760</w:t>
            </w:r>
          </w:p>
        </w:tc>
      </w:tr>
      <w:tr w14:paraId="0F53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BFB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B83F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CA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7</w:t>
            </w:r>
            <w:r>
              <w:rPr>
                <w:b w:val="0"/>
                <w:bCs w:val="0"/>
                <w:color w:val="000000" w:themeColor="text1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26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3:5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D8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8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5</w:t>
            </w:r>
          </w:p>
        </w:tc>
      </w:tr>
      <w:tr w14:paraId="070D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2E8F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4B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ΚΑΧΡΗΣ ΑΛΕΞΑΝΔΡΟΣ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87A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64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8:02.83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F1E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821</w:t>
            </w:r>
          </w:p>
        </w:tc>
      </w:tr>
      <w:tr w14:paraId="58AA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DF5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0F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</w:t>
            </w:r>
            <w:r>
              <w:rPr>
                <w:color w:val="0070C0"/>
              </w:rPr>
              <w:t xml:space="preserve">ΑΚΗΣ </w:t>
            </w:r>
            <w:r>
              <w:rPr>
                <w:color w:val="0070C0"/>
                <w:lang w:val="el-GR"/>
              </w:rPr>
              <w:t>ΚΩΝΣΤΑΝΤΙΝ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2A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/12/2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9F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15: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A2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8</w:t>
            </w:r>
            <w:r>
              <w:rPr>
                <w:rFonts w:hint="default"/>
                <w:color w:val="000000" w:themeColor="text1"/>
                <w:lang w:val="el-GR"/>
              </w:rPr>
              <w:t>51</w:t>
            </w:r>
          </w:p>
        </w:tc>
      </w:tr>
      <w:tr w14:paraId="0C0A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60B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7F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F8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63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C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79</w:t>
            </w:r>
          </w:p>
        </w:tc>
      </w:tr>
      <w:tr w14:paraId="601E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5BD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1B1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ΠΑΠΑΘΕΟΔΩΡΟΥ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7D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0A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4D3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830</w:t>
            </w:r>
          </w:p>
        </w:tc>
      </w:tr>
      <w:tr w14:paraId="1513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2C4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6B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AE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76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1:59.77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3E04">
            <w:pPr>
              <w:spacing w:after="0" w:line="240" w:lineRule="auto"/>
              <w:jc w:val="center"/>
            </w:pPr>
            <w:r>
              <w:t>815</w:t>
            </w:r>
          </w:p>
        </w:tc>
      </w:tr>
      <w:tr w14:paraId="68A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B122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97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ΔΗΜΑΝΟΠΟΥΛΟΣ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8B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19/4/24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9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24.54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C910">
            <w:pPr>
              <w:spacing w:after="0" w:line="240" w:lineRule="auto"/>
              <w:jc w:val="center"/>
            </w:pPr>
            <w:r>
              <w:t>747</w:t>
            </w:r>
          </w:p>
        </w:tc>
      </w:tr>
      <w:tr w14:paraId="6F9B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4DE9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17F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ΚΑΛΑΝΔΡΟΣ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92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31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F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7CA3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DF2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4B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21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B8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2:00.75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EE67">
            <w:pPr>
              <w:spacing w:after="0" w:line="240" w:lineRule="auto"/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63</w:t>
            </w:r>
          </w:p>
        </w:tc>
      </w:tr>
      <w:tr w14:paraId="1D7E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A4B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DB9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74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60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28.</w:t>
            </w:r>
            <w:r>
              <w:rPr>
                <w:rFonts w:hint="default"/>
                <w:color w:val="000000" w:themeColor="text1"/>
                <w:lang w:val="el-GR"/>
              </w:rPr>
              <w:t>16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A0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82</w:t>
            </w:r>
          </w:p>
        </w:tc>
      </w:tr>
      <w:tr w14:paraId="516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F8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72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D6F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/4/2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A47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B0F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824</w:t>
            </w:r>
          </w:p>
        </w:tc>
      </w:tr>
      <w:tr w14:paraId="2FE0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4B0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A02C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C0F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0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</w:rP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3D0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2:1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60D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53</w:t>
            </w:r>
          </w:p>
        </w:tc>
      </w:tr>
      <w:tr w14:paraId="20D9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61C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795F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5EF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1F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A4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3A84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B0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A7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ΠΑΠΑΣΤΑΜΟΣ ΑΠΟΣΤΟΛΟΣ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0A2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0A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4:21.89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8CF1">
            <w:pPr>
              <w:spacing w:after="0" w:line="240" w:lineRule="auto"/>
              <w:jc w:val="center"/>
            </w:pPr>
            <w:r>
              <w:t>793</w:t>
            </w:r>
          </w:p>
        </w:tc>
      </w:tr>
      <w:tr w14:paraId="3535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76CA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073D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(ΣΠΑΘΑΡΑΚΗΣ Ν, ΡΟΥΤΟΥΛΑΣ Ι, ΠΑΠΑΔΟΠΟΥΛΟΣ Δ, ΚΑΚΟΥΛΑΚΗΣ Β)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4DA1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3A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3:29.70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14DF">
            <w:pPr>
              <w:spacing w:after="0" w:line="240" w:lineRule="auto"/>
              <w:jc w:val="center"/>
            </w:pPr>
            <w:r>
              <w:t>717</w:t>
            </w:r>
          </w:p>
        </w:tc>
      </w:tr>
      <w:tr w14:paraId="78E0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A7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30A7">
            <w:pPr>
              <w:spacing w:after="0" w:line="240" w:lineRule="auto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 xml:space="preserve">ΕΘΝΙΚΗ </w:t>
            </w:r>
            <w:r>
              <w:rPr>
                <w:b/>
                <w:bCs/>
                <w:color w:val="0070C0"/>
                <w:sz w:val="16"/>
                <w:szCs w:val="16"/>
              </w:rPr>
              <w:t>(ΣΠΑΘΑΡΑΚΗΣ Ν, ΡΟΥΤΟΥΛΑΣ Ι, ΚΑΚΟΥΛΑΚΗΣ Β, ΠΑΤΣΟΥΡΕΑΣ Ε)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43A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1/4/23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DB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7:39.76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D0F5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754</w:t>
            </w:r>
          </w:p>
        </w:tc>
      </w:tr>
      <w:tr w14:paraId="51B4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6C8A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EDA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Α.Ν.Ο.ΑΡΓΥΡΟΥΠΟΛΗΣ</w:t>
            </w:r>
            <w:r>
              <w:rPr>
                <w:color w:val="0070C0"/>
                <w:sz w:val="14"/>
                <w:szCs w:val="14"/>
              </w:rPr>
              <w:t xml:space="preserve"> </w:t>
            </w:r>
            <w:r>
              <w:rPr>
                <w:color w:val="0070C0"/>
                <w:sz w:val="12"/>
                <w:szCs w:val="12"/>
              </w:rPr>
              <w:t>(ΚΑΡΑΚΑΪΔΟΣ Χ, ΣΑΜΙΛΙΔΗΣ Π, ΒΑΖΑΙΟΣ Α, ΧΑΤΖΗΑΝΤΩΝΑΚΗΣ Δ)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D0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18/7/09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66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3:52.36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00FF">
            <w:pPr>
              <w:spacing w:after="0" w:line="240" w:lineRule="auto"/>
              <w:jc w:val="center"/>
            </w:pPr>
            <w:r>
              <w:t>704</w:t>
            </w:r>
          </w:p>
        </w:tc>
      </w:tr>
      <w:tr w14:paraId="2F7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B1D5">
            <w:pPr>
              <w:spacing w:after="0"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835" cy="1597660"/>
                  <wp:effectExtent l="0" t="0" r="4445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9230" cy="1591310"/>
                  <wp:effectExtent l="0" t="0" r="3810" b="889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0200"/>
                  <wp:effectExtent l="0" t="0" r="127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2405" cy="1598295"/>
                  <wp:effectExtent l="0" t="0" r="635" b="1905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05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8750" cy="1585595"/>
                  <wp:effectExtent l="0" t="0" r="3810" b="14605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7010" cy="1609090"/>
                  <wp:effectExtent l="0" t="0" r="1270" b="635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602740"/>
                  <wp:effectExtent l="0" t="0" r="2540" b="1270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3200" cy="1607185"/>
                  <wp:effectExtent l="0" t="0" r="5080" b="8255"/>
                  <wp:docPr id="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7325" cy="1609725"/>
                  <wp:effectExtent l="0" t="0" r="5715" b="571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5735" cy="1604645"/>
                  <wp:effectExtent l="0" t="0" r="12065" b="10795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0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5BE8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669C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B2B2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36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B9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B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F2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B96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1E3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BA21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B568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n-US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80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25.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54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8</w:t>
            </w:r>
            <w:r>
              <w:rPr>
                <w:rFonts w:hint="default"/>
                <w:lang w:val="el-GR"/>
              </w:rPr>
              <w:t>30</w:t>
            </w:r>
          </w:p>
        </w:tc>
      </w:tr>
      <w:tr w14:paraId="4F14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3A1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8463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197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n-US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DA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70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DF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800</w:t>
            </w:r>
            <w:bookmarkStart w:id="0" w:name="_GoBack"/>
            <w:bookmarkEnd w:id="0"/>
          </w:p>
        </w:tc>
      </w:tr>
      <w:tr w14:paraId="2291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44B7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ED7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99F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AC0A">
            <w:pPr>
              <w:spacing w:after="0" w:line="240" w:lineRule="auto"/>
              <w:jc w:val="center"/>
            </w:pPr>
            <w:r>
              <w:t>2:01.94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F2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79</w:t>
            </w:r>
          </w:p>
        </w:tc>
      </w:tr>
      <w:tr w14:paraId="1624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486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51C3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ΔΗΜΟΣΧΑΚΗ ΖΩΗ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09D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ED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4:11.59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D91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8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06</w:t>
            </w:r>
          </w:p>
        </w:tc>
      </w:tr>
      <w:tr w14:paraId="667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A95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79A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8922">
            <w:pPr>
              <w:spacing w:after="0" w:line="240" w:lineRule="auto"/>
              <w:jc w:val="center"/>
            </w:pPr>
            <w:r>
              <w:t>28/2/03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3D0D">
            <w:pPr>
              <w:spacing w:after="0" w:line="240" w:lineRule="auto"/>
              <w:jc w:val="center"/>
            </w:pPr>
            <w:r>
              <w:t>8:47.06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D6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77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686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441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BD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ΡΑΚΟΠΟΥΛΟΥ ΑΝΤΩΝΙΑ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D79D">
            <w:pPr>
              <w:spacing w:after="0" w:line="240" w:lineRule="auto"/>
              <w:jc w:val="center"/>
            </w:pPr>
            <w:r>
              <w:t>17/2/23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CD21">
            <w:pPr>
              <w:spacing w:after="0" w:line="240" w:lineRule="auto"/>
              <w:jc w:val="center"/>
            </w:pPr>
            <w:r>
              <w:t>16:53.23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32CF">
            <w:pPr>
              <w:spacing w:after="0" w:line="240" w:lineRule="auto"/>
              <w:jc w:val="center"/>
            </w:pPr>
            <w:r>
              <w:t>749</w:t>
            </w:r>
          </w:p>
        </w:tc>
      </w:tr>
      <w:tr w14:paraId="353F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EB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693F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719F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0</w:t>
            </w:r>
            <w:r>
              <w:rPr>
                <w:b/>
                <w:bCs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7</w:t>
            </w:r>
            <w:r>
              <w:rPr>
                <w:b/>
                <w:bCs/>
              </w:rPr>
              <w:t>/2</w:t>
            </w:r>
            <w:r>
              <w:rPr>
                <w:rFonts w:hint="default"/>
                <w:b/>
                <w:bCs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6F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</w:rPr>
              <w:t>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4E56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color w:val="FF0000"/>
              </w:rPr>
              <w:t>8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36</w:t>
            </w:r>
          </w:p>
        </w:tc>
      </w:tr>
      <w:tr w14:paraId="20BC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6C3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21E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0D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5F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80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964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3C71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7E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D7D0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ΠΥΡΙΛΗ ΔΕΣΠΟΙΝΑ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F3E3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EE6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2:14.</w:t>
            </w:r>
            <w:r>
              <w:rPr>
                <w:rFonts w:hint="default"/>
                <w:lang w:val="el-GR"/>
              </w:rPr>
              <w:t>45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04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76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0C5E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529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2BD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ΜΠΙΛΑΝΑΚΟΥ ΝΕΦΕΛΗ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677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9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61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64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38DF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C38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5B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ΛΕΜΠΛ ΗΛΕΚΤΡΑ-ΒΑΡΒΑΡΑ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8B1F">
            <w:pPr>
              <w:spacing w:after="0" w:line="240" w:lineRule="auto"/>
              <w:jc w:val="center"/>
            </w:pPr>
            <w:r>
              <w:t>25/6/15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9700">
            <w:pPr>
              <w:spacing w:after="0" w:line="240" w:lineRule="auto"/>
              <w:jc w:val="center"/>
            </w:pPr>
            <w:r>
              <w:t>1:00.43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B50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37</w:t>
            </w:r>
          </w:p>
        </w:tc>
      </w:tr>
      <w:tr w14:paraId="2B33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A65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81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4DAE">
            <w:pPr>
              <w:spacing w:after="0" w:line="240" w:lineRule="auto"/>
              <w:jc w:val="center"/>
            </w:pPr>
            <w:r>
              <w:t>31/7/03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414">
            <w:pPr>
              <w:spacing w:after="0" w:line="240" w:lineRule="auto"/>
              <w:jc w:val="center"/>
            </w:pPr>
            <w:r>
              <w:t>2:10.64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C6F8">
            <w:pPr>
              <w:spacing w:after="0" w:line="240" w:lineRule="auto"/>
              <w:jc w:val="center"/>
            </w:pPr>
            <w:r>
              <w:t>810</w:t>
            </w:r>
          </w:p>
        </w:tc>
      </w:tr>
      <w:tr w14:paraId="2303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680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C11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ΚΑΡΑΓΙΑΝΝΑΚΗ ΣΟΦΙΑ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E69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t>/</w:t>
            </w:r>
            <w:r>
              <w:rPr>
                <w:rFonts w:hint="default"/>
                <w:lang w:val="en-US"/>
              </w:rPr>
              <w:t>7</w:t>
            </w:r>
            <w:r>
              <w:t>/</w:t>
            </w:r>
            <w:r>
              <w:rPr>
                <w:rFonts w:hint="default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207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32.</w:t>
            </w:r>
            <w:r>
              <w:rPr>
                <w:rFonts w:hint="default"/>
                <w:lang w:val="en-US"/>
              </w:rPr>
              <w:t>17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228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7</w:t>
            </w:r>
            <w:r>
              <w:rPr>
                <w:rFonts w:hint="default"/>
                <w:lang w:val="en-US"/>
              </w:rPr>
              <w:t>44</w:t>
            </w:r>
          </w:p>
        </w:tc>
      </w:tr>
      <w:tr w14:paraId="2AFC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D3C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1CD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DBDBC">
            <w:pPr>
              <w:spacing w:after="0" w:line="240" w:lineRule="auto"/>
              <w:jc w:val="center"/>
            </w:pPr>
            <w:r>
              <w:t>10/5/09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DB64">
            <w:pPr>
              <w:spacing w:after="0" w:line="240" w:lineRule="auto"/>
              <w:jc w:val="center"/>
            </w:pPr>
            <w:r>
              <w:t>1:08.66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2B88">
            <w:pPr>
              <w:spacing w:after="0" w:line="240" w:lineRule="auto"/>
              <w:jc w:val="center"/>
            </w:pPr>
            <w:r>
              <w:t>814</w:t>
            </w:r>
          </w:p>
        </w:tc>
      </w:tr>
      <w:tr w14:paraId="698D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9EA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68F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ΔΟΞΙΑΔΗ</w:t>
            </w:r>
            <w:r>
              <w:rPr>
                <w:rFonts w:hint="default"/>
                <w:color w:val="FF0000"/>
                <w:lang w:val="el-GR"/>
              </w:rPr>
              <w:t xml:space="preserve"> ΑΛΕΞΑΝΔΡ</w:t>
            </w:r>
            <w:r>
              <w:rPr>
                <w:color w:val="FF0000"/>
              </w:rPr>
              <w:t>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91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7D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2:31.</w:t>
            </w:r>
            <w:r>
              <w:rPr>
                <w:rFonts w:hint="default"/>
                <w:lang w:val="el-GR"/>
              </w:rPr>
              <w:t>88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33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74</w:t>
            </w:r>
            <w:r>
              <w:rPr>
                <w:rFonts w:hint="default"/>
                <w:lang w:val="el-GR"/>
              </w:rPr>
              <w:t>2</w:t>
            </w:r>
          </w:p>
        </w:tc>
      </w:tr>
      <w:tr w14:paraId="3472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DB9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C8E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4BC6">
            <w:pPr>
              <w:spacing w:after="0" w:line="240" w:lineRule="auto"/>
              <w:jc w:val="center"/>
            </w:pPr>
            <w:r>
              <w:t>3/8/03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308C">
            <w:pPr>
              <w:spacing w:after="0" w:line="240" w:lineRule="auto"/>
              <w:jc w:val="center"/>
            </w:pPr>
            <w:r>
              <w:t>2:16.24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7D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85</w:t>
            </w:r>
          </w:p>
        </w:tc>
      </w:tr>
      <w:tr w14:paraId="185B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879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400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5218">
            <w:pPr>
              <w:spacing w:after="0" w:line="240" w:lineRule="auto"/>
              <w:jc w:val="center"/>
            </w:pPr>
            <w:r>
              <w:t>4/5/03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68FB">
            <w:pPr>
              <w:spacing w:after="0" w:line="240" w:lineRule="auto"/>
              <w:jc w:val="center"/>
            </w:pPr>
            <w:r>
              <w:t>4:46.57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863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</w:t>
            </w:r>
            <w:r>
              <w:rPr>
                <w:rFonts w:hint="default"/>
                <w:lang w:val="el-GR"/>
              </w:rPr>
              <w:t>78</w:t>
            </w:r>
          </w:p>
        </w:tc>
      </w:tr>
      <w:tr w14:paraId="5495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2E9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71E6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b w:val="0"/>
                <w:bCs w:val="0"/>
                <w:color w:val="FF0000"/>
              </w:rPr>
              <w:t xml:space="preserve">ΕΘΝΙΚΗ </w:t>
            </w:r>
            <w:r>
              <w:rPr>
                <w:b w:val="0"/>
                <w:bCs w:val="0"/>
                <w:color w:val="FF0000"/>
                <w:sz w:val="21"/>
                <w:szCs w:val="21"/>
              </w:rPr>
              <w:t>(ΒΟΥΡΝΑ Κ, ΜΑΝΙΟΥ Α, ΚΕΛΑΪΔΗ Ν,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835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51F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3:49.30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13F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745</w:t>
            </w:r>
          </w:p>
        </w:tc>
      </w:tr>
      <w:tr w14:paraId="21E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8BBA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74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7"/>
                <w:szCs w:val="17"/>
              </w:rPr>
              <w:t>(ΣΕΡΕΜΕΤΑΚΗ Ν-Π, ΚΩΣΤΗ Ε, ΠΙΑΣΤΟΠΟΥΛΟΥ Ι, ΔΗΜΟΣΧΑΚΗ Ζ)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A6E">
            <w:pPr>
              <w:spacing w:after="0" w:line="240" w:lineRule="auto"/>
              <w:jc w:val="center"/>
            </w:pPr>
            <w:r>
              <w:t>7/7/01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9717">
            <w:pPr>
              <w:spacing w:after="0" w:line="240" w:lineRule="auto"/>
              <w:jc w:val="center"/>
            </w:pPr>
            <w:r>
              <w:t>8:28.01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824">
            <w:pPr>
              <w:spacing w:after="0" w:line="240" w:lineRule="auto"/>
              <w:jc w:val="center"/>
            </w:pPr>
            <w:r>
              <w:t>730</w:t>
            </w:r>
          </w:p>
        </w:tc>
      </w:tr>
      <w:tr w14:paraId="62D5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85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5148">
            <w:pPr>
              <w:spacing w:after="0"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 xml:space="preserve">ΕΘΝΙΚΗ </w:t>
            </w:r>
            <w:r>
              <w:rPr>
                <w:b/>
                <w:bCs/>
                <w:color w:val="FF0000"/>
                <w:sz w:val="19"/>
                <w:szCs w:val="19"/>
              </w:rPr>
              <w:t>(ΠΕΤΡΑΔΑΚΗ Α, ΜΙΧΑΛΑΚΑ Μ-Γ, ΤΣΙΑΛΤΑ Π, ΔΡΑΚΟΥ Θ)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84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9AB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4:12.40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71B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</w:rPr>
              <w:t>7</w:t>
            </w:r>
            <w:r>
              <w:rPr>
                <w:rFonts w:hint="default"/>
                <w:b/>
                <w:bCs/>
                <w:color w:val="FF0000"/>
                <w:lang w:val="en-US"/>
              </w:rPr>
              <w:t>5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0</w:t>
            </w:r>
          </w:p>
        </w:tc>
      </w:tr>
      <w:tr w14:paraId="7B61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F398">
            <w:pPr>
              <w:spacing w:after="0" w:line="240" w:lineRule="auto"/>
              <w:jc w:val="left"/>
              <w:rPr>
                <w:rFonts w:hint="default"/>
                <w:b/>
                <w:bCs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5900" cy="1608455"/>
                  <wp:effectExtent l="0" t="0" r="7620" b="6985"/>
                  <wp:docPr id="1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5895" cy="1602740"/>
                  <wp:effectExtent l="0" t="0" r="1905" b="1270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765" cy="1608455"/>
                  <wp:effectExtent l="0" t="0" r="10795" b="698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07185"/>
                  <wp:effectExtent l="0" t="0" r="13335" b="8255"/>
                  <wp:docPr id="1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8590" cy="1602105"/>
                  <wp:effectExtent l="0" t="0" r="13970" b="13335"/>
                  <wp:docPr id="14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0185" cy="1612900"/>
                  <wp:effectExtent l="0" t="0" r="13335" b="2540"/>
                  <wp:docPr id="17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3375"/>
                  <wp:effectExtent l="0" t="0" r="13335" b="12065"/>
                  <wp:docPr id="32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1605" cy="1609725"/>
                  <wp:effectExtent l="0" t="0" r="5715" b="571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8745" cy="1585595"/>
                  <wp:effectExtent l="0" t="0" r="13335" b="1460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58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9860" cy="1614170"/>
                  <wp:effectExtent l="0" t="0" r="1270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61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18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9D7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ΣΚΥΤΑΛΕΣ ΜΙΚΤΩΝ ΦΥΛΩΝ</w:t>
            </w:r>
            <w:r>
              <w:rPr>
                <w:color w:val="FF0000"/>
                <w:sz w:val="40"/>
                <w:szCs w:val="40"/>
              </w:rPr>
              <w:t xml:space="preserve">  </w:t>
            </w:r>
            <w:r>
              <w:rPr>
                <w:b/>
                <w:color w:val="0070C0"/>
                <w:sz w:val="40"/>
                <w:szCs w:val="40"/>
              </w:rPr>
              <w:t xml:space="preserve">2 ΠΑΙΔΕΣ </w:t>
            </w:r>
            <w:r>
              <w:rPr>
                <w:b/>
                <w:color w:val="000000" w:themeColor="text1"/>
                <w:sz w:val="40"/>
                <w:szCs w:val="40"/>
              </w:rPr>
              <w:t>-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2 ΚΟΡΑΣΙΔΕΣ</w:t>
            </w:r>
          </w:p>
        </w:tc>
      </w:tr>
      <w:tr w14:paraId="595C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783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86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ΑΘΛΗΤΕΣ- ΑΘΛΗΤΡΙΕΣ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67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22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08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F77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9EBD">
            <w:pPr>
              <w:spacing w:after="0" w:line="240" w:lineRule="auto"/>
              <w:jc w:val="center"/>
            </w:pPr>
            <w:r>
              <w:t>4Χ50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18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9"/>
                <w:szCs w:val="19"/>
              </w:rPr>
              <w:t>(</w:t>
            </w:r>
            <w:r>
              <w:rPr>
                <w:color w:val="0070C0"/>
                <w:sz w:val="16"/>
                <w:szCs w:val="16"/>
              </w:rPr>
              <w:t>ΔΗΜΑΝΟΠΟΥΛΟΣ Χ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ΠΑΠΑΔΟΠΟΥΛΟΣ Δ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ΡΙΖΟΠΟΥΛΟΥ 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ΠΥΡΙΛΗ Δ</w:t>
            </w:r>
            <w:r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EB55">
            <w:pPr>
              <w:spacing w:after="0" w:line="240" w:lineRule="auto"/>
              <w:jc w:val="center"/>
            </w:pPr>
            <w:r>
              <w:t>18/6/23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0FA">
            <w:pPr>
              <w:spacing w:after="0" w:line="240" w:lineRule="auto"/>
              <w:jc w:val="center"/>
            </w:pPr>
            <w:r>
              <w:t>1:41.06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615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43A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DF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Ελεύθερο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8E9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Σ.Κ.ΡΟΗ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b/>
                <w:bCs/>
                <w:color w:val="0070C0"/>
                <w:sz w:val="18"/>
                <w:szCs w:val="18"/>
              </w:rPr>
              <w:t>ΡΟΥΤΟΥΛΑΣ Ι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0070C0"/>
                <w:sz w:val="18"/>
                <w:szCs w:val="18"/>
              </w:rPr>
              <w:t>ΠΑΠΑΔΟΠΟΥΛΟΣ Δ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ΧΡΟΝΗ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FF0000"/>
                <w:sz w:val="18"/>
                <w:szCs w:val="18"/>
              </w:rPr>
              <w:t>ΜΠΟΥΤΟΥ Α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D9C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BC9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3:40.38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5FC6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</w:rPr>
              <w:t>73</w:t>
            </w:r>
            <w:r>
              <w:rPr>
                <w:rFonts w:hint="default"/>
                <w:b/>
                <w:bCs/>
                <w:lang w:val="el-GR"/>
              </w:rPr>
              <w:t>0</w:t>
            </w:r>
          </w:p>
        </w:tc>
      </w:tr>
      <w:tr w14:paraId="6D94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7E400">
            <w:pPr>
              <w:spacing w:after="0" w:line="240" w:lineRule="auto"/>
              <w:jc w:val="center"/>
            </w:pPr>
            <w:r>
              <w:t>4Χ</w:t>
            </w:r>
            <w:r>
              <w:rPr>
                <w:rFonts w:hint="default"/>
                <w:lang w:val="el-GR"/>
              </w:rPr>
              <w:t>5</w:t>
            </w:r>
            <w:r>
              <w:t>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59F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ΠΑΠΑ</w:t>
            </w:r>
            <w:r>
              <w:rPr>
                <w:color w:val="0070C0"/>
                <w:sz w:val="14"/>
                <w:szCs w:val="14"/>
                <w:lang w:val="el-GR"/>
              </w:rPr>
              <w:t>ΘΕΟΔΩΡΟΥ</w:t>
            </w:r>
            <w:r>
              <w:rPr>
                <w:rFonts w:hint="default"/>
                <w:color w:val="0070C0"/>
                <w:sz w:val="14"/>
                <w:szCs w:val="14"/>
                <w:lang w:val="el-GR"/>
              </w:rPr>
              <w:t xml:space="preserve"> Ν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ΚΑΡΑΓΙΑΝΝΑΚΗ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Σ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  <w:lang w:val="el-GR"/>
              </w:rPr>
              <w:t>ΜΠΙΛΑΝΑΚΟΥ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  <w:lang w:val="el-GR"/>
              </w:rPr>
              <w:t>Ν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>,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</w:t>
            </w:r>
            <w:r>
              <w:rPr>
                <w:color w:val="0070C0"/>
                <w:sz w:val="14"/>
                <w:szCs w:val="14"/>
              </w:rPr>
              <w:t>ΔΗΜΑΝΟΠΟΥΛΟΣ Χ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4D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14/6/24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1C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1:50.33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276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</w:tr>
      <w:tr w14:paraId="340B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02DE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5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9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Α.</w:t>
            </w:r>
            <w:r>
              <w:rPr>
                <w:color w:val="000000" w:themeColor="text1"/>
                <w:lang w:val="el-GR"/>
              </w:rPr>
              <w:t>Ο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l-GR"/>
              </w:rPr>
              <w:t>ΩΚΕΑΝΟΣ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>ΓΙΩΤΗΣ Ν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16"/>
                <w:szCs w:val="16"/>
                <w:lang w:val="en-US" w:eastAsia="el-GR"/>
              </w:rPr>
              <w:t>ΔΟΞΙΑΔΗ Α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ΚΑΛΑΝΔΡΟΣ Γ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16"/>
                <w:szCs w:val="16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16"/>
                <w:szCs w:val="16"/>
                <w:lang w:val="en-US" w:eastAsia="el-GR"/>
              </w:rPr>
              <w:t>ΑΝΔΡΙΑΝΟΠΟΥΛΟΥ Γ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5F9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2</w:t>
            </w:r>
            <w:r>
              <w:t>/7/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517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4:05.</w:t>
            </w:r>
            <w:r>
              <w:rPr>
                <w:rFonts w:hint="default"/>
                <w:lang w:val="el-GR"/>
              </w:rPr>
              <w:t>58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DC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lang w:val="en-US"/>
              </w:rPr>
              <w:t>9</w:t>
            </w:r>
            <w:r>
              <w:rPr>
                <w:rFonts w:hint="default"/>
                <w:lang w:val="el-GR"/>
              </w:rPr>
              <w:t>4</w:t>
            </w:r>
          </w:p>
        </w:tc>
      </w:tr>
    </w:tbl>
    <w:p w14:paraId="5ECAFDD0">
      <w:pPr>
        <w:rPr>
          <w:rFonts w:hint="default" w:asciiTheme="minorAscii" w:hAnsiTheme="minorAscii"/>
          <w:sz w:val="20"/>
          <w:szCs w:val="20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3D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C69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C57A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8B8A7">
    <w:pPr>
      <w:pStyle w:val="5"/>
    </w:pPr>
    <w:r>
      <w:pict>
        <v:shape id="PowerPlusWaterMarkObject3328878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3DF0D">
    <w:pPr>
      <w:pStyle w:val="5"/>
    </w:pPr>
    <w:r>
      <w:pict>
        <v:shape id="PowerPlusWaterMarkObject3328878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E5564"/>
    <w:rsid w:val="000978C5"/>
    <w:rsid w:val="000D01A8"/>
    <w:rsid w:val="00182745"/>
    <w:rsid w:val="00190367"/>
    <w:rsid w:val="001B1094"/>
    <w:rsid w:val="001D1675"/>
    <w:rsid w:val="00255C12"/>
    <w:rsid w:val="0027024E"/>
    <w:rsid w:val="002B3363"/>
    <w:rsid w:val="003E5564"/>
    <w:rsid w:val="003F78F3"/>
    <w:rsid w:val="00493EEF"/>
    <w:rsid w:val="00512A53"/>
    <w:rsid w:val="005B0EA3"/>
    <w:rsid w:val="005C2B9C"/>
    <w:rsid w:val="006310FE"/>
    <w:rsid w:val="00771172"/>
    <w:rsid w:val="007E31A2"/>
    <w:rsid w:val="007E5DE3"/>
    <w:rsid w:val="00844C90"/>
    <w:rsid w:val="00854E98"/>
    <w:rsid w:val="008959CF"/>
    <w:rsid w:val="008E5EDD"/>
    <w:rsid w:val="00932F2F"/>
    <w:rsid w:val="00942B98"/>
    <w:rsid w:val="00946A2D"/>
    <w:rsid w:val="009B25D0"/>
    <w:rsid w:val="00A5382D"/>
    <w:rsid w:val="00A65EA3"/>
    <w:rsid w:val="00A90C64"/>
    <w:rsid w:val="00AD2680"/>
    <w:rsid w:val="00B132ED"/>
    <w:rsid w:val="00B75949"/>
    <w:rsid w:val="00B83395"/>
    <w:rsid w:val="00BC0521"/>
    <w:rsid w:val="00CE4C5C"/>
    <w:rsid w:val="00D71B24"/>
    <w:rsid w:val="00E00B11"/>
    <w:rsid w:val="00E117B2"/>
    <w:rsid w:val="00E33B27"/>
    <w:rsid w:val="00ED4C67"/>
    <w:rsid w:val="00F40D70"/>
    <w:rsid w:val="00F423B2"/>
    <w:rsid w:val="00FB050F"/>
    <w:rsid w:val="00FD49EB"/>
    <w:rsid w:val="0182572D"/>
    <w:rsid w:val="023C2AAF"/>
    <w:rsid w:val="023F763D"/>
    <w:rsid w:val="02CE0A1B"/>
    <w:rsid w:val="035B7445"/>
    <w:rsid w:val="04887172"/>
    <w:rsid w:val="04FD59CB"/>
    <w:rsid w:val="05307704"/>
    <w:rsid w:val="05797601"/>
    <w:rsid w:val="06C77379"/>
    <w:rsid w:val="07946822"/>
    <w:rsid w:val="08C3672A"/>
    <w:rsid w:val="08EF168B"/>
    <w:rsid w:val="093C4E18"/>
    <w:rsid w:val="094D77D0"/>
    <w:rsid w:val="09F116AE"/>
    <w:rsid w:val="0C820404"/>
    <w:rsid w:val="0DC56BFF"/>
    <w:rsid w:val="11A8482D"/>
    <w:rsid w:val="12132537"/>
    <w:rsid w:val="12286C59"/>
    <w:rsid w:val="12BB645A"/>
    <w:rsid w:val="151443C8"/>
    <w:rsid w:val="1573203D"/>
    <w:rsid w:val="15CA4629"/>
    <w:rsid w:val="15DB2FD7"/>
    <w:rsid w:val="1ABA4A76"/>
    <w:rsid w:val="1BE539D2"/>
    <w:rsid w:val="1BFB1C68"/>
    <w:rsid w:val="1D06580B"/>
    <w:rsid w:val="1D8B3CA9"/>
    <w:rsid w:val="20AB6450"/>
    <w:rsid w:val="21DE15EF"/>
    <w:rsid w:val="22D003FF"/>
    <w:rsid w:val="235B390E"/>
    <w:rsid w:val="23CB75C1"/>
    <w:rsid w:val="24D61FCC"/>
    <w:rsid w:val="250903E9"/>
    <w:rsid w:val="25A00826"/>
    <w:rsid w:val="25A059D2"/>
    <w:rsid w:val="25B85DB9"/>
    <w:rsid w:val="26F54517"/>
    <w:rsid w:val="27803861"/>
    <w:rsid w:val="289469F7"/>
    <w:rsid w:val="292B1851"/>
    <w:rsid w:val="292C2553"/>
    <w:rsid w:val="294A3515"/>
    <w:rsid w:val="29FA3A8F"/>
    <w:rsid w:val="2ACF27F0"/>
    <w:rsid w:val="2B963A11"/>
    <w:rsid w:val="2C4F0851"/>
    <w:rsid w:val="2EA11AA2"/>
    <w:rsid w:val="2F245179"/>
    <w:rsid w:val="2F9E402D"/>
    <w:rsid w:val="2FD11634"/>
    <w:rsid w:val="30182170"/>
    <w:rsid w:val="33642876"/>
    <w:rsid w:val="3460718C"/>
    <w:rsid w:val="36371201"/>
    <w:rsid w:val="373E12C9"/>
    <w:rsid w:val="378F282D"/>
    <w:rsid w:val="37FD60EC"/>
    <w:rsid w:val="385C6105"/>
    <w:rsid w:val="3A1F4DBB"/>
    <w:rsid w:val="3A920EB6"/>
    <w:rsid w:val="3AA82888"/>
    <w:rsid w:val="3B907A41"/>
    <w:rsid w:val="3DB633CE"/>
    <w:rsid w:val="4095188A"/>
    <w:rsid w:val="411D1161"/>
    <w:rsid w:val="421049A6"/>
    <w:rsid w:val="424A0B59"/>
    <w:rsid w:val="438A434B"/>
    <w:rsid w:val="439F39EF"/>
    <w:rsid w:val="44A5253F"/>
    <w:rsid w:val="4514722C"/>
    <w:rsid w:val="45BB68DF"/>
    <w:rsid w:val="47565A22"/>
    <w:rsid w:val="48032232"/>
    <w:rsid w:val="493400F1"/>
    <w:rsid w:val="4C3E4900"/>
    <w:rsid w:val="4F0643C9"/>
    <w:rsid w:val="50073D01"/>
    <w:rsid w:val="5368013E"/>
    <w:rsid w:val="578C0C58"/>
    <w:rsid w:val="59C8029A"/>
    <w:rsid w:val="5B914764"/>
    <w:rsid w:val="5BCE1392"/>
    <w:rsid w:val="5CE405B3"/>
    <w:rsid w:val="5EAA5A1B"/>
    <w:rsid w:val="5FD63DCA"/>
    <w:rsid w:val="609E457E"/>
    <w:rsid w:val="61CF01A1"/>
    <w:rsid w:val="620A1285"/>
    <w:rsid w:val="63ED0295"/>
    <w:rsid w:val="64FA2654"/>
    <w:rsid w:val="660F0DA1"/>
    <w:rsid w:val="662B0A0A"/>
    <w:rsid w:val="69CA41C2"/>
    <w:rsid w:val="69F85566"/>
    <w:rsid w:val="6A1F1065"/>
    <w:rsid w:val="6AFB1A89"/>
    <w:rsid w:val="6B4A6273"/>
    <w:rsid w:val="6C06531F"/>
    <w:rsid w:val="6C4F319A"/>
    <w:rsid w:val="6D0B3840"/>
    <w:rsid w:val="6DDC1DC2"/>
    <w:rsid w:val="6E3672F0"/>
    <w:rsid w:val="6E435500"/>
    <w:rsid w:val="6E8764B4"/>
    <w:rsid w:val="6F066B39"/>
    <w:rsid w:val="6F312695"/>
    <w:rsid w:val="702B1BC8"/>
    <w:rsid w:val="70EC6D02"/>
    <w:rsid w:val="71E835F0"/>
    <w:rsid w:val="73EE4FA9"/>
    <w:rsid w:val="7472280F"/>
    <w:rsid w:val="75DD0354"/>
    <w:rsid w:val="776F726C"/>
    <w:rsid w:val="785051F3"/>
    <w:rsid w:val="788E2C3F"/>
    <w:rsid w:val="78B95ECE"/>
    <w:rsid w:val="79074FE4"/>
    <w:rsid w:val="79BA0CD2"/>
    <w:rsid w:val="7AF95778"/>
    <w:rsid w:val="7ED15F72"/>
    <w:rsid w:val="7F0E2DCC"/>
    <w:rsid w:val="7F2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2.jpeg"/><Relationship Id="rId31" Type="http://schemas.openxmlformats.org/officeDocument/2006/relationships/image" Target="media/image21.jpe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jpeg"/><Relationship Id="rId25" Type="http://schemas.openxmlformats.org/officeDocument/2006/relationships/image" Target="media/image15.jpe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jpeg"/><Relationship Id="rId17" Type="http://schemas.openxmlformats.org/officeDocument/2006/relationships/image" Target="media/image7.pn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2454</Characters>
  <Lines>20</Lines>
  <Paragraphs>5</Paragraphs>
  <TotalTime>8</TotalTime>
  <ScaleCrop>false</ScaleCrop>
  <LinksUpToDate>false</LinksUpToDate>
  <CharactersWithSpaces>2903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2021-01-23T15:37:00Z</dcterms:created>
  <dc:creator>user</dc:creator>
  <cp:lastModifiedBy>user</cp:lastModifiedBy>
  <dcterms:modified xsi:type="dcterms:W3CDTF">2026-05-19T05:42:39Z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81C3FFCC217943A29A4CFDECB7536FE8</vt:lpwstr>
  </property>
</Properties>
</file>