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625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961"/>
        <w:gridCol w:w="2835"/>
        <w:gridCol w:w="851"/>
        <w:gridCol w:w="1134"/>
      </w:tblGrid>
      <w:tr w14:paraId="040B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5996C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563245" cy="237490"/>
                  <wp:effectExtent l="0" t="0" r="0" b="5715"/>
                  <wp:docPr id="1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23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44"/>
                <w:szCs w:val="44"/>
                <w:lang w:eastAsia="el-GR"/>
              </w:rPr>
              <w:t>Α.Σ. ΠΕΡΑ</w:t>
            </w:r>
          </w:p>
        </w:tc>
      </w:tr>
      <w:tr w14:paraId="48E9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49D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</w:t>
            </w:r>
            <w:r>
              <w:rPr>
                <w:b/>
                <w:sz w:val="32"/>
                <w:szCs w:val="32"/>
              </w:rPr>
              <w:t>Α.Σ.ΠΕΡΑ</w:t>
            </w:r>
            <w:r>
              <w:rPr>
                <w:b/>
                <w:color w:val="000000" w:themeColor="text1"/>
                <w:sz w:val="32"/>
                <w:szCs w:val="32"/>
              </w:rPr>
              <w:t>-ΑΘΛΗΤΙΚΗ ΠΟΡΕΙΑ ΑΠΟ ΤΗΝ ΚΩΝΣΤΑΝΤΙΝΟΥΠΟΛΗ ΣΤΗΝ ΑΘΗΝΑ»</w:t>
            </w:r>
          </w:p>
        </w:tc>
      </w:tr>
      <w:tr w14:paraId="2CE9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39D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2B14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28B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5F75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768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2019-202</w:t>
            </w:r>
            <w:r>
              <w:rPr>
                <w:rFonts w:hint="default"/>
                <w:b/>
                <w:color w:val="000000" w:themeColor="text1"/>
                <w:lang w:val="en-US"/>
              </w:rPr>
              <w:t>5</w:t>
            </w:r>
          </w:p>
        </w:tc>
      </w:tr>
      <w:tr w14:paraId="3155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ABF77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4783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76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3FA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ΚΩΣΤΑΣ ΑΓΓΕΛΟΣ-ΜΑΡΙΟΣ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D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2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BC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827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76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FCBA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ΖΑΦΕΙΡΙΔΗΣ ΑΝΑΣΤΑΣΙΟΣ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B3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FE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3B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5CD5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7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E72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ΚΩΣΤΑΣ ΑΓΓΕΛΟΣ-ΜΑΡΙΟΣ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63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3E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9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ED2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F9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379B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ΖΑΦΕΙΡΙΔΗΣ ΑΝΑΣΤΑΣΙΟΣ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9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69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E1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1B41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D5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2E9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ΜΠΑΛΑΦΑΣ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8C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FC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4A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15E9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89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FB27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ΜΠΑΛΑΦΑΣ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3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0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DC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60B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A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7145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ΚΩΣΤΑΣ ΑΓΓΕΛΟΣ-ΜΑΡΙΟΣ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A9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AA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6BCC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4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1EC0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ΜΠΟΥΚΟΥΒΑΛΑΣ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26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110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3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2D9A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58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7A09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</w:t>
            </w:r>
            <w:r>
              <w:rPr>
                <w:color w:val="002060"/>
                <w:sz w:val="20"/>
                <w:szCs w:val="20"/>
                <w:lang w:val="el-GR"/>
              </w:rPr>
              <w:t>ΗΛΙΩΝΗΣ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l-GR"/>
              </w:rPr>
              <w:t>ΜΙΧΑΗΛ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3D4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ΥΔΡΙΑ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7D8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B1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72F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EA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5756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ΚΑΤΣΙΠΗΣ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F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ΠΑΙΔΙΚΗ ΑΚΑΔΗΜΙΑ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65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A8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31D9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3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239A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ΛΑΖΑΡ 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92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Α.Κ.Ο.ΒΑΡΗΣ ΒΑΡΚΙΖΑΣ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2B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1:22.58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8D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4956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70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88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ΤΡΙΧΑΣ ΣΤΑΥΡΟΣ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4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E6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3:07.15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5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1BA2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E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9DD6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</w:rPr>
              <w:t xml:space="preserve">ΠΑΣΤΡΩΜΑΣ </w:t>
            </w:r>
            <w:r>
              <w:rPr>
                <w:color w:val="002060"/>
                <w:sz w:val="20"/>
                <w:szCs w:val="20"/>
                <w:lang w:val="el-GR"/>
              </w:rPr>
              <w:t>ΜΙΧΑΗΛ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7F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CC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1F0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1172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739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7D02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6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C79B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ΖΙΩΓΑ ΑΚΥΛΙΝΑ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D4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Ε.Ν.Ο.ΑΙΓΥΠΤΙΩΤΩΝ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B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E8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21CE0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B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0798">
            <w:pPr>
              <w:spacing w:after="0" w:line="240" w:lineRule="auto"/>
              <w:jc w:val="both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&amp;                             ΧΑΤΖΗΑΣΛΑΝ ΜΑΡΘΑ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1D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4A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2A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CA9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8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8D2D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ΖΙΩΓΑ ΑΚΥΛΙΝΑ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CC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Ε.Ν.Ο.ΑΙΓΥΠΤΙΩΤΩΝ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C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9E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4A0C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E1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A45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ΖΙΩΓΑ ΑΚΥΛΙΝΑ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Ε.Ν.Ο.ΑΙΓΥΠΤΙΩΤΩΝ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A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31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3BB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21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7EB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ΚΟΚΟΡΟΤΣΙΚΟΥ ΔΗΜΗΤΡΑ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CD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99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6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10B9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B0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7C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ΠΟΛΛΑΤΟΥ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ΗΛΙΑΝ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B3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Ο.Φ.Π.Φ.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487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22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D22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7A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255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ΓΙΟΒΑ ΟΥΡΑΝΙΑ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A2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8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5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5EA9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9C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4CFD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ΖΟΝΚΑ ΧΡΙΣΤΙΝΑ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1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5E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94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4253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A3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443C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ΡΗΓΑ ΕΛΕΝΗ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A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8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6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3D8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70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6682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ΣΑΤΖΑΚΗ ΜΕΛΙΤΙΝΗ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95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7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C6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E53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48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2FEF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ΦΟΥΛΑΝ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ΗΛΙΑ-ΑΪΡΙΝ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F7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Α.Ο.ΝΕΑΣ ΣΜΥΡΝΗΣ ΜΙΛΩΝ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9C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39.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6E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7C5C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B4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E13A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ΚΩΝΣΤΑΝΤΟΥ ΕΛΙΖΑΜΠΕΘ-ΠΑΡΑΣΚΕΥΗ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82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B7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99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3551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4D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0465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ΠΡΙΜΗΚΥΡΙΟΥ ΙΩΑΝΝΑ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D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4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76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7982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5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3D9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ΣΑΤΖΑΚΗ ΜΕΛΙΤΙΝΗ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3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2:46.58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D7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2DA0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BC34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162B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E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07CB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ΖΩΝΤΟΣ ΣΠΥΡΙΔΩΝ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2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57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D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053C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13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2073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ΚΟΡΟΜΠΥΛΗΣ 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E5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0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A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1BEE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F5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99CC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ΡΑΦΤΗΣ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E8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538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14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1B9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A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9BD8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ΧΑΝΤΖΗΣ ΧΑΡΑΛΑΜΠΟΣ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9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A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5:44.68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7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1F84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33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96C2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ΡΑΦΤΗΣ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67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E44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EF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99B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2F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7F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ΠΑΣΤΡΩΜΑΣ ΜΙΧΑΗΛ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D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D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39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1E1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C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ED55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ΒΙΤΟΡΟΠΟΥΛΟΣ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E3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56B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2:5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.8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026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73C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6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9199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ΖΩΝΤΟΣ ΣΠΥΡΙΔΩΝ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E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06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32DA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3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2BDE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ΚΑΤΣΙΝΕΛΗ</w:t>
            </w:r>
            <w:r>
              <w:rPr>
                <w:color w:val="002060"/>
                <w:sz w:val="20"/>
                <w:szCs w:val="20"/>
              </w:rPr>
              <w:t>Σ ΑΛ</w:t>
            </w:r>
            <w:r>
              <w:rPr>
                <w:color w:val="002060"/>
                <w:sz w:val="20"/>
                <w:szCs w:val="20"/>
                <w:lang w:val="el-GR"/>
              </w:rPr>
              <w:t>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E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270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1:17.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A2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461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A6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201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ΤΣΙΡΙΓΓΑΚ</w:t>
            </w:r>
            <w:r>
              <w:rPr>
                <w:color w:val="002060"/>
                <w:sz w:val="20"/>
                <w:szCs w:val="20"/>
              </w:rPr>
              <w:t xml:space="preserve">ΗΣ </w:t>
            </w:r>
            <w:r>
              <w:rPr>
                <w:color w:val="002060"/>
                <w:sz w:val="20"/>
                <w:szCs w:val="20"/>
                <w:lang w:val="el-GR"/>
              </w:rPr>
              <w:t>ΦΙΛΙΠΠ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D7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A0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F5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5A4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D0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8276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ΜΟΥΡΣΑΣ 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BD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5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B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13/4/19</w:t>
            </w:r>
          </w:p>
        </w:tc>
      </w:tr>
      <w:tr w14:paraId="5CE4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7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45F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ΠΑΠΑΚΩΝΣΤΑΝΤΙΝΟΥ ΧΑΡΑΛΑΜΠΟΣ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CD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9F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F1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292D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D3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D979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ΖΩΝΤΟΣ ΣΠΥΡΙΔΩΝ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D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F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B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5DAE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FA2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2FBC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F8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063B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ΜΑΝΤΖΙΟΥ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ΑΦΡΟΔΙΤ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BA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CB0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CE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918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D0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E289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ΑΪΒΑΤΙΔΟΥ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ΔΑΝΑ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C1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.Φ.ΝΕΑΣ ΙΩΝΙΑΣ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E43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08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6C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61E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AE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192F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ΓΑΒΑΛΑΚΗ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C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83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37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25CF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A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D9C7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ΠΥΛΑΡΙΝΟΥ-ΘΕΟΔΩΡΑΤΟΥ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65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5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1E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585C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9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C226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ΓΑΒΑΛΑΚΗ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AA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BF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5D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0AA7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E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1370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ΠΑΝΑΓΟΠΟΥΛΟΥ ΕΥΣΤΑΘΙΑ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82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5C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C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4442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B9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2186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ΠΑΝΑΓΟΠΟΥΛΟΥ ΕΥΣΤΑΘΙΑ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9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6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C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525D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2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905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ΙΩΑΝΝΙΔΗ ΒΑΣΙΛΙΚΗ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93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E61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35.2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BD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823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18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369A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ΧΕΙΛΑ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5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E6C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C9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87E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C9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3E6C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ΠΑΝΑΓΟΠΟΥΛΟΥ ΕΥΣΤΑΘΙΑ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EC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BD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77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4C99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A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CBF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ΜΑΝΤΖΙΟΥ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ΑΦΡΟΔΙΤΗ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EF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99D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1:3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.6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C4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053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C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952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ΠΥΛΑΡΙΝΟΥ-ΘΕΟΔΩΡΑΤΟΥ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C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4B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3:14.65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D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E7F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C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8C3A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ΧΟΥΛΗ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9D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B1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918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907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911E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1CDB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73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35A0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ΝΑΚΟΣ ΣΤΑΜΟΥΛΗΣ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18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E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49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3BAB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F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E846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ΒΙΤΟΡΟΠΟΥΛΟΣ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06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8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F96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3D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E22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ΚΥΠΡΑΙΟΣ 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FC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72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007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38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24E3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ΡΑΦΤΗΣ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6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7D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91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5309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F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0FD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ΔΑΟΥΤΗΣ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96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8C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8D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486C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BC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1091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ΤΣΙΒΓ</w:t>
            </w:r>
            <w:r>
              <w:rPr>
                <w:color w:val="002060"/>
                <w:sz w:val="20"/>
                <w:szCs w:val="20"/>
              </w:rPr>
              <w:t>ΟΥΛΗΣ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ΙΑΣΟΝΑΣ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8A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E55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38.3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08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C3D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9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0044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ΜΑΡΣΕΛΛΟ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ΑΛΕΞΑΝ</w:t>
            </w:r>
            <w:r>
              <w:rPr>
                <w:color w:val="002060"/>
                <w:sz w:val="20"/>
                <w:szCs w:val="20"/>
              </w:rPr>
              <w:t>ΔΡΟΣ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53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Α.Ο.ΝΕΑΣ ΣΜΥΡΝΗΣ ΜΙΛΩΝ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4D4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.9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A4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6DC0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DC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7834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ΜΑΡΣΕΛΛΟ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ΑΛΕΞΑΝ</w:t>
            </w:r>
            <w:r>
              <w:rPr>
                <w:color w:val="002060"/>
                <w:sz w:val="20"/>
                <w:szCs w:val="20"/>
              </w:rPr>
              <w:t>ΔΡΟΣ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8A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Α.Ο.ΝΕΑΣ ΣΜΥΡΝΗΣ ΜΙΛΩΝ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4A2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3.9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41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127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5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6CD7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ΧΩΡΙΑΝΟΠΟΥΛΟΣ ΘΕΟΔΩΡΟΣ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1A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1C8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358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2E0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51FF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3C67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9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D0D4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ΚΟΥΤΣΟΥΚΗ ΜΑΡΙΑ-ΕΛΙΣΣΑΒΕΤ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1E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Α.Σ.ΠΕΡΑ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6E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59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7D1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6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9782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ΚΟΥΤΣΟΥΚΗ ΜΑΡΙΑ-ΕΛΙΣΣΑΒΕΤ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4D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Α.Σ.ΠΕΡΑ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05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21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191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F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CCCD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ΡΗΓΑ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60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6E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3A6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209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39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9313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ΑΪΒΑΤΙΔΟΥ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EA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F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9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72C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D0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760B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ΤΖΑΝΑΒΑΡΑ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ΔΗΜΗΤΡΑ-ΖΩΗ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15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24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6F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A27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55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83B3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ΦΛΩΡΟΥ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ΜΕΛΙΤΙΝ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0A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21F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6D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CB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DC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2C49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ΜΑΝΩΛΑΚΟΥ ΘΕΜΙΣ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FE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E9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E1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AF4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BFE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ΚΟΛΕΤΣΟΥ ΜΕΛΙΝΑ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AE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7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F8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58EE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46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F4CB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ΑΪΒΑΤΙΔΟΥ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4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C0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CA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CE7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CC7B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13BA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6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A717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ΧΟΝΔΡΟΜΠΙΛΑΣ ΦΙΛΙΠΠΟΣ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1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Α.Κ.Ο.ΒΑΡΗΣ ΒΑΡΚΙΖΑΣ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B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32E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F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29A2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ΡΑΝΤΖΟΣ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ΝΙΚΟΛΑΟ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CB9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Α.Σ.</w:t>
            </w:r>
            <w:r>
              <w:rPr>
                <w:sz w:val="20"/>
                <w:szCs w:val="20"/>
                <w:lang w:val="el-GR"/>
              </w:rPr>
              <w:t>ΚΟΛΛΕΓΙΟ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ΝΤΕΡΗ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81E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C16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02E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AC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3BFF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ΣΤΕΦ</w:t>
            </w:r>
            <w:r>
              <w:rPr>
                <w:color w:val="002060"/>
                <w:sz w:val="20"/>
                <w:szCs w:val="20"/>
              </w:rPr>
              <w:t>ΟΣ Λ</w:t>
            </w:r>
            <w:r>
              <w:rPr>
                <w:color w:val="002060"/>
                <w:sz w:val="20"/>
                <w:szCs w:val="20"/>
                <w:lang w:val="el-GR"/>
              </w:rPr>
              <w:t>ΟΥΚΑΣ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-ΒΑΣΙΛΕΙ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C8D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.Ε.ΠΕΤΡΑΛΩΝΩΝ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06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42.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C5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DBE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18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0B1A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ΣΚΟΠΕΛΙΤΗΣ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D4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.Α.ΕΥΒΟΙΑΣ ΚΥΜΕΛΙΑ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77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40.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F9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BCC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A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596A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ΓΚΟΡΟΣ ΑΛΕΞΑΝΔΡΟΣ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6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3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7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683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32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3DD9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A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68A9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ΜΑΝΩΛΑΚΟΥ ΘΕΜΙΣ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3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26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F3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770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A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229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ΜΠΟΥΚΟΥΒΑΛΑ ΟΛΙΒΙΑ-ΣΠΥΡΙΔΟΥΛΑ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43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0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6.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6C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700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16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EC31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ΜΑΝΩΛΑΚΟΥ ΘΕΜΙΣ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B5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E3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A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B92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0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3C22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ΟΙΚΟΝΟΜΙΔΗ ΕΥΓΕΝΙΑ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2E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0F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1A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3202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6C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B22D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ΜΠΟΥΚΟΥΒΑΛΑ ΟΛΙΒΙΑ-ΣΠΥΡΙΔΟΥΛΑ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5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B4C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B3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2FCE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A9A9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8 ΕΤΩΝ</w:t>
            </w:r>
          </w:p>
        </w:tc>
      </w:tr>
      <w:tr w14:paraId="66DD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F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273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ΠΑΠΑΚΥΡΙΑΚΟΥ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81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Κ.Ο.ΔΕΛΦΙΣ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7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E15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78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976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ΡΑΦΤ</w:t>
            </w:r>
            <w:r>
              <w:rPr>
                <w:color w:val="002060"/>
                <w:sz w:val="20"/>
                <w:szCs w:val="20"/>
              </w:rPr>
              <w:t>ΗΣ ΣΠΥΡΙΔΩΝ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2E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AC3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FF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66D0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8D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FB7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ΠΑΠΑΔΟΠΟΥΛΟΣ ΑΡΙΣΤΕΙΔΗΣ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0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9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C3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38A4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81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832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ΣΑΡΙΚ</w:t>
            </w:r>
            <w:r>
              <w:rPr>
                <w:color w:val="002060"/>
                <w:sz w:val="20"/>
                <w:szCs w:val="20"/>
              </w:rPr>
              <w:t xml:space="preserve">ΑΣ </w:t>
            </w:r>
            <w:r>
              <w:rPr>
                <w:color w:val="002060"/>
                <w:sz w:val="20"/>
                <w:szCs w:val="20"/>
                <w:lang w:val="el-GR"/>
              </w:rPr>
              <w:t>ΙΑΣ</w:t>
            </w:r>
            <w:r>
              <w:rPr>
                <w:color w:val="002060"/>
                <w:sz w:val="20"/>
                <w:szCs w:val="20"/>
              </w:rPr>
              <w:t>ΩΝ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5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EE2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7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07B4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E9FB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8 ΕΤΩΝ</w:t>
            </w:r>
          </w:p>
        </w:tc>
      </w:tr>
      <w:tr w14:paraId="6434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F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D58F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ΜΠΟΥΚΟΥΒΑΛΑ ΟΛΙΒΙΑ-ΣΠΥΡΙΔΟΥΛΑ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4D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EF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4A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4E85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86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2FA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ΜΠΟΥΚΟΥΒΑΛΑ ΟΛΙΒΙΑ-ΣΠΥΡΙΔΟΥΛΑ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A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39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CB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6B7D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F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276B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ΓΚΟ</w:t>
            </w:r>
            <w:r>
              <w:rPr>
                <w:color w:val="C00000"/>
                <w:sz w:val="20"/>
                <w:szCs w:val="20"/>
                <w:lang w:val="el-GR"/>
              </w:rPr>
              <w:t>ΤΖΗ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ΑΘΗΝΑΪΣ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71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59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4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812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77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947B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ΠΑΝΕΤΗ ΜΑΡΓΑΡΙΤΑ-ΧΡΙΣΤΙΝΑ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70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20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B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</w:tbl>
    <w:tbl>
      <w:tblPr>
        <w:tblStyle w:val="11"/>
        <w:tblW w:w="11625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961"/>
        <w:gridCol w:w="2693"/>
        <w:gridCol w:w="993"/>
        <w:gridCol w:w="1134"/>
      </w:tblGrid>
      <w:tr w14:paraId="4DD2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90ABF">
            <w:pPr>
              <w:spacing w:after="0" w:line="240" w:lineRule="auto"/>
              <w:jc w:val="center"/>
              <w:rPr>
                <w:b/>
                <w:sz w:val="32"/>
                <w:szCs w:val="32"/>
                <w:lang w:eastAsia="el-GR"/>
              </w:rPr>
            </w:pPr>
            <w:r>
              <w:rPr>
                <w:b/>
                <w:color w:val="000000" w:themeColor="text1"/>
                <w:sz w:val="32"/>
                <w:szCs w:val="32"/>
                <w:lang w:eastAsia="el-GR"/>
              </w:rPr>
              <w:t>«</w:t>
            </w:r>
            <w:r>
              <w:rPr>
                <w:b/>
                <w:sz w:val="32"/>
                <w:szCs w:val="32"/>
                <w:lang w:eastAsia="el-GR"/>
              </w:rPr>
              <w:t>Α.Σ.ΠΕΡΑ</w:t>
            </w:r>
            <w:r>
              <w:rPr>
                <w:b/>
                <w:color w:val="000000" w:themeColor="text1"/>
                <w:sz w:val="32"/>
                <w:szCs w:val="32"/>
                <w:lang w:eastAsia="el-GR"/>
              </w:rPr>
              <w:t>-ΑΘΛΗΤΙΚΗ ΠΟΡΕΙΑ ΑΠΟ ΤΗΝ ΚΩΝΣΤΑΝΤΙΝΟΥΠΟΛΗ ΣΤΗΝ ΑΘΗΝΑ»</w:t>
            </w:r>
          </w:p>
        </w:tc>
      </w:tr>
      <w:tr w14:paraId="218F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9608F">
            <w:pPr>
              <w:spacing w:after="0" w:line="240" w:lineRule="auto"/>
              <w:jc w:val="center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>ΑΓΩΝΕΣ ΑΓΩΝΙΣΤΙΚΩΝ ΚΑΤΗΓΟΡΙΩΝ</w:t>
            </w:r>
          </w:p>
        </w:tc>
      </w:tr>
      <w:tr w14:paraId="57A7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85A05">
            <w:pPr>
              <w:spacing w:after="0" w:line="240" w:lineRule="auto"/>
              <w:jc w:val="center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ΡΕΚΟΡ ΑΓΩΝΩΝ </w:t>
            </w:r>
          </w:p>
        </w:tc>
      </w:tr>
      <w:tr w14:paraId="7E70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CFA6"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n-US"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>2024</w:t>
            </w:r>
            <w:r>
              <w:rPr>
                <w:rFonts w:hint="default"/>
                <w:b/>
                <w:sz w:val="22"/>
                <w:szCs w:val="22"/>
                <w:lang w:val="en-US" w:eastAsia="el-GR"/>
              </w:rPr>
              <w:t>-2025</w:t>
            </w:r>
          </w:p>
        </w:tc>
      </w:tr>
      <w:tr w14:paraId="6DC9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B209">
            <w:pPr>
              <w:spacing w:after="0" w:line="240" w:lineRule="auto"/>
              <w:jc w:val="center"/>
              <w:rPr>
                <w:b/>
                <w:color w:val="4F81BD" w:themeColor="accent1"/>
                <w:sz w:val="22"/>
                <w:szCs w:val="22"/>
                <w:lang w:eastAsia="el-GR"/>
              </w:rPr>
            </w:pPr>
            <w:r>
              <w:rPr>
                <w:b/>
                <w:color w:val="4F81BD" w:themeColor="accent1"/>
                <w:sz w:val="22"/>
                <w:szCs w:val="22"/>
                <w:lang w:eastAsia="el-GR"/>
              </w:rPr>
              <w:t>ΑΝΔΡΕΣ</w:t>
            </w:r>
          </w:p>
        </w:tc>
      </w:tr>
      <w:tr w14:paraId="3F78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71F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F601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 w:eastAsia="el-GR"/>
              </w:rPr>
              <w:t>ΠΑΣΧΑΛΗΣ</w:t>
            </w:r>
            <w:r>
              <w:rPr>
                <w:rFonts w:hint="default"/>
                <w:color w:val="002060"/>
                <w:sz w:val="20"/>
                <w:szCs w:val="20"/>
                <w:lang w:val="en-US" w:eastAsia="el-GR"/>
              </w:rPr>
              <w:t xml:space="preserve"> ΧΡΗΣΤΟ</w:t>
            </w:r>
            <w:r>
              <w:rPr>
                <w:color w:val="002060"/>
                <w:sz w:val="20"/>
                <w:szCs w:val="20"/>
                <w:lang w:eastAsia="el-GR"/>
              </w:rPr>
              <w:t>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668B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AC5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22.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68E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28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41D6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5044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0979D">
            <w:pPr>
              <w:spacing w:after="0" w:line="240" w:lineRule="auto"/>
              <w:jc w:val="both"/>
              <w:rPr>
                <w:rFonts w:hint="default"/>
                <w:color w:val="002060"/>
                <w:sz w:val="20"/>
                <w:szCs w:val="20"/>
                <w:lang w:val="el-GR" w:eastAsia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 w:eastAsia="el-GR"/>
              </w:rPr>
              <w:t xml:space="preserve">&amp;               </w:t>
            </w:r>
            <w:r>
              <w:rPr>
                <w:color w:val="00206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3A7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Ν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.Ο.ΚΑΛΑΜΑΤΑΣ ΠΟΣΕΙΔΩΝ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C92C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22.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B4E7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28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1710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1411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A6A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2B50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E879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49.90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C5B3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5AA0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F7D9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F6BB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E5BB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C48E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1:51.92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F7B0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0FB7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3B9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F43E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06E4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A08C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3:55.02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E6CD9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77EE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896D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1500μ.Ελεύθερο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CAD3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21C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056D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16:27.59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926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12/4/24</w:t>
            </w:r>
          </w:p>
        </w:tc>
      </w:tr>
      <w:tr w14:paraId="1119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17A8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7A32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51A1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F9CA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25.76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C506E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1209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EFE5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67AB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ΜΑΚΡΥΓΙΑΝΝΗΣ ΕΥΑΓΓΕΛΟΣ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E4BF5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B5C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5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6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0C00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28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3DCE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5583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bookmarkStart w:id="0" w:name="_GoBack" w:colFirst="2" w:colLast="2"/>
            <w:r>
              <w:rPr>
                <w:sz w:val="20"/>
                <w:szCs w:val="20"/>
                <w:lang w:eastAsia="el-GR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4498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/>
                <w:color w:val="00206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B66A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9FC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2:07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6D00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30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bookmarkEnd w:id="0"/>
      <w:tr w14:paraId="4C19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C599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1BB3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0F1A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33C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24.01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069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09E7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C84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C813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7BDA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A08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5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4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8118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30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0E12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3D6C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1FD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183B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CB1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2:02.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8BE2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29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2168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ED91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953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ΓΚΙΚΟΠΟΥΛΟΣ ΣΠΥΡΙΔΩΝ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01FD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442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28.69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57C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5C9D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565D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E078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28D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460F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1:03.00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56A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174D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A1DA1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A94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B8E9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3A6E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2:20.24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851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7165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29B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3AFB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D59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4FA8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2:06.03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1A475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1BDF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66C4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234B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ΑΠΟΣΤΟΛΑΚΗΣ</w:t>
            </w:r>
            <w:r>
              <w:rPr>
                <w:rFonts w:hint="default"/>
                <w:color w:val="002060"/>
                <w:sz w:val="20"/>
                <w:szCs w:val="20"/>
                <w:lang w:val="en-US" w:eastAsia="el-GR"/>
              </w:rPr>
              <w:t xml:space="preserve"> ΧΑΡΑΛΑΜΠΟΣ-ΡΑΦΑΗΛ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EEF61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43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4:4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4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6D2B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28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3280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9B852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  <w:lang w:eastAsia="el-GR"/>
              </w:rPr>
            </w:pPr>
            <w:r>
              <w:rPr>
                <w:b/>
                <w:color w:val="FF0000"/>
                <w:sz w:val="22"/>
                <w:szCs w:val="22"/>
                <w:lang w:eastAsia="el-GR"/>
              </w:rPr>
              <w:t>ΓΥΝΑΙΚΕΣ</w:t>
            </w:r>
          </w:p>
        </w:tc>
      </w:tr>
      <w:tr w14:paraId="45A0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C76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C6AC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ΑΝΤΩΝΙΟΥ ΚΑΛΙΑ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D2F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ΠΑΟΚ 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3BD1E">
            <w:pPr>
              <w:spacing w:after="0" w:line="240" w:lineRule="auto"/>
              <w:jc w:val="center"/>
              <w:rPr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val="en-US" w:eastAsia="el-GR"/>
              </w:rPr>
              <w:t>25.90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568A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12/4/24</w:t>
            </w:r>
          </w:p>
        </w:tc>
      </w:tr>
      <w:tr w14:paraId="46FC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A91C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4B5D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ΠΑΥΛΟΠΟΥΛΟΥ ΓΕΩΡΓΙΑ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52C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F30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56.47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44C0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0881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70C1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29F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ΜΗΤΣΑΚΟΥ</w:t>
            </w:r>
            <w:r>
              <w:rPr>
                <w:rFonts w:hint="default"/>
                <w:color w:val="C00000"/>
                <w:sz w:val="20"/>
                <w:szCs w:val="20"/>
                <w:lang w:val="en-US" w:eastAsia="el-GR"/>
              </w:rPr>
              <w:t xml:space="preserve"> ΞΑΝΘ</w:t>
            </w:r>
            <w:r>
              <w:rPr>
                <w:color w:val="C00000"/>
                <w:sz w:val="20"/>
                <w:szCs w:val="20"/>
                <w:lang w:eastAsia="el-GR"/>
              </w:rPr>
              <w:t>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5F33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80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2:0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147A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30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7892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CFAAE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E793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ΧΡΟΝΗ ΑΙΚΑΤΕΡΙΝΗ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C402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150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4:25.61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6B08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0001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77C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800μ.Ελεύθερο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83DC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 w:eastAsia="el-GR"/>
              </w:rPr>
              <w:t>ΡΩΤΑ</w:t>
            </w:r>
            <w:r>
              <w:rPr>
                <w:rFonts w:hint="default"/>
                <w:color w:val="C00000"/>
                <w:sz w:val="20"/>
                <w:szCs w:val="20"/>
                <w:lang w:val="en-US" w:eastAsia="el-GR"/>
              </w:rPr>
              <w:t xml:space="preserve"> ΣΤΥΛ</w:t>
            </w:r>
            <w:r>
              <w:rPr>
                <w:color w:val="C00000"/>
                <w:sz w:val="20"/>
                <w:szCs w:val="20"/>
                <w:lang w:eastAsia="el-GR"/>
              </w:rPr>
              <w:t>ΙΑΝΗ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AC3E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F0A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9: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14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6AA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28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00A5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A620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69AC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ΧΑΡΟΚΟΠΟΥ</w:t>
            </w:r>
            <w:r>
              <w:rPr>
                <w:rFonts w:hint="default"/>
                <w:color w:val="C00000"/>
                <w:sz w:val="20"/>
                <w:szCs w:val="20"/>
                <w:lang w:val="en-US" w:eastAsia="el-GR"/>
              </w:rPr>
              <w:t xml:space="preserve"> ΓΑΡΥΦΑΛΛΙΑ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3A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7DD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29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0592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30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1112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95F09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3DD8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ΠΑΠΑΔΟΠΟΥΛΟΥ ΕΥΑΓΓΕΛΙΑ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C43C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F5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1:0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4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F5E4E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28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6305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FCC3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3CE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ΖΕΡΒΟΥ</w:t>
            </w:r>
            <w:r>
              <w:rPr>
                <w:rFonts w:hint="default"/>
                <w:color w:val="C00000"/>
                <w:sz w:val="20"/>
                <w:szCs w:val="20"/>
                <w:lang w:val="en-US" w:eastAsia="el-GR"/>
              </w:rPr>
              <w:t xml:space="preserve"> ΕΙΡΗΝΗ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5E7A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.Ο.</w:t>
            </w:r>
            <w:r>
              <w:rPr>
                <w:sz w:val="20"/>
                <w:szCs w:val="20"/>
                <w:lang w:eastAsia="el-GR"/>
              </w:rPr>
              <w:t>ΠΟΣΕΙΔΩΝ ΛΟΥΤΡΑΚΙΟΥ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961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2:2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0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8CED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30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0418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5281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275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ΔΡΑΣΙΔΟΥ ΜΑΡΙΑ-ΘΑΛΕΙΑ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65E0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6B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27.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196F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29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3488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934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EA8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ΔΑΜΑΣΙΩΤΗ ΓΕΩΡΓΙΑ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9D451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0A0A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59.85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4F7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007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6777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B4B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ΔΑΜΑΣΙΩΤΗ ΓΕΩΡΓΙΑ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4BFC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7AD5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2:12.91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A457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11FF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05935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B9C4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ΔΡΑΣΙΔΟΥ ΜΑΡΙΑ-ΘΑΛΕΙΑ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AACC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107A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31.47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1B34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6C13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17CE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2152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ΔΡΑΣΙΔΟΥ ΜΑΡΙΑ-ΘΑΛΕΙΑ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B198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0AB6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1:11.76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3B78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7D32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5E2C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A6FE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ΔΟΞΙΑΔΗ</w:t>
            </w:r>
            <w:r>
              <w:rPr>
                <w:rFonts w:hint="default"/>
                <w:color w:val="C0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color w:val="C00000"/>
                <w:sz w:val="20"/>
                <w:szCs w:val="20"/>
                <w:lang w:eastAsia="el-GR"/>
              </w:rPr>
              <w:t>ΑΛΕΞΑΝΔΡΑ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367C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94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2: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1.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79E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30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7495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18F69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5489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ΠΑΥΛΟΠΟΥΛΟΥ ΝΙΚΟΛΕΤΑ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E371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4ED5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17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7</w:t>
            </w:r>
            <w:r>
              <w:rPr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A92C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29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6704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E821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014D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ΓΚΑΖΓΚΑ ΜΑΡΙΑ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6C27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C9FE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5:01.75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23AF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12/4/24</w:t>
            </w:r>
          </w:p>
        </w:tc>
      </w:tr>
    </w:tbl>
    <w:p w14:paraId="0BD8AE8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19BF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A56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FAB7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1760F">
    <w:pPr>
      <w:pStyle w:val="6"/>
    </w:pPr>
    <w:r>
      <w:pict>
        <v:shape id="PowerPlusWaterMarkObject1599690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49ABD">
    <w:pPr>
      <w:pStyle w:val="6"/>
    </w:pPr>
    <w:r>
      <w:pict>
        <v:shape id="PowerPlusWaterMarkObject1599690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62A60">
    <w:pPr>
      <w:pStyle w:val="6"/>
    </w:pPr>
    <w:r>
      <w:pict>
        <v:shape id="PowerPlusWaterMarkObject1599690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814D1"/>
    <w:rsid w:val="00000BE9"/>
    <w:rsid w:val="00037DFE"/>
    <w:rsid w:val="0006523E"/>
    <w:rsid w:val="00075E9B"/>
    <w:rsid w:val="00091078"/>
    <w:rsid w:val="000C0CB0"/>
    <w:rsid w:val="000C6501"/>
    <w:rsid w:val="000D0598"/>
    <w:rsid w:val="00107BE2"/>
    <w:rsid w:val="00111A02"/>
    <w:rsid w:val="00132051"/>
    <w:rsid w:val="001A5DC3"/>
    <w:rsid w:val="00235E96"/>
    <w:rsid w:val="002839BF"/>
    <w:rsid w:val="002A6307"/>
    <w:rsid w:val="002A79A1"/>
    <w:rsid w:val="0031075B"/>
    <w:rsid w:val="00326BEF"/>
    <w:rsid w:val="00354BF9"/>
    <w:rsid w:val="0037747C"/>
    <w:rsid w:val="00377E5F"/>
    <w:rsid w:val="00387F0C"/>
    <w:rsid w:val="0039738B"/>
    <w:rsid w:val="003B7105"/>
    <w:rsid w:val="003C59F6"/>
    <w:rsid w:val="003E2FCB"/>
    <w:rsid w:val="003F3777"/>
    <w:rsid w:val="003F777C"/>
    <w:rsid w:val="0040350A"/>
    <w:rsid w:val="00414E3F"/>
    <w:rsid w:val="00432A1F"/>
    <w:rsid w:val="00433FEB"/>
    <w:rsid w:val="00435ADC"/>
    <w:rsid w:val="004427A6"/>
    <w:rsid w:val="004518BD"/>
    <w:rsid w:val="00456CAE"/>
    <w:rsid w:val="004574F5"/>
    <w:rsid w:val="00474010"/>
    <w:rsid w:val="004748F6"/>
    <w:rsid w:val="00495574"/>
    <w:rsid w:val="004C098B"/>
    <w:rsid w:val="004C3727"/>
    <w:rsid w:val="004C758F"/>
    <w:rsid w:val="004D788A"/>
    <w:rsid w:val="004E2541"/>
    <w:rsid w:val="00500578"/>
    <w:rsid w:val="00504B30"/>
    <w:rsid w:val="0051226B"/>
    <w:rsid w:val="00513009"/>
    <w:rsid w:val="005338B5"/>
    <w:rsid w:val="005631B3"/>
    <w:rsid w:val="0057167C"/>
    <w:rsid w:val="005C77E5"/>
    <w:rsid w:val="005D0991"/>
    <w:rsid w:val="005D69C5"/>
    <w:rsid w:val="005E52B5"/>
    <w:rsid w:val="006023FB"/>
    <w:rsid w:val="0064395E"/>
    <w:rsid w:val="006477CB"/>
    <w:rsid w:val="00676C79"/>
    <w:rsid w:val="00690516"/>
    <w:rsid w:val="006A3F1D"/>
    <w:rsid w:val="006C1F14"/>
    <w:rsid w:val="006E3222"/>
    <w:rsid w:val="006F119C"/>
    <w:rsid w:val="007140AD"/>
    <w:rsid w:val="0073164B"/>
    <w:rsid w:val="007716DC"/>
    <w:rsid w:val="007877A5"/>
    <w:rsid w:val="00794D6E"/>
    <w:rsid w:val="007A17E6"/>
    <w:rsid w:val="007C1765"/>
    <w:rsid w:val="007D39C9"/>
    <w:rsid w:val="00855DF2"/>
    <w:rsid w:val="00875DA8"/>
    <w:rsid w:val="008A40EB"/>
    <w:rsid w:val="008A6108"/>
    <w:rsid w:val="008B599A"/>
    <w:rsid w:val="008C379F"/>
    <w:rsid w:val="008C4BE0"/>
    <w:rsid w:val="008D5C56"/>
    <w:rsid w:val="00920925"/>
    <w:rsid w:val="00931693"/>
    <w:rsid w:val="009433AF"/>
    <w:rsid w:val="0095107E"/>
    <w:rsid w:val="0099799F"/>
    <w:rsid w:val="009A5B31"/>
    <w:rsid w:val="009B54F6"/>
    <w:rsid w:val="00A1721F"/>
    <w:rsid w:val="00AD56B1"/>
    <w:rsid w:val="00B43634"/>
    <w:rsid w:val="00B858C6"/>
    <w:rsid w:val="00B93158"/>
    <w:rsid w:val="00B95066"/>
    <w:rsid w:val="00BB095E"/>
    <w:rsid w:val="00C87500"/>
    <w:rsid w:val="00D011D4"/>
    <w:rsid w:val="00D1244B"/>
    <w:rsid w:val="00D631CA"/>
    <w:rsid w:val="00DA6A4A"/>
    <w:rsid w:val="00DF1DE1"/>
    <w:rsid w:val="00E346DF"/>
    <w:rsid w:val="00E37D70"/>
    <w:rsid w:val="00E55779"/>
    <w:rsid w:val="00E814D1"/>
    <w:rsid w:val="00EB4920"/>
    <w:rsid w:val="00EC0EE1"/>
    <w:rsid w:val="00EC4BCA"/>
    <w:rsid w:val="00F37E43"/>
    <w:rsid w:val="00F41990"/>
    <w:rsid w:val="00F46701"/>
    <w:rsid w:val="00F848DF"/>
    <w:rsid w:val="00FA158E"/>
    <w:rsid w:val="00FF66FC"/>
    <w:rsid w:val="019F3337"/>
    <w:rsid w:val="03230F34"/>
    <w:rsid w:val="03F20308"/>
    <w:rsid w:val="062B3B14"/>
    <w:rsid w:val="0A413560"/>
    <w:rsid w:val="0A6E312A"/>
    <w:rsid w:val="0A922065"/>
    <w:rsid w:val="0B0F2CB4"/>
    <w:rsid w:val="11B83122"/>
    <w:rsid w:val="15DC6CEA"/>
    <w:rsid w:val="168B5B89"/>
    <w:rsid w:val="16FE00C6"/>
    <w:rsid w:val="1745083A"/>
    <w:rsid w:val="175A4F5C"/>
    <w:rsid w:val="180D0283"/>
    <w:rsid w:val="1B8340B2"/>
    <w:rsid w:val="1BF86068"/>
    <w:rsid w:val="1EAF0D67"/>
    <w:rsid w:val="1EB573ED"/>
    <w:rsid w:val="2008261D"/>
    <w:rsid w:val="20841D78"/>
    <w:rsid w:val="238969DB"/>
    <w:rsid w:val="2472475B"/>
    <w:rsid w:val="2518296A"/>
    <w:rsid w:val="263B5F44"/>
    <w:rsid w:val="27DF4DD9"/>
    <w:rsid w:val="295703E0"/>
    <w:rsid w:val="2D3816C0"/>
    <w:rsid w:val="2F600CC5"/>
    <w:rsid w:val="363D2887"/>
    <w:rsid w:val="403533E2"/>
    <w:rsid w:val="486139CD"/>
    <w:rsid w:val="495C4EE9"/>
    <w:rsid w:val="4B0654E4"/>
    <w:rsid w:val="4C694B6C"/>
    <w:rsid w:val="4C786933"/>
    <w:rsid w:val="4F5764B9"/>
    <w:rsid w:val="4F9B438D"/>
    <w:rsid w:val="4FAA26BF"/>
    <w:rsid w:val="51B128C8"/>
    <w:rsid w:val="52E75090"/>
    <w:rsid w:val="546E0C9F"/>
    <w:rsid w:val="554177EE"/>
    <w:rsid w:val="56267DB3"/>
    <w:rsid w:val="58CE79BF"/>
    <w:rsid w:val="5A7E1904"/>
    <w:rsid w:val="5C530585"/>
    <w:rsid w:val="60A42E1E"/>
    <w:rsid w:val="62B94A87"/>
    <w:rsid w:val="654C6FBE"/>
    <w:rsid w:val="66A34FF2"/>
    <w:rsid w:val="6ACB0C44"/>
    <w:rsid w:val="6C2F630D"/>
    <w:rsid w:val="6D920153"/>
    <w:rsid w:val="6FDC033A"/>
    <w:rsid w:val="704D7FCB"/>
    <w:rsid w:val="7340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  <w:style w:type="table" w:customStyle="1" w:styleId="11">
    <w:name w:val="Πλέγμα πίνακα1"/>
    <w:basedOn w:val="3"/>
    <w:qFormat/>
    <w:uiPriority w:val="59"/>
    <w:pPr>
      <w:spacing w:after="0" w:line="240" w:lineRule="auto"/>
    </w:pPr>
    <w:rPr>
      <w:sz w:val="20"/>
      <w:szCs w:val="20"/>
      <w:lang w:eastAsia="el-G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1285</Words>
  <Characters>6943</Characters>
  <Lines>57</Lines>
  <Paragraphs>16</Paragraphs>
  <TotalTime>0</TotalTime>
  <ScaleCrop>false</ScaleCrop>
  <LinksUpToDate>false</LinksUpToDate>
  <CharactersWithSpaces>8212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2022-04-05T09:48:00Z</dcterms:created>
  <dc:creator>user</dc:creator>
  <cp:lastModifiedBy>user</cp:lastModifiedBy>
  <dcterms:modified xsi:type="dcterms:W3CDTF">2025-03-31T07:34:35Z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0FDA1EF889D5449594AFC1F350A892CE_12</vt:lpwstr>
  </property>
</Properties>
</file>