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62"/>
        <w:gridCol w:w="1843"/>
        <w:gridCol w:w="1276"/>
      </w:tblGrid>
      <w:tr w14:paraId="1C9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96F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  <w:lang w:eastAsia="el-GR"/>
              </w:rPr>
            </w:pP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96290" cy="286385"/>
                  <wp:effectExtent l="0" t="0" r="1143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>ΝΗΡΕΑΣ</w:t>
            </w:r>
            <w:r>
              <w:rPr>
                <w:rFonts w:hint="default"/>
                <w:b/>
                <w:color w:val="000000" w:themeColor="text1"/>
                <w:sz w:val="48"/>
                <w:szCs w:val="48"/>
                <w:lang w:val="en-US" w:eastAsia="el-GR"/>
              </w:rPr>
              <w:t xml:space="preserve"> Α.Ο.</w:t>
            </w:r>
            <w:r>
              <w:rPr>
                <w:b/>
                <w:color w:val="000000" w:themeColor="text1"/>
                <w:sz w:val="48"/>
                <w:szCs w:val="48"/>
                <w:lang w:eastAsia="el-GR"/>
              </w:rPr>
              <w:t xml:space="preserve"> ΚΑΡΔΙΤΣΑΣ</w:t>
            </w:r>
          </w:p>
        </w:tc>
      </w:tr>
      <w:tr w14:paraId="24A1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5396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(50άρα πισίνα)</w:t>
            </w:r>
          </w:p>
        </w:tc>
      </w:tr>
      <w:tr w14:paraId="11A1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1ADB2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5D3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D7F3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2D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FF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1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41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984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E4F14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6F9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2B2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.3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</w:p>
        </w:tc>
      </w:tr>
      <w:tr w14:paraId="5B621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F5933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AE0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1C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0D7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58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90</w:t>
            </w:r>
          </w:p>
        </w:tc>
      </w:tr>
      <w:tr w14:paraId="5DAB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E24B">
            <w:pPr>
              <w:spacing w:after="0" w:line="240" w:lineRule="auto"/>
              <w:jc w:val="center"/>
            </w:pPr>
            <w:r>
              <w:t>200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EAC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3EB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A1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09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61</w:t>
            </w:r>
          </w:p>
        </w:tc>
      </w:tr>
      <w:tr w14:paraId="692D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B09EB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880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959F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A67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</w:t>
            </w:r>
            <w:r>
              <w:rPr>
                <w:rFonts w:hint="default"/>
                <w:color w:val="000000" w:themeColor="text1"/>
                <w:lang w:val="el-GR"/>
              </w:rPr>
              <w:t>34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</w:tr>
      <w:tr w14:paraId="5D62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9714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C81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76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9D8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9: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</w:tr>
      <w:tr w14:paraId="6904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EF29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F70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ΣΤΑΘΗΣ </w:t>
            </w:r>
            <w:r>
              <w:rPr>
                <w:color w:val="0070C0"/>
                <w:lang w:val="el-GR"/>
              </w:rPr>
              <w:t>Η</w:t>
            </w:r>
            <w:r>
              <w:rPr>
                <w:color w:val="0070C0"/>
              </w:rPr>
              <w:t>Λ</w:t>
            </w:r>
            <w:r>
              <w:rPr>
                <w:color w:val="0070C0"/>
                <w:lang w:val="el-GR"/>
              </w:rPr>
              <w:t>Ι</w:t>
            </w:r>
            <w:r>
              <w:rPr>
                <w:color w:val="0070C0"/>
              </w:rPr>
              <w:t>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50B7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7/2/2025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9A4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19:20.65</w:t>
            </w:r>
          </w:p>
        </w:tc>
      </w:tr>
      <w:tr w14:paraId="2DC1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79F9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CA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998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EE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54</w:t>
            </w:r>
          </w:p>
        </w:tc>
      </w:tr>
      <w:tr w14:paraId="3520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E01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CF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DD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17/2/2024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A8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1:05.50</w:t>
            </w:r>
          </w:p>
        </w:tc>
      </w:tr>
      <w:tr w14:paraId="2BA1C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277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A59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6D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21/1/2023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DD1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2:31.26</w:t>
            </w:r>
          </w:p>
        </w:tc>
      </w:tr>
      <w:tr w14:paraId="1B83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186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A08A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Θ</w:t>
            </w:r>
            <w:r>
              <w:rPr>
                <w:rFonts w:hint="default"/>
                <w:color w:val="0070C0"/>
                <w:lang w:val="el-GR"/>
              </w:rPr>
              <w:t>ΕΜΕΛ</w:t>
            </w:r>
            <w:r>
              <w:rPr>
                <w:color w:val="0070C0"/>
              </w:rPr>
              <w:t xml:space="preserve">ΗΣ </w:t>
            </w:r>
            <w:r>
              <w:rPr>
                <w:color w:val="0070C0"/>
                <w:lang w:val="el-GR"/>
              </w:rPr>
              <w:t>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D07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78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</w:p>
        </w:tc>
      </w:tr>
      <w:tr w14:paraId="5BB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4175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921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8E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1C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95</w:t>
            </w:r>
          </w:p>
        </w:tc>
      </w:tr>
      <w:tr w14:paraId="301E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BD4A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283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21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4BF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3BD6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97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64FE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CBD3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A7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84</w:t>
            </w:r>
          </w:p>
        </w:tc>
      </w:tr>
      <w:tr w14:paraId="270A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3D0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B9F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ΣΤΑΘΗΣ ΛΕΩΝΙΔΑΣ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60E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9E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08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64</w:t>
            </w:r>
          </w:p>
        </w:tc>
      </w:tr>
      <w:tr w14:paraId="0A9F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185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6DD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766F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2FB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2:4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62</w:t>
            </w:r>
          </w:p>
        </w:tc>
      </w:tr>
      <w:tr w14:paraId="5D10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708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4CF6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ΚΑΤΣΙΚΗΣ ΑΛΕΞΑΝΔΡΟΣ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C43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77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2:2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49</w:t>
            </w:r>
          </w:p>
        </w:tc>
      </w:tr>
      <w:tr w14:paraId="3916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69C1A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FF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ΑΡΧΟΝΤΗΣ ΚΩΝΣΤΑΝΤΙΝΟΣ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C994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E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</w:t>
            </w:r>
            <w:r>
              <w:rPr>
                <w:rFonts w:hint="default"/>
                <w:color w:val="000000" w:themeColor="text1"/>
                <w:lang w:val="el-GR"/>
              </w:rPr>
              <w:t>04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</w:p>
        </w:tc>
      </w:tr>
      <w:tr w14:paraId="2712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49ED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6876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2D4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A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75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0F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ΕΠΙΔΣΗ</w:t>
            </w:r>
          </w:p>
        </w:tc>
      </w:tr>
      <w:tr w14:paraId="6AB3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D6B4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72DB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ΚΩΝΣΤΑΝΤΟΥ ΜΑΡΓΑΡΙΤΑ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BC3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18/2/2022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A098">
            <w:pPr>
              <w:spacing w:after="0" w:line="240" w:lineRule="auto"/>
              <w:jc w:val="center"/>
            </w:pPr>
            <w:r>
              <w:t>28.41</w:t>
            </w:r>
          </w:p>
        </w:tc>
      </w:tr>
      <w:tr w14:paraId="426D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A7CE7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1A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09F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28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05B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91</w:t>
            </w:r>
          </w:p>
        </w:tc>
      </w:tr>
      <w:tr w14:paraId="19A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651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0AC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ΣΤΑΘΗ</w:t>
            </w:r>
            <w:r>
              <w:rPr>
                <w:rFonts w:hint="default"/>
                <w:color w:val="FF0000"/>
                <w:lang w:val="el-GR"/>
              </w:rPr>
              <w:t xml:space="preserve"> ΜΑΡ</w:t>
            </w:r>
            <w:r>
              <w:rPr>
                <w:color w:val="FF0000"/>
              </w:rPr>
              <w:t>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F1B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91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lang w:val="en-US"/>
              </w:rPr>
              <w:t>2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21</w:t>
            </w:r>
          </w:p>
        </w:tc>
      </w:tr>
      <w:tr w14:paraId="0EAC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0C54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6FBD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E025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ECE9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</w:tr>
      <w:tr w14:paraId="663A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4C10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47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578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3A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10: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75</w:t>
            </w:r>
          </w:p>
        </w:tc>
      </w:tr>
      <w:tr w14:paraId="07D2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64EFA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AC4D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28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27/1/2024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</w:t>
            </w:r>
            <w:r>
              <w:rPr>
                <w:color w:val="000000" w:themeColor="text1"/>
              </w:rPr>
              <w:t>:30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16</w:t>
            </w:r>
          </w:p>
        </w:tc>
      </w:tr>
      <w:tr w14:paraId="297F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D5D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29B2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685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890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35.</w:t>
            </w:r>
            <w:r>
              <w:rPr>
                <w:rFonts w:hint="default"/>
                <w:lang w:val="el-GR"/>
              </w:rPr>
              <w:t>53</w:t>
            </w:r>
          </w:p>
        </w:tc>
      </w:tr>
      <w:tr w14:paraId="2828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F154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1D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8D1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BA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20</w:t>
            </w:r>
          </w:p>
        </w:tc>
      </w:tr>
      <w:tr w14:paraId="6BD5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60C3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B14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ΜΙΧΑΗΛ ΕΛΕΟΝΩΡΑ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1247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D95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37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</w:p>
        </w:tc>
      </w:tr>
      <w:tr w14:paraId="1756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B4AB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64F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C11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03E1">
            <w:pPr>
              <w:spacing w:after="0" w:line="240" w:lineRule="auto"/>
              <w:jc w:val="center"/>
            </w:pPr>
            <w:r>
              <w:t>31.17</w:t>
            </w:r>
          </w:p>
        </w:tc>
      </w:tr>
      <w:tr w14:paraId="7DFC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FDAB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5A9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5A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21/4/2024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EE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1:12.63</w:t>
            </w:r>
          </w:p>
        </w:tc>
      </w:tr>
      <w:tr w14:paraId="7422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C4B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31A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47A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46E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14</w:t>
            </w:r>
          </w:p>
        </w:tc>
      </w:tr>
      <w:tr w14:paraId="2AA0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1BE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B71F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7324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18</w:t>
            </w:r>
            <w:r>
              <w:t>/</w:t>
            </w:r>
            <w:r>
              <w:rPr>
                <w:rFonts w:hint="default"/>
                <w:lang w:val="en-US"/>
              </w:rPr>
              <w:t>1</w:t>
            </w:r>
            <w:r>
              <w:t>/202</w:t>
            </w:r>
            <w:r>
              <w:rPr>
                <w:rFonts w:hint="default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CE0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n-US"/>
              </w:rPr>
              <w:t>56</w:t>
            </w:r>
          </w:p>
        </w:tc>
      </w:tr>
      <w:tr w14:paraId="6F88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185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4609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EB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13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08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14</w:t>
            </w:r>
            <w:r>
              <w:t>.</w:t>
            </w:r>
            <w:r>
              <w:rPr>
                <w:rFonts w:hint="default"/>
                <w:lang w:val="el-GR"/>
              </w:rPr>
              <w:t>54</w:t>
            </w:r>
          </w:p>
        </w:tc>
      </w:tr>
      <w:tr w14:paraId="0E57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E311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248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ΠΟΠΩΛΗ</w:t>
            </w:r>
            <w:r>
              <w:rPr>
                <w:rFonts w:hint="default"/>
                <w:color w:val="FF0000"/>
                <w:lang w:val="el-GR"/>
              </w:rPr>
              <w:t xml:space="preserve"> ΜΙΧΑΕΛΑ</w:t>
            </w:r>
            <w:r>
              <w:rPr>
                <w:color w:val="FF0000"/>
              </w:rPr>
              <w:t>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AE97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7E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45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</w:tr>
      <w:tr w14:paraId="5A4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BE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D8D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F1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23/3/2024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5A1D">
            <w:pPr>
              <w:spacing w:after="0" w:line="240" w:lineRule="auto"/>
              <w:jc w:val="center"/>
            </w:pPr>
            <w:r>
              <w:t>2:38.45</w:t>
            </w:r>
          </w:p>
        </w:tc>
      </w:tr>
      <w:tr w14:paraId="4BF8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7FD9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FE3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ΤΣΙΑΝΑΒΑ ΚΩΝΣΤΑΝΤΙΝΑ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00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/202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085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5:</w:t>
            </w:r>
            <w:r>
              <w:rPr>
                <w:rFonts w:hint="default"/>
                <w:color w:val="000000" w:themeColor="text1"/>
                <w:lang w:val="el-GR"/>
              </w:rPr>
              <w:t>32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91</w:t>
            </w:r>
          </w:p>
        </w:tc>
      </w:tr>
    </w:tbl>
    <w:p w14:paraId="5950C5C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474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C8CD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7EB1D">
    <w:pPr>
      <w:pStyle w:val="6"/>
    </w:pPr>
    <w:r>
      <w:rPr>
        <w:sz w:val="18"/>
      </w:rPr>
      <w:pict>
        <v:shape id="PowerPlusWaterMarkObject23943" o:spid="_x0000_s21508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580F">
    <w:pPr>
      <w:pStyle w:val="6"/>
    </w:pPr>
    <w:r>
      <w:pict>
        <v:shape id="PowerPlusWaterMarkObject1990967113" o:spid="_x0000_s2150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E89D9">
    <w:pPr>
      <w:pStyle w:val="6"/>
    </w:pPr>
    <w:r>
      <w:pict>
        <v:shape id="PowerPlusWaterMarkObject1990967112" o:spid="_x0000_s2150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33C6D"/>
    <w:rsid w:val="00032EB4"/>
    <w:rsid w:val="00035EA1"/>
    <w:rsid w:val="000405BB"/>
    <w:rsid w:val="00045927"/>
    <w:rsid w:val="00045A65"/>
    <w:rsid w:val="00062EBD"/>
    <w:rsid w:val="00063BED"/>
    <w:rsid w:val="00071B20"/>
    <w:rsid w:val="0008362E"/>
    <w:rsid w:val="00084E30"/>
    <w:rsid w:val="00095E58"/>
    <w:rsid w:val="000962DF"/>
    <w:rsid w:val="000B18E3"/>
    <w:rsid w:val="000B33FA"/>
    <w:rsid w:val="000D262F"/>
    <w:rsid w:val="000D55F7"/>
    <w:rsid w:val="000D5FC9"/>
    <w:rsid w:val="000E048B"/>
    <w:rsid w:val="000F057F"/>
    <w:rsid w:val="000F352A"/>
    <w:rsid w:val="000F40A7"/>
    <w:rsid w:val="000F5AA6"/>
    <w:rsid w:val="00103866"/>
    <w:rsid w:val="001073CC"/>
    <w:rsid w:val="00114982"/>
    <w:rsid w:val="001244CF"/>
    <w:rsid w:val="00125CE4"/>
    <w:rsid w:val="00133477"/>
    <w:rsid w:val="00133B92"/>
    <w:rsid w:val="00141D23"/>
    <w:rsid w:val="00144531"/>
    <w:rsid w:val="001518F1"/>
    <w:rsid w:val="00155354"/>
    <w:rsid w:val="00164979"/>
    <w:rsid w:val="0016758A"/>
    <w:rsid w:val="00177ACE"/>
    <w:rsid w:val="00181362"/>
    <w:rsid w:val="001A2A10"/>
    <w:rsid w:val="001A424C"/>
    <w:rsid w:val="001D0B04"/>
    <w:rsid w:val="001D7795"/>
    <w:rsid w:val="001E204F"/>
    <w:rsid w:val="001E2ADD"/>
    <w:rsid w:val="001E2C03"/>
    <w:rsid w:val="001E3480"/>
    <w:rsid w:val="001E6BB9"/>
    <w:rsid w:val="00210470"/>
    <w:rsid w:val="002309A6"/>
    <w:rsid w:val="00241669"/>
    <w:rsid w:val="00271229"/>
    <w:rsid w:val="002843D0"/>
    <w:rsid w:val="00290ED0"/>
    <w:rsid w:val="002944EC"/>
    <w:rsid w:val="0029604C"/>
    <w:rsid w:val="002C1D09"/>
    <w:rsid w:val="002D7675"/>
    <w:rsid w:val="002E1AB8"/>
    <w:rsid w:val="002E4993"/>
    <w:rsid w:val="002E7827"/>
    <w:rsid w:val="002F7E76"/>
    <w:rsid w:val="003157AE"/>
    <w:rsid w:val="00325EBB"/>
    <w:rsid w:val="00341AD6"/>
    <w:rsid w:val="003441BA"/>
    <w:rsid w:val="0034455E"/>
    <w:rsid w:val="00345DA6"/>
    <w:rsid w:val="00346D33"/>
    <w:rsid w:val="00347125"/>
    <w:rsid w:val="003633F2"/>
    <w:rsid w:val="00377134"/>
    <w:rsid w:val="003805F0"/>
    <w:rsid w:val="00392D88"/>
    <w:rsid w:val="003A7677"/>
    <w:rsid w:val="003C2DCE"/>
    <w:rsid w:val="003C353E"/>
    <w:rsid w:val="003D6E14"/>
    <w:rsid w:val="003F5B40"/>
    <w:rsid w:val="004210E3"/>
    <w:rsid w:val="00451C85"/>
    <w:rsid w:val="004569B1"/>
    <w:rsid w:val="0046245F"/>
    <w:rsid w:val="0046603F"/>
    <w:rsid w:val="00467E98"/>
    <w:rsid w:val="00476184"/>
    <w:rsid w:val="004829F3"/>
    <w:rsid w:val="00486713"/>
    <w:rsid w:val="0048744F"/>
    <w:rsid w:val="00495645"/>
    <w:rsid w:val="004A4DB3"/>
    <w:rsid w:val="004B26D8"/>
    <w:rsid w:val="004D571C"/>
    <w:rsid w:val="004E0086"/>
    <w:rsid w:val="004F0EE0"/>
    <w:rsid w:val="00505107"/>
    <w:rsid w:val="00514A91"/>
    <w:rsid w:val="00523DB4"/>
    <w:rsid w:val="00533BBF"/>
    <w:rsid w:val="00533D8F"/>
    <w:rsid w:val="00563A30"/>
    <w:rsid w:val="005857AD"/>
    <w:rsid w:val="00587981"/>
    <w:rsid w:val="005921D4"/>
    <w:rsid w:val="00597CF1"/>
    <w:rsid w:val="005A1614"/>
    <w:rsid w:val="005D7A6A"/>
    <w:rsid w:val="005F000D"/>
    <w:rsid w:val="005F3BB9"/>
    <w:rsid w:val="005F4893"/>
    <w:rsid w:val="005F6322"/>
    <w:rsid w:val="00616C31"/>
    <w:rsid w:val="00616C90"/>
    <w:rsid w:val="006258AF"/>
    <w:rsid w:val="0065139A"/>
    <w:rsid w:val="0065463B"/>
    <w:rsid w:val="00670424"/>
    <w:rsid w:val="006704EF"/>
    <w:rsid w:val="00671637"/>
    <w:rsid w:val="006761BE"/>
    <w:rsid w:val="00677AA6"/>
    <w:rsid w:val="00681896"/>
    <w:rsid w:val="00697391"/>
    <w:rsid w:val="006A0A20"/>
    <w:rsid w:val="006A5294"/>
    <w:rsid w:val="006A529B"/>
    <w:rsid w:val="006B7A13"/>
    <w:rsid w:val="006C3D72"/>
    <w:rsid w:val="006C446E"/>
    <w:rsid w:val="006D3FB6"/>
    <w:rsid w:val="006D5A42"/>
    <w:rsid w:val="006E2A96"/>
    <w:rsid w:val="006E636E"/>
    <w:rsid w:val="006F04D8"/>
    <w:rsid w:val="006F0717"/>
    <w:rsid w:val="00702AB6"/>
    <w:rsid w:val="00715821"/>
    <w:rsid w:val="00727DBF"/>
    <w:rsid w:val="00732D49"/>
    <w:rsid w:val="007435CE"/>
    <w:rsid w:val="00751F25"/>
    <w:rsid w:val="00761974"/>
    <w:rsid w:val="00770700"/>
    <w:rsid w:val="00775BC8"/>
    <w:rsid w:val="00781ACC"/>
    <w:rsid w:val="00790C11"/>
    <w:rsid w:val="007B0E7E"/>
    <w:rsid w:val="007B1967"/>
    <w:rsid w:val="007C3156"/>
    <w:rsid w:val="007D1919"/>
    <w:rsid w:val="007D2DED"/>
    <w:rsid w:val="007D75F9"/>
    <w:rsid w:val="007E2B23"/>
    <w:rsid w:val="007F202F"/>
    <w:rsid w:val="007F499B"/>
    <w:rsid w:val="0080629F"/>
    <w:rsid w:val="008222A0"/>
    <w:rsid w:val="00831D80"/>
    <w:rsid w:val="00835894"/>
    <w:rsid w:val="0087246C"/>
    <w:rsid w:val="008829C5"/>
    <w:rsid w:val="00886985"/>
    <w:rsid w:val="008A0F0E"/>
    <w:rsid w:val="008A31F0"/>
    <w:rsid w:val="008A777C"/>
    <w:rsid w:val="008C2045"/>
    <w:rsid w:val="008D3E88"/>
    <w:rsid w:val="008D78A5"/>
    <w:rsid w:val="008E3FDF"/>
    <w:rsid w:val="008E4B6B"/>
    <w:rsid w:val="009128AD"/>
    <w:rsid w:val="009157DF"/>
    <w:rsid w:val="00917A8C"/>
    <w:rsid w:val="0092735E"/>
    <w:rsid w:val="00950299"/>
    <w:rsid w:val="00967814"/>
    <w:rsid w:val="00971556"/>
    <w:rsid w:val="009871CB"/>
    <w:rsid w:val="00992BC4"/>
    <w:rsid w:val="0099504D"/>
    <w:rsid w:val="009A5551"/>
    <w:rsid w:val="009A673D"/>
    <w:rsid w:val="009B57BD"/>
    <w:rsid w:val="009B6095"/>
    <w:rsid w:val="009E78ED"/>
    <w:rsid w:val="009F33AF"/>
    <w:rsid w:val="00A013B1"/>
    <w:rsid w:val="00A01F6F"/>
    <w:rsid w:val="00A0355B"/>
    <w:rsid w:val="00A12423"/>
    <w:rsid w:val="00A2382F"/>
    <w:rsid w:val="00A27E83"/>
    <w:rsid w:val="00A27F42"/>
    <w:rsid w:val="00A32A65"/>
    <w:rsid w:val="00A33668"/>
    <w:rsid w:val="00A557DC"/>
    <w:rsid w:val="00A5686C"/>
    <w:rsid w:val="00A648E8"/>
    <w:rsid w:val="00A660A0"/>
    <w:rsid w:val="00A711A9"/>
    <w:rsid w:val="00A72964"/>
    <w:rsid w:val="00A749AA"/>
    <w:rsid w:val="00A95246"/>
    <w:rsid w:val="00A95F01"/>
    <w:rsid w:val="00AA0CFB"/>
    <w:rsid w:val="00AA0D94"/>
    <w:rsid w:val="00AA3FF7"/>
    <w:rsid w:val="00AA55FC"/>
    <w:rsid w:val="00AB0A5F"/>
    <w:rsid w:val="00AC11B3"/>
    <w:rsid w:val="00AC4858"/>
    <w:rsid w:val="00AC56A7"/>
    <w:rsid w:val="00AD041A"/>
    <w:rsid w:val="00AD0630"/>
    <w:rsid w:val="00AD27DD"/>
    <w:rsid w:val="00AD5134"/>
    <w:rsid w:val="00AF45B1"/>
    <w:rsid w:val="00B07F42"/>
    <w:rsid w:val="00B117DD"/>
    <w:rsid w:val="00B23E8C"/>
    <w:rsid w:val="00B26C49"/>
    <w:rsid w:val="00B31AF6"/>
    <w:rsid w:val="00B456B0"/>
    <w:rsid w:val="00B5053E"/>
    <w:rsid w:val="00B50ACE"/>
    <w:rsid w:val="00B52D90"/>
    <w:rsid w:val="00B5667D"/>
    <w:rsid w:val="00B67C70"/>
    <w:rsid w:val="00B70456"/>
    <w:rsid w:val="00B7210C"/>
    <w:rsid w:val="00B91271"/>
    <w:rsid w:val="00BA3F9D"/>
    <w:rsid w:val="00BA44E7"/>
    <w:rsid w:val="00BC0C20"/>
    <w:rsid w:val="00BC48E8"/>
    <w:rsid w:val="00BD2AA3"/>
    <w:rsid w:val="00BD339D"/>
    <w:rsid w:val="00BE5E33"/>
    <w:rsid w:val="00BF5335"/>
    <w:rsid w:val="00C0010D"/>
    <w:rsid w:val="00C019BF"/>
    <w:rsid w:val="00C128B0"/>
    <w:rsid w:val="00C131CB"/>
    <w:rsid w:val="00C149CE"/>
    <w:rsid w:val="00C17264"/>
    <w:rsid w:val="00C22204"/>
    <w:rsid w:val="00C223BF"/>
    <w:rsid w:val="00C25E10"/>
    <w:rsid w:val="00C27DD3"/>
    <w:rsid w:val="00C27E8E"/>
    <w:rsid w:val="00C32A41"/>
    <w:rsid w:val="00C335C9"/>
    <w:rsid w:val="00C33BB0"/>
    <w:rsid w:val="00C33C6D"/>
    <w:rsid w:val="00C33C74"/>
    <w:rsid w:val="00C3653A"/>
    <w:rsid w:val="00C37986"/>
    <w:rsid w:val="00C45B89"/>
    <w:rsid w:val="00C5413C"/>
    <w:rsid w:val="00C55FA4"/>
    <w:rsid w:val="00C60874"/>
    <w:rsid w:val="00C60E32"/>
    <w:rsid w:val="00C81C86"/>
    <w:rsid w:val="00CA3DBD"/>
    <w:rsid w:val="00CA583F"/>
    <w:rsid w:val="00CB2641"/>
    <w:rsid w:val="00CB3BF3"/>
    <w:rsid w:val="00CC7BB4"/>
    <w:rsid w:val="00CD12B9"/>
    <w:rsid w:val="00CD29C5"/>
    <w:rsid w:val="00CD72EE"/>
    <w:rsid w:val="00CE6E42"/>
    <w:rsid w:val="00CF0E76"/>
    <w:rsid w:val="00CF7B30"/>
    <w:rsid w:val="00D134A5"/>
    <w:rsid w:val="00D22672"/>
    <w:rsid w:val="00D2500D"/>
    <w:rsid w:val="00D272FA"/>
    <w:rsid w:val="00D32199"/>
    <w:rsid w:val="00D36599"/>
    <w:rsid w:val="00D53CAD"/>
    <w:rsid w:val="00D55B7C"/>
    <w:rsid w:val="00D70082"/>
    <w:rsid w:val="00D76817"/>
    <w:rsid w:val="00D76C44"/>
    <w:rsid w:val="00D94DAD"/>
    <w:rsid w:val="00DA523F"/>
    <w:rsid w:val="00DC1740"/>
    <w:rsid w:val="00DD10E3"/>
    <w:rsid w:val="00DD185B"/>
    <w:rsid w:val="00DD368A"/>
    <w:rsid w:val="00DD38F3"/>
    <w:rsid w:val="00DE2DCB"/>
    <w:rsid w:val="00E05370"/>
    <w:rsid w:val="00E114B7"/>
    <w:rsid w:val="00E156E6"/>
    <w:rsid w:val="00E24EA0"/>
    <w:rsid w:val="00E40538"/>
    <w:rsid w:val="00E552A8"/>
    <w:rsid w:val="00E5695E"/>
    <w:rsid w:val="00E7230D"/>
    <w:rsid w:val="00E74B07"/>
    <w:rsid w:val="00E76318"/>
    <w:rsid w:val="00E76C28"/>
    <w:rsid w:val="00E8251A"/>
    <w:rsid w:val="00E85E34"/>
    <w:rsid w:val="00EC412A"/>
    <w:rsid w:val="00ED1858"/>
    <w:rsid w:val="00ED402A"/>
    <w:rsid w:val="00EE3146"/>
    <w:rsid w:val="00EE5286"/>
    <w:rsid w:val="00F1424F"/>
    <w:rsid w:val="00F21C6E"/>
    <w:rsid w:val="00F437CB"/>
    <w:rsid w:val="00F62033"/>
    <w:rsid w:val="00FA3CB0"/>
    <w:rsid w:val="00FA4B72"/>
    <w:rsid w:val="00FA6CCE"/>
    <w:rsid w:val="00FA7FA9"/>
    <w:rsid w:val="00FC02A9"/>
    <w:rsid w:val="00FD5C57"/>
    <w:rsid w:val="00FE32AB"/>
    <w:rsid w:val="00FE343F"/>
    <w:rsid w:val="00FE53AD"/>
    <w:rsid w:val="00FE616B"/>
    <w:rsid w:val="00FF2352"/>
    <w:rsid w:val="00FF3B5B"/>
    <w:rsid w:val="028673CC"/>
    <w:rsid w:val="030B5AE7"/>
    <w:rsid w:val="039C36EF"/>
    <w:rsid w:val="03CE1C3B"/>
    <w:rsid w:val="03DD4309"/>
    <w:rsid w:val="040E51E2"/>
    <w:rsid w:val="042A3636"/>
    <w:rsid w:val="043C41AD"/>
    <w:rsid w:val="06A10A3A"/>
    <w:rsid w:val="07974331"/>
    <w:rsid w:val="07C82CA9"/>
    <w:rsid w:val="0B1F2B80"/>
    <w:rsid w:val="0CC35EC3"/>
    <w:rsid w:val="0CCB4C1C"/>
    <w:rsid w:val="0D284FDA"/>
    <w:rsid w:val="0DF52690"/>
    <w:rsid w:val="0E426708"/>
    <w:rsid w:val="0F6B2258"/>
    <w:rsid w:val="0F6D575B"/>
    <w:rsid w:val="0F7020EF"/>
    <w:rsid w:val="0FAB2A1A"/>
    <w:rsid w:val="105F3FAB"/>
    <w:rsid w:val="1116353F"/>
    <w:rsid w:val="113369B0"/>
    <w:rsid w:val="11711405"/>
    <w:rsid w:val="11C639ED"/>
    <w:rsid w:val="12442D06"/>
    <w:rsid w:val="12446EE0"/>
    <w:rsid w:val="12510D23"/>
    <w:rsid w:val="12CF3415"/>
    <w:rsid w:val="139D0C57"/>
    <w:rsid w:val="14255D53"/>
    <w:rsid w:val="14D3519B"/>
    <w:rsid w:val="15C4043A"/>
    <w:rsid w:val="16A43F0C"/>
    <w:rsid w:val="193169E2"/>
    <w:rsid w:val="197D63CA"/>
    <w:rsid w:val="1A7C1301"/>
    <w:rsid w:val="1A9B0947"/>
    <w:rsid w:val="1B101F02"/>
    <w:rsid w:val="1B28721C"/>
    <w:rsid w:val="1BCA6B98"/>
    <w:rsid w:val="1C904617"/>
    <w:rsid w:val="1CAA3D8A"/>
    <w:rsid w:val="1CFC2ACC"/>
    <w:rsid w:val="1D4166C3"/>
    <w:rsid w:val="1E387E23"/>
    <w:rsid w:val="1E3B64D0"/>
    <w:rsid w:val="1F010B23"/>
    <w:rsid w:val="2086005D"/>
    <w:rsid w:val="20B65606"/>
    <w:rsid w:val="213366E8"/>
    <w:rsid w:val="225443E0"/>
    <w:rsid w:val="23B870D6"/>
    <w:rsid w:val="23DA1943"/>
    <w:rsid w:val="24DC354A"/>
    <w:rsid w:val="255C6984"/>
    <w:rsid w:val="264F0007"/>
    <w:rsid w:val="26EC0758"/>
    <w:rsid w:val="27F436F7"/>
    <w:rsid w:val="28CB2D7B"/>
    <w:rsid w:val="290B391C"/>
    <w:rsid w:val="2A816A46"/>
    <w:rsid w:val="2B216D04"/>
    <w:rsid w:val="2C0C2A3C"/>
    <w:rsid w:val="2CB516FA"/>
    <w:rsid w:val="2CC755FB"/>
    <w:rsid w:val="30450400"/>
    <w:rsid w:val="34210568"/>
    <w:rsid w:val="343926B5"/>
    <w:rsid w:val="34EF2AE4"/>
    <w:rsid w:val="35E150EA"/>
    <w:rsid w:val="36C7795D"/>
    <w:rsid w:val="36D81C0F"/>
    <w:rsid w:val="37695498"/>
    <w:rsid w:val="376F7781"/>
    <w:rsid w:val="37874443"/>
    <w:rsid w:val="37AE4CD5"/>
    <w:rsid w:val="37D25BF8"/>
    <w:rsid w:val="38E219C7"/>
    <w:rsid w:val="3A2669F5"/>
    <w:rsid w:val="3A266E50"/>
    <w:rsid w:val="3C291E54"/>
    <w:rsid w:val="3CB72C63"/>
    <w:rsid w:val="3CC35532"/>
    <w:rsid w:val="3D5E16BB"/>
    <w:rsid w:val="3E8A370C"/>
    <w:rsid w:val="3EC07104"/>
    <w:rsid w:val="3ECB404E"/>
    <w:rsid w:val="3ED3784F"/>
    <w:rsid w:val="405C76A7"/>
    <w:rsid w:val="41080274"/>
    <w:rsid w:val="411543E2"/>
    <w:rsid w:val="4195191C"/>
    <w:rsid w:val="41D2637B"/>
    <w:rsid w:val="44D400B9"/>
    <w:rsid w:val="458E1E7A"/>
    <w:rsid w:val="463D5FF7"/>
    <w:rsid w:val="494C2CCD"/>
    <w:rsid w:val="498E71DF"/>
    <w:rsid w:val="4ABB5FB9"/>
    <w:rsid w:val="4B610AB6"/>
    <w:rsid w:val="4B6B682E"/>
    <w:rsid w:val="4CC33973"/>
    <w:rsid w:val="4DBE6397"/>
    <w:rsid w:val="4F7F0F85"/>
    <w:rsid w:val="52E1095A"/>
    <w:rsid w:val="53143E53"/>
    <w:rsid w:val="537C4307"/>
    <w:rsid w:val="53D93A4E"/>
    <w:rsid w:val="545D0E6A"/>
    <w:rsid w:val="54C63C30"/>
    <w:rsid w:val="54F50C21"/>
    <w:rsid w:val="5514554F"/>
    <w:rsid w:val="554E426F"/>
    <w:rsid w:val="55A36C1F"/>
    <w:rsid w:val="563C1138"/>
    <w:rsid w:val="56B518CE"/>
    <w:rsid w:val="578F0C9E"/>
    <w:rsid w:val="58816D7C"/>
    <w:rsid w:val="58894DB6"/>
    <w:rsid w:val="59292657"/>
    <w:rsid w:val="592F3B23"/>
    <w:rsid w:val="59A33402"/>
    <w:rsid w:val="5AFF6FB4"/>
    <w:rsid w:val="5B791466"/>
    <w:rsid w:val="5DA16A52"/>
    <w:rsid w:val="5DC80116"/>
    <w:rsid w:val="5E005E6E"/>
    <w:rsid w:val="60D1764E"/>
    <w:rsid w:val="61BC37E1"/>
    <w:rsid w:val="626326D8"/>
    <w:rsid w:val="62B83782"/>
    <w:rsid w:val="63A37B7A"/>
    <w:rsid w:val="645413AD"/>
    <w:rsid w:val="65901FA1"/>
    <w:rsid w:val="65CA119B"/>
    <w:rsid w:val="66231D66"/>
    <w:rsid w:val="664E78B5"/>
    <w:rsid w:val="66801728"/>
    <w:rsid w:val="67491003"/>
    <w:rsid w:val="67786B77"/>
    <w:rsid w:val="68672CFF"/>
    <w:rsid w:val="690A091D"/>
    <w:rsid w:val="69C16FFC"/>
    <w:rsid w:val="69C9425B"/>
    <w:rsid w:val="6A084E7B"/>
    <w:rsid w:val="6A4750B0"/>
    <w:rsid w:val="6B8177E7"/>
    <w:rsid w:val="6C24383B"/>
    <w:rsid w:val="6CA70E8F"/>
    <w:rsid w:val="6D756167"/>
    <w:rsid w:val="6DE118CD"/>
    <w:rsid w:val="6E0C5C8A"/>
    <w:rsid w:val="6E460C54"/>
    <w:rsid w:val="6F7368D6"/>
    <w:rsid w:val="6FE440CD"/>
    <w:rsid w:val="72AF066A"/>
    <w:rsid w:val="73AC0D20"/>
    <w:rsid w:val="74BF7515"/>
    <w:rsid w:val="76953509"/>
    <w:rsid w:val="779C7E96"/>
    <w:rsid w:val="79D447C4"/>
    <w:rsid w:val="79D7709A"/>
    <w:rsid w:val="7B613F57"/>
    <w:rsid w:val="7BF43B87"/>
    <w:rsid w:val="7C562327"/>
    <w:rsid w:val="7C647CA9"/>
    <w:rsid w:val="7CDE30DF"/>
    <w:rsid w:val="7D904952"/>
    <w:rsid w:val="7DD0502D"/>
    <w:rsid w:val="7E882462"/>
    <w:rsid w:val="7F16390D"/>
    <w:rsid w:val="7FEB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1508"/>
    <customShpInfo spid="_x0000_s21506"/>
    <customShpInfo spid="_x0000_s215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1552</Characters>
  <Lines>12</Lines>
  <Paragraphs>3</Paragraphs>
  <TotalTime>0</TotalTime>
  <ScaleCrop>false</ScaleCrop>
  <LinksUpToDate>false</LinksUpToDate>
  <CharactersWithSpaces>1836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2017-10-27T17:07:00Z</dcterms:created>
  <dc:creator>11@02#01</dc:creator>
  <cp:lastModifiedBy>user</cp:lastModifiedBy>
  <dcterms:modified xsi:type="dcterms:W3CDTF">2026-01-18T18:12:47Z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4D16BBBB0D35420D8AC27F291A0284B4</vt:lpwstr>
  </property>
</Properties>
</file>