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45" w:type="dxa"/>
        <w:tblInd w:w="-16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521"/>
        <w:gridCol w:w="4855"/>
        <w:gridCol w:w="1622"/>
      </w:tblGrid>
      <w:tr w14:paraId="6E15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D49C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0070C0"/>
                <w:sz w:val="36"/>
                <w:szCs w:val="36"/>
              </w:rPr>
              <w:t>ΠΑΝΕΛΛΗΝΙΩΝ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  <w:lang w:val="el-GR"/>
              </w:rPr>
              <w:t>ΠΡΩΤΑΘΛΗΜΑΤΩΝ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rFonts w:hint="default"/>
                <w:b/>
                <w:sz w:val="36"/>
                <w:szCs w:val="36"/>
                <w:lang w:val="el-GR"/>
              </w:rPr>
              <w:t xml:space="preserve"> </w:t>
            </w:r>
            <w:r>
              <w:rPr>
                <w:b/>
                <w:color w:val="C00000"/>
                <w:sz w:val="36"/>
                <w:szCs w:val="36"/>
                <w:lang w:val="el-GR"/>
              </w:rPr>
              <w:t>ΝΕΩΝ</w:t>
            </w:r>
            <w:r>
              <w:rPr>
                <w:b/>
                <w:color w:val="C00000"/>
                <w:sz w:val="36"/>
                <w:szCs w:val="36"/>
              </w:rPr>
              <w:t xml:space="preserve"> ΓΥΝΑΙΚΩΝ</w:t>
            </w:r>
            <w:r>
              <w:rPr>
                <w:rFonts w:hint="default"/>
                <w:b/>
                <w:color w:val="C00000"/>
                <w:sz w:val="36"/>
                <w:szCs w:val="36"/>
                <w:lang w:val="el-GR"/>
              </w:rPr>
              <w:t xml:space="preserve"> Κ 23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2D804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2E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0ABDD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1E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4A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7E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2A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6E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E4B2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E3CCD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ΤΡΟΧΑΛΑΚΗ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67D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82F1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26.57</w:t>
            </w:r>
          </w:p>
        </w:tc>
      </w:tr>
      <w:tr w14:paraId="51646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BC8C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8EBF6">
            <w:pPr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ΣΙΠΗΤΑΝΟΥ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E0EF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ΝΕΟΣ Γ.Σ. ΗΡΑΚΛΗΣ ΘΕΣΣΑΛΟΝΙΚΗΣ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A98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27.00</w:t>
            </w:r>
          </w:p>
        </w:tc>
      </w:tr>
      <w:tr w14:paraId="496F0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319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6365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6F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B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17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A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430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AA41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5A8F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236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77C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56.36</w:t>
            </w:r>
          </w:p>
        </w:tc>
      </w:tr>
      <w:tr w14:paraId="5641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7ED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3EE2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580D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02A63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58.13</w:t>
            </w:r>
          </w:p>
        </w:tc>
      </w:tr>
      <w:tr w14:paraId="52277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7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807F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6E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2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33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08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7F1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E904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F9B6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BEC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89C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2:03.70</w:t>
            </w:r>
          </w:p>
        </w:tc>
      </w:tr>
      <w:tr w14:paraId="0FA2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B72F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F6FF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B9A5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26F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2:02.09</w:t>
            </w:r>
          </w:p>
        </w:tc>
      </w:tr>
      <w:tr w14:paraId="541B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E63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C4A2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63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45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2C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FF3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DF5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4C1C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84C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EAAA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00443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4:14.11</w:t>
            </w:r>
          </w:p>
        </w:tc>
      </w:tr>
      <w:tr w14:paraId="18109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3989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D9BF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0A39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7DB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4:24.11</w:t>
            </w:r>
          </w:p>
        </w:tc>
      </w:tr>
      <w:tr w14:paraId="4C3C9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29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25BEB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06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7B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AC9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4B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957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E85C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74E9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A9D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7C11D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8:57.02</w:t>
            </w:r>
          </w:p>
        </w:tc>
      </w:tr>
      <w:tr w14:paraId="2A3C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F5F1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0C96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1BE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F61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9:10.26</w:t>
            </w:r>
          </w:p>
        </w:tc>
      </w:tr>
      <w:tr w14:paraId="0EE21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A3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D1F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3C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7C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D0C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1A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4148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5428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6FB1D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59E5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Κ.Ο.ΓΛΑΥΚΟΣ ΠΕΡΙΣΤΕΡΙΟΥ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2170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16:40.92</w:t>
            </w:r>
          </w:p>
        </w:tc>
      </w:tr>
      <w:tr w14:paraId="60011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9140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bookmarkStart w:id="0" w:name="_GoBack" w:colFirst="3" w:colLast="3"/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374C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ΤΑΤΣΙΟΥ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32C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C57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17:48.58</w:t>
            </w:r>
          </w:p>
        </w:tc>
      </w:tr>
      <w:bookmarkEnd w:id="0"/>
      <w:tr w14:paraId="50395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DC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2246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FF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795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7A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3A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3E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4343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A253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9ACF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F1CD2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29.57</w:t>
            </w:r>
          </w:p>
        </w:tc>
      </w:tr>
      <w:tr w14:paraId="59EF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C2AF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1210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ΚΑΡΓΑ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0BDB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.Φ.ΘΑΛΑΣΣΗΣ ΘΕΣΣΑΛΟΝΙΚΗΣ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BA2F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30.18</w:t>
            </w:r>
          </w:p>
        </w:tc>
      </w:tr>
      <w:tr w14:paraId="4AA22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DB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72F6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E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70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A2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29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D4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E25C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CE1A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ΑΝΤΩΝΙΑΔΟΥ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A3DE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CC6E1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1:03.74</w:t>
            </w:r>
          </w:p>
        </w:tc>
      </w:tr>
      <w:tr w14:paraId="30FE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2F01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D54B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ΚΟΡΑΚΗ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D5DB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A31E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1:06.27</w:t>
            </w:r>
          </w:p>
        </w:tc>
      </w:tr>
      <w:tr w14:paraId="5EA72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9C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3B59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04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52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9A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19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BE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F685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B6CC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ΑΝΤΩΝΙΑΔΟΥ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95C7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8D6C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2:17.53</w:t>
            </w:r>
          </w:p>
        </w:tc>
      </w:tr>
      <w:tr w14:paraId="7C3DF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7FAE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6CE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6A4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Κ.Ο.ΠΟΣΕΙΔΩΝ ΙΛΙΣΙΩΝ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01C3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2:23.13</w:t>
            </w:r>
          </w:p>
        </w:tc>
      </w:tr>
      <w:tr w14:paraId="7C47E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4C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5400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33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E4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FB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063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215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454D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CBAF4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298E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B973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26.84</w:t>
            </w:r>
          </w:p>
        </w:tc>
      </w:tr>
      <w:tr w14:paraId="0D94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99FF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870F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ΑΝΕΣΤΟΥ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50FC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.Σ.ΗΛΙΟΥΠΟΛΗΣ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1DA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28.77</w:t>
            </w:r>
          </w:p>
        </w:tc>
      </w:tr>
      <w:tr w14:paraId="4A5B7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99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BFF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CF9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62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AB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3C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D0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EB87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51153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6BB4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8FC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57.50</w:t>
            </w:r>
          </w:p>
        </w:tc>
      </w:tr>
      <w:tr w14:paraId="7F92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0738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14A5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ΣΙΠΗΤΑΝΟΥ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263A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ΝΕΟΣ Γ.Σ. ΗΡΑΚΛΗΣ ΘΕΣΣΑΛΟΝΙΚΗΣ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AB6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1:04.25</w:t>
            </w:r>
          </w:p>
        </w:tc>
      </w:tr>
      <w:tr w14:paraId="009D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FB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19C6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C9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CD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60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8C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D6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7342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1E67B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469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976C6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2:10.50</w:t>
            </w:r>
          </w:p>
        </w:tc>
      </w:tr>
      <w:tr w14:paraId="1B6D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3472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F4DD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ΓΙΑΝΝΟΠΟΥΛΟΥ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ACB7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5CA1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2:30.29</w:t>
            </w:r>
          </w:p>
        </w:tc>
      </w:tr>
      <w:tr w14:paraId="0A71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8D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5CF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76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E8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C8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76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B51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48AC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BD024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5EB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F06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32.34</w:t>
            </w:r>
          </w:p>
        </w:tc>
      </w:tr>
      <w:tr w14:paraId="0473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C35F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1C134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B603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5EA2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31.49</w:t>
            </w:r>
          </w:p>
        </w:tc>
      </w:tr>
      <w:tr w14:paraId="4252E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DD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4DE7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35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62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C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F3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060A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074C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F29E7">
            <w:pPr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72C5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B2A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1:10.25</w:t>
            </w:r>
          </w:p>
        </w:tc>
      </w:tr>
      <w:tr w14:paraId="543B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D30A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32A1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8E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F41C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1:09.47</w:t>
            </w:r>
          </w:p>
        </w:tc>
      </w:tr>
      <w:tr w14:paraId="42063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C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68D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E34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5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F14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E4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83A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4833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1EE31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2DC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014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2:31.84</w:t>
            </w:r>
          </w:p>
        </w:tc>
      </w:tr>
      <w:tr w14:paraId="5BADE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29BE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72679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4A7D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F6E4B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2:31.54</w:t>
            </w:r>
          </w:p>
        </w:tc>
      </w:tr>
      <w:tr w14:paraId="19C67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E5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0C3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10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CB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98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C6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A99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4925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BC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2748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EDC6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2:13.91</w:t>
            </w:r>
          </w:p>
        </w:tc>
      </w:tr>
      <w:tr w14:paraId="26B0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1DB9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CF4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E88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E1C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2:17.90</w:t>
            </w:r>
          </w:p>
        </w:tc>
      </w:tr>
      <w:tr w14:paraId="1FB18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DAB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054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67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F1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2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8F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E0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7DCB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3CB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7528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0A43D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4:49.68</w:t>
            </w:r>
          </w:p>
        </w:tc>
      </w:tr>
      <w:tr w14:paraId="49809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7FC6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AC7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35D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Ο.Φ.ΝΕΑΣ ΙΩΝΙΑΣ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B5A8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5:09.93</w:t>
            </w:r>
          </w:p>
        </w:tc>
      </w:tr>
    </w:tbl>
    <w:p w14:paraId="01BBC02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19BC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1C5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2754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73831">
    <w:pPr>
      <w:pStyle w:val="5"/>
    </w:pPr>
    <w:r>
      <w:pict>
        <v:shape id="PowerPlusWaterMarkObject955289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07308">
    <w:pPr>
      <w:pStyle w:val="5"/>
    </w:pPr>
    <w:r>
      <w:pict>
        <v:shape id="PowerPlusWaterMarkObject955289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EAF2">
    <w:pPr>
      <w:pStyle w:val="5"/>
    </w:pPr>
    <w:r>
      <w:pict>
        <v:shape id="PowerPlusWaterMarkObject955289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258F"/>
    <w:rsid w:val="0007289F"/>
    <w:rsid w:val="000F5D35"/>
    <w:rsid w:val="00107F41"/>
    <w:rsid w:val="00107FAB"/>
    <w:rsid w:val="00134096"/>
    <w:rsid w:val="00160AEB"/>
    <w:rsid w:val="00164CD6"/>
    <w:rsid w:val="00174004"/>
    <w:rsid w:val="00177609"/>
    <w:rsid w:val="001B5B52"/>
    <w:rsid w:val="001D3C93"/>
    <w:rsid w:val="001D6EEC"/>
    <w:rsid w:val="00222D1D"/>
    <w:rsid w:val="0024171D"/>
    <w:rsid w:val="00260F21"/>
    <w:rsid w:val="002A20E2"/>
    <w:rsid w:val="002C441B"/>
    <w:rsid w:val="003325FE"/>
    <w:rsid w:val="003812B4"/>
    <w:rsid w:val="0038258F"/>
    <w:rsid w:val="00445779"/>
    <w:rsid w:val="004D7A93"/>
    <w:rsid w:val="005374B1"/>
    <w:rsid w:val="0056636D"/>
    <w:rsid w:val="005E3E06"/>
    <w:rsid w:val="00654147"/>
    <w:rsid w:val="00676C79"/>
    <w:rsid w:val="006B74EF"/>
    <w:rsid w:val="007162DC"/>
    <w:rsid w:val="00824C32"/>
    <w:rsid w:val="008265ED"/>
    <w:rsid w:val="00886AAE"/>
    <w:rsid w:val="008F01D6"/>
    <w:rsid w:val="008F3EA5"/>
    <w:rsid w:val="009E4540"/>
    <w:rsid w:val="00A171DD"/>
    <w:rsid w:val="00A864CA"/>
    <w:rsid w:val="00B01257"/>
    <w:rsid w:val="00B828C7"/>
    <w:rsid w:val="00B866EE"/>
    <w:rsid w:val="00BA2E9F"/>
    <w:rsid w:val="00BF6EBB"/>
    <w:rsid w:val="00D7437B"/>
    <w:rsid w:val="00DD3BB0"/>
    <w:rsid w:val="00EC4BCA"/>
    <w:rsid w:val="00EC6C14"/>
    <w:rsid w:val="00ED7A87"/>
    <w:rsid w:val="00EF7517"/>
    <w:rsid w:val="00F54080"/>
    <w:rsid w:val="00F83EDE"/>
    <w:rsid w:val="00FE517B"/>
    <w:rsid w:val="00FE7AF8"/>
    <w:rsid w:val="02574CE3"/>
    <w:rsid w:val="03C13DBD"/>
    <w:rsid w:val="051F70A4"/>
    <w:rsid w:val="054F3EAE"/>
    <w:rsid w:val="07A25A74"/>
    <w:rsid w:val="085A0DA4"/>
    <w:rsid w:val="0B211A41"/>
    <w:rsid w:val="0ED45884"/>
    <w:rsid w:val="10691ABB"/>
    <w:rsid w:val="1168077B"/>
    <w:rsid w:val="123E2B62"/>
    <w:rsid w:val="15913C9C"/>
    <w:rsid w:val="17477BD3"/>
    <w:rsid w:val="17CD1538"/>
    <w:rsid w:val="1DAC27BE"/>
    <w:rsid w:val="1E3C6A56"/>
    <w:rsid w:val="21CD5401"/>
    <w:rsid w:val="221F1988"/>
    <w:rsid w:val="2221070E"/>
    <w:rsid w:val="23387979"/>
    <w:rsid w:val="2510555E"/>
    <w:rsid w:val="25572BA6"/>
    <w:rsid w:val="2674744B"/>
    <w:rsid w:val="26D15FFB"/>
    <w:rsid w:val="294C63BF"/>
    <w:rsid w:val="2AA8005C"/>
    <w:rsid w:val="2B4E089B"/>
    <w:rsid w:val="2BC0578A"/>
    <w:rsid w:val="2BF751D3"/>
    <w:rsid w:val="2DC8572C"/>
    <w:rsid w:val="325056E6"/>
    <w:rsid w:val="340C63A1"/>
    <w:rsid w:val="36191CD8"/>
    <w:rsid w:val="36B70179"/>
    <w:rsid w:val="3B906DCD"/>
    <w:rsid w:val="3DF06598"/>
    <w:rsid w:val="3E5325C6"/>
    <w:rsid w:val="3F09143D"/>
    <w:rsid w:val="3FC308C1"/>
    <w:rsid w:val="436F0B86"/>
    <w:rsid w:val="43AF2FBD"/>
    <w:rsid w:val="4C70274D"/>
    <w:rsid w:val="4F901B16"/>
    <w:rsid w:val="51121C5D"/>
    <w:rsid w:val="51DD4378"/>
    <w:rsid w:val="55CB763E"/>
    <w:rsid w:val="55FB6558"/>
    <w:rsid w:val="57572796"/>
    <w:rsid w:val="59225363"/>
    <w:rsid w:val="59AD5D40"/>
    <w:rsid w:val="5A4A5FB2"/>
    <w:rsid w:val="5AA232D1"/>
    <w:rsid w:val="5D6972B8"/>
    <w:rsid w:val="5F933EDA"/>
    <w:rsid w:val="60C60A7A"/>
    <w:rsid w:val="610F4205"/>
    <w:rsid w:val="62DB074C"/>
    <w:rsid w:val="66101939"/>
    <w:rsid w:val="6A0F3617"/>
    <w:rsid w:val="6B113937"/>
    <w:rsid w:val="6C0703C8"/>
    <w:rsid w:val="6E4E7C42"/>
    <w:rsid w:val="6EE07543"/>
    <w:rsid w:val="70344EA3"/>
    <w:rsid w:val="70423A0A"/>
    <w:rsid w:val="727A130C"/>
    <w:rsid w:val="727A778E"/>
    <w:rsid w:val="7438768F"/>
    <w:rsid w:val="762A7AD4"/>
    <w:rsid w:val="773537A2"/>
    <w:rsid w:val="7B6D59A8"/>
    <w:rsid w:val="7C297460"/>
    <w:rsid w:val="7E95593D"/>
    <w:rsid w:val="7F2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4066</Words>
  <Characters>21960</Characters>
  <Lines>183</Lines>
  <Paragraphs>51</Paragraphs>
  <TotalTime>1</TotalTime>
  <ScaleCrop>false</ScaleCrop>
  <LinksUpToDate>false</LinksUpToDate>
  <CharactersWithSpaces>25975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2022-02-08T09:17:00Z</dcterms:created>
  <dc:creator>user</dc:creator>
  <cp:lastModifiedBy>user</cp:lastModifiedBy>
  <dcterms:modified xsi:type="dcterms:W3CDTF">2025-05-20T07:10:41Z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F058C6705CF14E6C9B60721F1EC29C2E</vt:lpwstr>
  </property>
</Properties>
</file>