
<file path=[Content_Types].xml><?xml version="1.0" encoding="utf-8"?>
<Types xmlns="http://schemas.openxmlformats.org/package/2006/content-types"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421"/>
        <w:gridCol w:w="1200"/>
        <w:gridCol w:w="1430"/>
        <w:gridCol w:w="159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ΠΙΝΑΚΑΣ ΜΕΤΑΛΛΙΩΝ «ΑΚΡΟΠΟΛΙΣ» ΑΘΗΝΑ 26-27-28/4/2024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ΔΙΕΘΝΗΣ ΚΟΛΥΜΒΗΤΙΚΗ ΣΥΝΑΝΤΗΣΗ </w:t>
            </w:r>
            <w:r>
              <w:rPr>
                <w:b/>
                <w:sz w:val="40"/>
                <w:szCs w:val="40"/>
                <w:lang w:val="en-US"/>
              </w:rPr>
              <w:t>ACROPOLIS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en-US"/>
              </w:rPr>
              <w:t>SWIM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en-US"/>
              </w:rPr>
              <w:t>OPEN</w:t>
            </w:r>
            <w:r>
              <w:rPr>
                <w:b/>
                <w:sz w:val="40"/>
                <w:szCs w:val="40"/>
              </w:rPr>
              <w:t xml:space="preserve">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l-GR"/>
              </w:rPr>
              <w:t xml:space="preserve">ΔΙΟΡΓΑΝΩΤΡΙΑ ΑΡΧΗ </w:t>
            </w:r>
            <w:r>
              <w:rPr>
                <w:rFonts w:eastAsia="SimSun" w:cs="SimSun"/>
                <w:b/>
                <w:bCs/>
                <w:sz w:val="40"/>
                <w:szCs w:val="40"/>
                <w:lang w:eastAsia="el-GR"/>
              </w:rPr>
              <w:drawing>
                <wp:inline distT="0" distB="0" distL="114300" distR="114300">
                  <wp:extent cx="549275" cy="220980"/>
                  <wp:effectExtent l="0" t="0" r="0" b="0"/>
                  <wp:docPr id="3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67" cy="240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cs="SimSu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eastAsia="SimSun" w:cs="SimSun"/>
                <w:b/>
                <w:bCs/>
                <w:color w:val="0000FF"/>
                <w:sz w:val="40"/>
                <w:szCs w:val="40"/>
              </w:rPr>
              <w:t>ΚΟΛΥΜΒΗΤΙΚΗ ΟΜΟΣΠΟΝΔΙΑ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ΣΥΛΛΟΓΟΙ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color w:val="F79646" w:themeColor="accent6"/>
                <w:sz w:val="36"/>
                <w:szCs w:val="36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36"/>
                <w:szCs w:val="36"/>
              </w:rPr>
              <w:t xml:space="preserve"> 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36"/>
                <w:szCs w:val="36"/>
              </w:rPr>
            </w:pPr>
            <w:r>
              <w:rPr>
                <w:b/>
                <w:color w:val="7E7E7E" w:themeColor="text1" w:themeTint="80"/>
                <w:sz w:val="36"/>
                <w:szCs w:val="36"/>
              </w:rPr>
              <w:t>ΑΡΓΥΡΑ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36"/>
                <w:szCs w:val="36"/>
              </w:rPr>
            </w:pPr>
            <w:r>
              <w:rPr>
                <w:b/>
                <w:color w:val="C0504D" w:themeColor="accent2"/>
                <w:sz w:val="36"/>
                <w:szCs w:val="36"/>
              </w:rPr>
              <w:t>ΧΑΛΚΙΝΑ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302260" cy="139700"/>
                  <wp:effectExtent l="0" t="0" r="2540" b="12700"/>
                  <wp:docPr id="45" name="Εικόνα 2" descr="C:\Users\user\Desktop\SP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Εικόνα 2" descr="C:\Users\user\Desktop\SP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14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ΙΣΠΑΝΙΑ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6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89560" cy="141605"/>
                  <wp:effectExtent l="0" t="0" r="0" b="10795"/>
                  <wp:docPr id="1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15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Σ.Φ. ΠΕΙΡΑΙΩΣ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92735" cy="148590"/>
                  <wp:effectExtent l="0" t="0" r="12065" b="3810"/>
                  <wp:docPr id="39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154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17365D" w:themeColor="text2" w:themeShade="BF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93370" cy="145415"/>
                  <wp:effectExtent l="0" t="0" r="11430" b="6985"/>
                  <wp:docPr id="40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15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ΠΑΝΑΘΗΝΑΪΚΟΣ Α.Ο.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92735" cy="152400"/>
                  <wp:effectExtent l="0" t="0" r="12065" b="0"/>
                  <wp:docPr id="41" name="Εικόνα 1246" descr="C:\Users\user\Desktop\national-flag-of-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Εικόνα 1246" descr="C:\Users\user\Desktop\national-flag-of-tur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158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CC0000"/>
                <w:sz w:val="28"/>
                <w:szCs w:val="28"/>
                <w:lang w:eastAsia="el-GR"/>
              </w:rPr>
              <w:t>ΤΟΥΡΚΙΑ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301625" cy="150495"/>
                  <wp:effectExtent l="0" t="0" r="3175" b="1905"/>
                  <wp:docPr id="42" name="Εικόνα 4" descr="C:\Users\user\Desktop\kana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Εικόνα 4" descr="C:\Users\user\Desktop\kana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16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BB111D"/>
                <w:sz w:val="28"/>
                <w:szCs w:val="28"/>
                <w:lang w:eastAsia="el-GR"/>
              </w:rPr>
              <w:t>ΚΑΝΑΔΑΣ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943734" w:themeColor="accen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94640" cy="151130"/>
                  <wp:effectExtent l="0" t="0" r="10160" b="1270"/>
                  <wp:docPr id="43" name="Εικόνα 43" descr="10801781_428567553974659_474024971153272455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3" descr="10801781_428567553974659_474024971153272455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15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3734" w:themeColor="accent2" w:themeShade="BF"/>
                <w:sz w:val="28"/>
                <w:szCs w:val="28"/>
              </w:rPr>
              <w:t xml:space="preserve"> Α.Ο. ΤΡΙΤΩΝΑΣ ΗΡΑΚΛΕΙΟΥ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02260" cy="141605"/>
                  <wp:effectExtent l="0" t="0" r="2540" b="10795"/>
                  <wp:docPr id="4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148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97815" cy="148590"/>
                  <wp:effectExtent l="0" t="0" r="6985" b="3810"/>
                  <wp:docPr id="46" name="Εικόνα 3" descr="http://www.kokkonisflags.gr/images/detailed/0/IT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Εικόνα 3" descr="http://www.kokkonisflags.gr/images/detailed/0/IT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" cy="15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eastAsia="el-GR"/>
              </w:rPr>
              <w:t>ΙΤΑΛΙΑ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>
                  <wp:extent cx="302260" cy="145415"/>
                  <wp:effectExtent l="0" t="0" r="2540" b="6985"/>
                  <wp:docPr id="16" name="Εικόνα 27" descr="C:\Users\user\Desktop\NETHERL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27" descr="C:\Users\user\Desktop\NETHERL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16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  <w:lang w:eastAsia="el-GR"/>
              </w:rPr>
              <w:t>ΟΛΛΑΝΔΙΑ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b/>
                <w:color w:val="CC0000"/>
                <w:sz w:val="28"/>
                <w:szCs w:val="28"/>
                <w:lang w:eastAsia="el-GR"/>
              </w:rPr>
              <w:drawing>
                <wp:inline distT="0" distB="0" distL="0" distR="0">
                  <wp:extent cx="288290" cy="141605"/>
                  <wp:effectExtent l="0" t="0" r="1270" b="10795"/>
                  <wp:docPr id="51" name="Εικόνα 22" descr="C:\Users\user\Desktop\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Εικόνα 22" descr="C:\Users\user\Desktop\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15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C0000"/>
                <w:sz w:val="28"/>
                <w:szCs w:val="28"/>
                <w:lang w:eastAsia="el-GR"/>
              </w:rPr>
              <w:t xml:space="preserve"> ΜΕΓΑΛΗ ΒΡΕΤΑΝΙΑ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92735" cy="151765"/>
                  <wp:effectExtent l="0" t="0" r="12065" b="635"/>
                  <wp:docPr id="37" name="Εικόνα 2" descr="C:\Users\user\Desktop\BELG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2" descr="C:\Users\user\Desktop\BELG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15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>ΒΕΛΓΙΟ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93370" cy="142240"/>
                  <wp:effectExtent l="0" t="0" r="11430" b="10160"/>
                  <wp:docPr id="15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14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ΑΘΛΗΤΙΚΗ ΑΚΑΔΗΜΙΑ ΑΣΤΕΡΙΑ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292735" cy="146685"/>
                  <wp:effectExtent l="0" t="0" r="12065" b="5715"/>
                  <wp:docPr id="53" name="Εικόνα 27" descr="of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Εικόνα 27" descr="of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154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8A54" w:themeColor="background2" w:themeShade="80"/>
                <w:sz w:val="28"/>
                <w:szCs w:val="28"/>
              </w:rPr>
              <w:t xml:space="preserve"> Ο.Φ. ΝΕΑΣ ΙΩΝΙΑΣ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85750" cy="143510"/>
                  <wp:effectExtent l="0" t="0" r="3810" b="8890"/>
                  <wp:docPr id="47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49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4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89560" cy="142240"/>
                  <wp:effectExtent l="0" t="0" r="0" b="10160"/>
                  <wp:docPr id="49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15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Α.Ο. ΩΚΕΑΝΟΣ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90195" cy="146685"/>
                  <wp:effectExtent l="0" t="0" r="14605" b="5715"/>
                  <wp:docPr id="19" name="Εικόνα 1252" descr="C:\Users\user\Desktop\national-flag-of-ser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1252" descr="C:\Users\user\Desktop\national-flag-of-ser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15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ΣΕΡΒΙΑ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114300" distR="114300">
                  <wp:extent cx="289560" cy="139065"/>
                  <wp:effectExtent l="0" t="0" r="0" b="13335"/>
                  <wp:docPr id="50" name="Picture 50" descr="409046166_877415540921604_541018241256676192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409046166_877415540921604_5410182412566761922_n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hint="default"/>
                <w:b/>
                <w:bCs/>
                <w:color w:val="FFC000"/>
                <w:sz w:val="28"/>
                <w:szCs w:val="28"/>
                <w:lang w:val="en-US" w:eastAsia="el-GR"/>
              </w:rPr>
              <w:t>LONG ISLAND AQUATIC CLUB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>
                  <wp:extent cx="289560" cy="136525"/>
                  <wp:effectExtent l="0" t="0" r="0" b="635"/>
                  <wp:docPr id="24" name="Εικόνα 24" descr="C:\Users\user\Desktop\SWE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Εικόνα 24" descr="C:\Users\user\Desktop\SWE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ΣΟΥΗΔΙΑ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81305" cy="146050"/>
                  <wp:effectExtent l="0" t="0" r="8255" b="6350"/>
                  <wp:docPr id="25" name="Εικόνα 26" descr="C:\Users\user\Desktop\LUXEMBU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26" descr="C:\Users\user\Desktop\LUXEMBU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15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ΛΟΥΞΕΜΒΟΥΡΓΟ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74955" cy="151130"/>
                  <wp:effectExtent l="0" t="0" r="14605" b="1270"/>
                  <wp:docPr id="52" name="Εικόνα 4566" descr="C:\Users\user\Desktop\iraklis_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Εικόνα 4566" descr="C:\Users\user\Desktop\iraklis_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15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3A08B8"/>
                <w:sz w:val="28"/>
                <w:szCs w:val="28"/>
              </w:rPr>
              <w:t>ΝΕΟΣ ΗΡΑΚΛΗΣ Γ.Σ. ΘΕΣΣΑΛΟΝΙΚΗΣ</w:t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85115" cy="146685"/>
                  <wp:effectExtent l="0" t="0" r="4445" b="5080"/>
                  <wp:docPr id="28" name="Εικόνα 25" descr="an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25" descr="an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15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Α.Ν.Ο. ΓΛΥΦΑΔΑΣ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color w:val="0070C0"/>
                <w:lang w:eastAsia="el-GR"/>
              </w:rPr>
              <w:drawing>
                <wp:inline distT="0" distB="0" distL="0" distR="0">
                  <wp:extent cx="288290" cy="144780"/>
                  <wp:effectExtent l="0" t="0" r="1270" b="7620"/>
                  <wp:docPr id="30" name="Εικόνα 4607" descr="C:\Users\user\Desktop\no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Εικόνα 4607" descr="C:\Users\user\Desktop\no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15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Ν.Ο. ΒΟΛΟΥ &amp; ΑΡΓΟΝΑΥΤΕΣ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EA0000"/>
                <w:sz w:val="28"/>
                <w:szCs w:val="28"/>
                <w:lang w:eastAsia="el-GR"/>
              </w:rPr>
              <w:drawing>
                <wp:inline distT="0" distB="0" distL="0" distR="0">
                  <wp:extent cx="300990" cy="151130"/>
                  <wp:effectExtent l="0" t="0" r="3810" b="1270"/>
                  <wp:docPr id="29" name="Εικόνα 946" descr="C:\Users\user\Desktop\isr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946" descr="C:\Users\user\Desktop\isr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15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A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ΙΣΡΑΗΛ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EA000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90830" cy="151130"/>
                  <wp:effectExtent l="0" t="0" r="13970" b="1270"/>
                  <wp:docPr id="36" name="Εικόνα 1261" descr="C:\Users\user\Desktop\national-flag-of-slove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Εικόνα 1261" descr="C:\Users\user\Desktop\national-flag-of-slove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15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549DB"/>
                <w:sz w:val="28"/>
                <w:szCs w:val="28"/>
                <w:lang w:eastAsia="el-GR"/>
              </w:rPr>
              <w:t>ΣΛΟΒΕΝΙΑ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EA0000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lang w:eastAsia="el-GR"/>
              </w:rPr>
              <w:drawing>
                <wp:inline distT="0" distB="0" distL="114300" distR="114300">
                  <wp:extent cx="241300" cy="137160"/>
                  <wp:effectExtent l="0" t="0" r="2540" b="0"/>
                  <wp:docPr id="35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58" cy="1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Ν.Ο.Θ.Α. ΚΑΒΑΛΑΣ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EA0000"/>
                <w:sz w:val="28"/>
                <w:szCs w:val="28"/>
                <w:lang w:eastAsia="el-GR"/>
              </w:rPr>
            </w:pPr>
            <w:r>
              <w:rPr>
                <w:rFonts w:ascii="SimSun" w:hAnsi="SimSun" w:eastAsia="SimSun" w:cs="SimSun"/>
                <w:sz w:val="28"/>
                <w:szCs w:val="28"/>
                <w:lang w:eastAsia="el-GR"/>
              </w:rPr>
              <w:drawing>
                <wp:inline distT="0" distB="0" distL="114300" distR="114300">
                  <wp:extent cx="307340" cy="144780"/>
                  <wp:effectExtent l="0" t="0" r="12700" b="7620"/>
                  <wp:docPr id="26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33" cy="15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  <w:szCs w:val="28"/>
                <w:lang w:val="en-US" w:eastAsia="el-GR"/>
              </w:rPr>
              <w:t>CERCLE DE NATATION S.W. BELGIUM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EA0000"/>
                <w:sz w:val="28"/>
                <w:szCs w:val="28"/>
                <w:lang w:eastAsia="el-GR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99720" cy="140335"/>
                  <wp:effectExtent l="0" t="0" r="5080" b="12065"/>
                  <wp:docPr id="32" name="Εικόνα 3" descr="C:\Users\user\Desktop\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3" descr="C:\Users\user\Desktop\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14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ΗΝΩΜΕΝΕΣ ΠΟΛΙΤΕΙΕΣ ΑΜΕΡΙΚΗΣ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93370" cy="150495"/>
                  <wp:effectExtent l="0" t="0" r="11430" b="1905"/>
                  <wp:docPr id="1124" name="Εικόνα 2" descr="C:\Users\user\Desktop\1653547_730648183686773_37318509360528702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Εικόνα 2" descr="C:\Users\user\Desktop\1653547_730648183686773_37318509360528702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16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</w:t>
            </w:r>
            <w:r>
              <w:rPr>
                <w:b/>
                <w:color w:val="00206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ΛΕΜΕΣΟΥ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DC1640"/>
                <w:sz w:val="28"/>
                <w:szCs w:val="28"/>
                <w:lang w:eastAsia="el-GR"/>
              </w:rPr>
            </w:pP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87655" cy="147955"/>
                  <wp:effectExtent l="0" t="0" r="1905" b="4445"/>
                  <wp:docPr id="56" name="Εικόνα 8" descr="C:\Users\user\Desktop\SWITZER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Εικόνα 8" descr="C:\Users\user\Desktop\SWITZER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16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ΕΛΒΕΤΙΑ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81940" cy="148590"/>
                  <wp:effectExtent l="0" t="0" r="7620" b="3810"/>
                  <wp:docPr id="4696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15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E36C09" w:themeColor="accent6" w:themeShade="BF"/>
                <w:sz w:val="28"/>
                <w:szCs w:val="28"/>
              </w:rPr>
            </w:pPr>
            <w:r>
              <w:rPr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86385" cy="140335"/>
                  <wp:effectExtent l="0" t="0" r="3175" b="12065"/>
                  <wp:docPr id="4751" name="Εικόνα 77" descr="ori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1" name="Εικόνα 77" descr="ori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14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Α.Α. ΩΡΙΩΝΑΣ ΗΡΑΚΛΕΙΟΥ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80670" cy="146050"/>
                  <wp:effectExtent l="0" t="0" r="8890" b="6350"/>
                  <wp:docPr id="4677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16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ΑΛΕΞΑΝΔΡΟΥΠΟΛΗΣ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94640" cy="144780"/>
                  <wp:effectExtent l="0" t="0" r="10160" b="7620"/>
                  <wp:docPr id="5" name="Εικόνα 1" descr="ÎÏÏÎµÎ¯Î¿:AEK F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ÎÏÏÎµÎ¯Î¿:AEK F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15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ΑΕΚ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302895" cy="147320"/>
                  <wp:effectExtent l="0" t="0" r="0" b="0"/>
                  <wp:docPr id="17" name="Εικόνα 4" descr="delfinia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Εικόνα 4" descr="delfinia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1" cy="15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03152" w:themeColor="accent4" w:themeShade="80"/>
                <w:sz w:val="28"/>
                <w:szCs w:val="28"/>
              </w:rPr>
              <w:t xml:space="preserve"> Α.Κ.Ο. ΔΕΛΦΙΝΙΑ ΜΕΤΑΜΟΡΦΩΣΗΣ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color w:val="00B050"/>
                <w:lang w:eastAsia="el-GR"/>
              </w:rPr>
              <w:drawing>
                <wp:inline distT="0" distB="0" distL="0" distR="0">
                  <wp:extent cx="302895" cy="147320"/>
                  <wp:effectExtent l="0" t="0" r="0" b="0"/>
                  <wp:docPr id="117" name="Εικόνα 1" descr="ak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Εικόνα 1" descr="ak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50" cy="151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Α.Κ.Ο. ΧΑΛΚΙΔΑΣ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02895" cy="145415"/>
                  <wp:effectExtent l="0" t="0" r="0" b="0"/>
                  <wp:docPr id="22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159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A5A5A5" w:themeColor="background1" w:themeShade="A6"/>
                <w:sz w:val="28"/>
                <w:szCs w:val="28"/>
                <w:lang w:eastAsia="el-GR"/>
              </w:rPr>
            </w:pPr>
            <w:r>
              <w:rPr>
                <w:b/>
                <w:color w:val="A5A5A5" w:themeColor="background1" w:themeShade="A6"/>
                <w:sz w:val="28"/>
                <w:szCs w:val="28"/>
                <w:lang w:eastAsia="el-GR"/>
              </w:rPr>
              <w:drawing>
                <wp:inline distT="0" distB="0" distL="0" distR="0">
                  <wp:extent cx="302895" cy="141605"/>
                  <wp:effectExtent l="0" t="0" r="0" b="0"/>
                  <wp:docPr id="6667" name="Εικόνα 37" descr="C:\Users\user\Desktop\AO_Aigal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" name="Εικόνα 37" descr="C:\Users\user\Desktop\AO_Aigal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56" cy="14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5A5A5" w:themeColor="background1" w:themeShade="A6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ΑΙΓΑΛΕΩ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8DB3E2" w:themeColor="text2" w:themeTint="66"/>
                <w:sz w:val="28"/>
                <w:szCs w:val="28"/>
              </w:rPr>
            </w:pPr>
            <w:r>
              <w:rPr>
                <w:b/>
                <w:color w:val="8DB3E2" w:themeColor="text2" w:themeTint="66"/>
                <w:sz w:val="28"/>
                <w:szCs w:val="28"/>
                <w:lang w:eastAsia="el-GR"/>
              </w:rPr>
              <w:drawing>
                <wp:inline distT="0" distB="0" distL="0" distR="0">
                  <wp:extent cx="294640" cy="151130"/>
                  <wp:effectExtent l="0" t="0" r="0" b="0"/>
                  <wp:docPr id="48" name="Εικόνα 42" descr="29683381_171502856838516_577728655976021840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Εικόνα 42" descr="29683381_171502856838516_5777286559760218406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6" cy="15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DB3E2" w:themeColor="text2" w:themeTint="66"/>
                <w:sz w:val="28"/>
                <w:szCs w:val="28"/>
              </w:rPr>
              <w:t xml:space="preserve"> ΑΙΟΛΟΣ Α.Ο.Υ.Σ. ΠΕΤΡΟΥΠΟΛΗΣ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94640" cy="146685"/>
                  <wp:effectExtent l="0" t="0" r="0" b="0"/>
                  <wp:docPr id="110" name="Εικόνα 1" descr="C:\Users\user\Desktop\ALB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Εικόνα 1" descr="C:\Users\user\Desktop\ALB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4" cy="14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D81632"/>
                <w:sz w:val="28"/>
                <w:szCs w:val="28"/>
              </w:rPr>
              <w:t>ΑΛΒΑΝΙΑ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548DD4" w:themeColor="text2" w:themeTint="99"/>
                <w:sz w:val="28"/>
                <w:szCs w:val="28"/>
                <w:lang w:eastAsia="el-GR"/>
              </w:rPr>
            </w:pPr>
            <w:r>
              <w:drawing>
                <wp:inline distT="0" distB="0" distL="0" distR="0">
                  <wp:extent cx="284480" cy="154305"/>
                  <wp:effectExtent l="0" t="0" r="0" b="0"/>
                  <wp:docPr id="2" name="Εικόνα 2" descr="D:\Επιφάνεια εργασίας\298546158_482474543689479_725188547693939476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D:\Επιφάνεια εργασίας\298546158_482474543689479_72518854769393947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2" cy="18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48DD4" w:themeColor="text2" w:themeTint="99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ΑΠΟΕΛ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84480" cy="151130"/>
                  <wp:effectExtent l="0" t="0" r="0" b="0"/>
                  <wp:docPr id="4988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8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95" cy="15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94640" cy="149225"/>
                  <wp:effectExtent l="0" t="0" r="0" b="0"/>
                  <wp:docPr id="127" name="Εικόνα 2" descr="C:\Users\user\Desktop\10157387_10202800377464112_45229684194809361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Εικόνα 2" descr="C:\Users\user\Desktop\10157387_10202800377464112_452296841948093613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84" cy="15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Α.Ε. ΚΕΡΑΤΣΙΝΙΟΥ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70C0"/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94640" cy="142240"/>
                  <wp:effectExtent l="0" t="0" r="0" b="0"/>
                  <wp:docPr id="202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7" cy="16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90830" cy="140335"/>
                  <wp:effectExtent l="0" t="0" r="0" b="0"/>
                  <wp:docPr id="44" name="Εικόνα 1" descr="C:\Users\user\Desktop\11173374_887213421345112_9118860124421551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Εικόνα 1" descr="C:\Users\user\Desktop\11173374_887213421345112_9118860124421551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45" cy="16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Α.Π.Κ. ΝΕΑΠΟΛΗΣ ΘΕΣΣΑΛΟΝΙΚΗΣ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49555" cy="151130"/>
                  <wp:effectExtent l="0" t="0" r="0" b="0"/>
                  <wp:docPr id="4701" name="Εικόνα 46" descr="logo_albatrosal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1" name="Εικόνα 46" descr="logo_albatrosal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90" cy="16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</w:rPr>
              <w:t xml:space="preserve">  Α.Σ.Κ. ΑΛΜΠΑΤΡΟΣ ΑΝΩ ΛΙΟΣΙΩΝ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9BBB59" w:themeColor="accent3"/>
                <w:sz w:val="28"/>
                <w:szCs w:val="28"/>
              </w:rPr>
            </w:pPr>
            <w:r>
              <w:rPr>
                <w:color w:val="9BBB59" w:themeColor="accent3"/>
                <w:lang w:eastAsia="el-GR"/>
              </w:rPr>
              <w:drawing>
                <wp:inline distT="0" distB="0" distL="0" distR="0">
                  <wp:extent cx="284480" cy="147320"/>
                  <wp:effectExtent l="0" t="0" r="0" b="0"/>
                  <wp:docPr id="4552" name="Εικόνα 7" descr="albatros_iliou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2" name="Εικόνα 7" descr="albatros_iliou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05" cy="14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BBB59" w:themeColor="accent3"/>
                <w:sz w:val="28"/>
                <w:szCs w:val="28"/>
              </w:rPr>
              <w:t xml:space="preserve"> Α.Κ.Ο. ΗΛΙΟΥΠΟΛΗΣ ΑΛΜΠΑΤΡΟΣ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b/>
                <w:color w:val="4BACC6" w:themeColor="accent5"/>
                <w:sz w:val="28"/>
                <w:szCs w:val="28"/>
                <w:lang w:eastAsia="el-GR"/>
              </w:rPr>
              <w:drawing>
                <wp:inline distT="0" distB="0" distL="0" distR="0">
                  <wp:extent cx="284480" cy="146050"/>
                  <wp:effectExtent l="0" t="0" r="0" b="0"/>
                  <wp:docPr id="4569" name="Εικόνα 4" descr="C:\Users\user\Desktop\104004863_3176649589059561_31296598276018699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Εικόνα 4" descr="C:\Users\user\Desktop\104004863_3176649589059561_31296598276018699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00" cy="14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BACC6" w:themeColor="accent5"/>
                <w:sz w:val="28"/>
                <w:szCs w:val="28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>Α.Ο. ΙΩΝΙΚΟΣ ΝΙΚΑΙΑΣ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90830" cy="155575"/>
                  <wp:effectExtent l="0" t="0" r="0" b="0"/>
                  <wp:docPr id="27" name="Εικόνα 1" descr="C:\Users\user\Desktop\382119_380979791997004_1241661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" descr="C:\Users\user\Desktop\382119_380979791997004_1241661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48" cy="160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36C09" w:themeColor="accent6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Α.Ο. ΚΟΛΩΝΟΥ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90830" cy="141605"/>
                  <wp:effectExtent l="0" t="0" r="0" b="0"/>
                  <wp:docPr id="4681" name="Εικόνα 17" descr="m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Εικόνα 17" descr="m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59" cy="14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Α.Ο. ΝΕΑΣ ΣΜΥΡΝΗΣ ΜΙΛΩΝ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92D050"/>
                <w:sz w:val="28"/>
                <w:szCs w:val="28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94640" cy="135890"/>
                  <wp:effectExtent l="0" t="0" r="0" b="0"/>
                  <wp:docPr id="6719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9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72" cy="146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99085" cy="140970"/>
                  <wp:effectExtent l="0" t="0" r="0" b="0"/>
                  <wp:docPr id="224" name="Εικόνα 2" descr="C:\Users\user\Desktop\1379241_387293881399372_82773971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Εικόνα 2" descr="C:\Users\user\Desktop\1379241_387293881399372_82773971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94" cy="141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eastAsia="el-GR"/>
              </w:rPr>
              <w:t>Α.Ο. ΠΟΣΕΙΔΩΝ ΛΟΥΤΡΑΚΙΟΥ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302895" cy="142875"/>
                  <wp:effectExtent l="0" t="0" r="0" b="0"/>
                  <wp:docPr id="4759" name="Εικόνα 1" descr="C:\Users\user\Desktop\64418993_1103361329864020_79997476224347668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9" name="Εικόνα 1" descr="C:\Users\user\Desktop\64418993_1103361329864020_79997476224347668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66" cy="15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Α.Ο. ΠΡΩΤΑΘΛΗΤΕΣ ΗΡΑΚΛΕΙΟΥ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  <w:lang w:eastAsia="el-GR"/>
              </w:rPr>
              <w:drawing>
                <wp:inline distT="0" distB="0" distL="0" distR="0">
                  <wp:extent cx="302895" cy="141605"/>
                  <wp:effectExtent l="0" t="0" r="0" b="0"/>
                  <wp:docPr id="18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50" cy="14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Α.Σ. ΚΟΛΛΕΓΙΟ ΝΤΕΡΗ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302895" cy="146685"/>
                  <wp:effectExtent l="0" t="0" r="0" b="0"/>
                  <wp:docPr id="38" name="Εικόνα 1" descr="C:\Users\user\Desktop\417099_10150639175242206_12446857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Εικόνα 1" descr="C:\Users\user\Desktop\417099_10150639175242206_124468574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27" cy="15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Α.Σ. ΜΑΚΕΔΟΝΙΚΟΣ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07340" cy="147955"/>
                  <wp:effectExtent l="0" t="0" r="0" b="0"/>
                  <wp:docPr id="4674" name="Εικόνα 15" descr="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4" name="Εικόνα 15" descr="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3" cy="14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Α.Σ. ΠΕΡΑ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307340" cy="143510"/>
                  <wp:effectExtent l="0" t="0" r="0" b="0"/>
                  <wp:docPr id="88" name="Εικόνα 2" descr="C:\Users\user\Desktop\18425365_1516915651675307_23785601442940175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Εικόνα 2" descr="C:\Users\user\Desktop\18425365_1516915651675307_23785601442940175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4" cy="151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Α.Σ. ΒΟΛΟΥ ΜΑΓΝΗΣΙΑΚΟΣ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15595" cy="145415"/>
                  <wp:effectExtent l="0" t="0" r="0" b="0"/>
                  <wp:docPr id="135" name="Εικόνα 1264" descr="C:\Users\user\Desktop\225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Εικόνα 1264" descr="C:\Users\user\Desktop\225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08" cy="15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b/>
                <w:color w:val="A5A5A5" w:themeColor="background1" w:themeShade="A6"/>
                <w:sz w:val="28"/>
                <w:szCs w:val="28"/>
              </w:rPr>
              <w:t>ΚΥΠΡΟΣ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15595" cy="147320"/>
                  <wp:effectExtent l="0" t="0" r="0" b="0"/>
                  <wp:docPr id="121" name="Εικόνα 1" descr="C:\Users\user\Desktop\ΑΝΟΙΞ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Εικόνα 1" descr="C:\Users\user\Desktop\ΑΝΟΙΞ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48" cy="154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t>ΔΟΞΑ ΑΝΟΙΞΗΣ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15595" cy="146685"/>
                  <wp:effectExtent l="0" t="0" r="0" b="0"/>
                  <wp:docPr id="145" name="Εικόνα 6" descr="no_loutr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Εικόνα 6" descr="no_loutr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65" cy="15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ABF8F" w:themeColor="accent6" w:themeTint="99"/>
                <w:sz w:val="28"/>
                <w:szCs w:val="28"/>
              </w:rPr>
              <w:t xml:space="preserve"> Ν.Ο. ΛΟΥΤΡΑΚΙΟΥ ΑΓΙΩΝ ΘΕΟΔΩΡΩΝ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23850" cy="155575"/>
                  <wp:effectExtent l="0" t="0" r="0" b="0"/>
                  <wp:docPr id="4766" name="Εικόνα 2" descr="http://www.famagusta.org.cy/backoffice/ckeditorExtra/plugins/imageuploader/uploads/37529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" name="Εικόνα 2" descr="http://www.famagusta.org.cy/backoffice/ckeditorExtra/plugins/imageuploader/uploads/37529e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68" cy="167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Ν.Ο. ΑΜΜΟΧΩΣΤΟΥ ΦΑΜΑΓΚΟΥΣΤΑ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7F7F7F" w:themeColor="background1" w:themeShade="80"/>
                <w:sz w:val="28"/>
                <w:szCs w:val="28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32105" cy="142240"/>
                  <wp:effectExtent l="0" t="0" r="0" b="0"/>
                  <wp:docPr id="124" name="Εικόνα 39" descr="C:\Users\user\Desktop\logo_arisnik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Εικόνα 39" descr="C:\Users\user\Desktop\logo_arisnik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02" cy="14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Γ.Ν.Ο. ΑΡΗΣ ΝΙΚΑΙΑΣ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323850" cy="152400"/>
                  <wp:effectExtent l="0" t="0" r="0" b="0"/>
                  <wp:docPr id="108" name="Εικόνα 3" descr="C:\Users\user\Desktop\GEOR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Εικόνα 3" descr="C:\Users\user\Desktop\GEOR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10" cy="15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A5A5A5" w:themeColor="background1" w:themeShade="A6"/>
                <w:sz w:val="28"/>
                <w:szCs w:val="28"/>
                <w:lang w:eastAsia="el-GR"/>
              </w:rPr>
              <w:t>ΓΕΩΡΓΙΑ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E1EB61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32105" cy="147320"/>
                  <wp:effectExtent l="0" t="0" r="0" b="0"/>
                  <wp:docPr id="4606" name="Εικόνα 42" descr="C:\Users\user\Desktop\logo_gs_aigaleo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6" name="Εικόνα 42" descr="C:\Users\user\Desktop\logo_gs_aigaleo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36" cy="14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5A5A5" w:themeColor="background1" w:themeShade="A6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1EB61"/>
                <w:sz w:val="28"/>
                <w:szCs w:val="28"/>
                <w:lang w:eastAsia="el-GR"/>
              </w:rPr>
              <w:t>Γ.Σ. ΑΙΓΑΛΕΩ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E36C09" w:themeColor="accent6" w:themeShade="BF"/>
                <w:sz w:val="28"/>
                <w:szCs w:val="28"/>
              </w:rPr>
            </w:pPr>
            <w:r>
              <w:rPr>
                <w:color w:val="E36C09" w:themeColor="accent6" w:themeShade="BF"/>
                <w:lang w:eastAsia="el-GR"/>
              </w:rPr>
              <w:drawing>
                <wp:inline distT="0" distB="0" distL="0" distR="0">
                  <wp:extent cx="332105" cy="139065"/>
                  <wp:effectExtent l="0" t="0" r="0" b="0"/>
                  <wp:docPr id="6659" name="Εικόνα 12" descr="ia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" name="Εικόνα 12" descr="ias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32" cy="13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Γ.Α.Σ. ΙΑΣΟΝΑΣ ΝΙΚΑΙΑΣ ΚΕΡΑΤΣΙΝΙΟΥ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  <w:lang w:eastAsia="el-GR"/>
              </w:rPr>
              <w:drawing>
                <wp:inline distT="0" distB="0" distL="114300" distR="114300">
                  <wp:extent cx="368935" cy="150495"/>
                  <wp:effectExtent l="0" t="0" r="0" b="0"/>
                  <wp:docPr id="8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12" cy="162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  <w:lang w:eastAsia="el-GR"/>
              </w:rPr>
              <w:t>Γ.</w:t>
            </w:r>
            <w:r>
              <w:rPr>
                <w:b/>
                <w:color w:val="00B0F0"/>
                <w:sz w:val="28"/>
                <w:szCs w:val="28"/>
                <w:lang w:val="en-US" w:eastAsia="el-GR"/>
              </w:rPr>
              <w:t>Σ</w:t>
            </w:r>
            <w:r>
              <w:rPr>
                <w:b/>
                <w:color w:val="00B0F0"/>
                <w:sz w:val="28"/>
                <w:szCs w:val="28"/>
                <w:lang w:eastAsia="el-GR"/>
              </w:rPr>
              <w:t>. ΔΡΑΜΑ 1986 Υ.Σ.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332105" cy="142240"/>
                  <wp:effectExtent l="0" t="0" r="0" b="0"/>
                  <wp:docPr id="4559" name="Εικόνα 43" descr="http://www.swim-news.gr/team_logos/gs_ilioupol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9" name="Εικόνα 43" descr="http://www.swim-news.gr/team_logos/gs_ilioupol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69" cy="14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Γ.Σ. ΗΛΙΟΥΠΟΛΗΣ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332105" cy="146685"/>
                  <wp:effectExtent l="0" t="0" r="0" b="0"/>
                  <wp:docPr id="77" name="Εικόνα 28" descr="576924_439717596038663_204557355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Εικόνα 28" descr="576924_439717596038663_204557355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73" cy="15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Γ.Σ. ΠΕΡΙΣΤΕΡΙΟΥ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color w:val="002060"/>
                <w:sz w:val="28"/>
                <w:szCs w:val="28"/>
                <w:lang w:eastAsia="el-GR"/>
              </w:rPr>
              <w:drawing>
                <wp:inline distT="0" distB="0" distL="0" distR="0">
                  <wp:extent cx="327660" cy="142240"/>
                  <wp:effectExtent l="0" t="0" r="0" b="0"/>
                  <wp:docPr id="6693" name="Εικόνα 1" descr="C:\Users\user\Desktop\39943660_1467687456664587_537772656704670924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" name="Εικόνα 1" descr="C:\Users\user\Desktop\39943660_1467687456664587_537772656704670924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96" cy="14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 xml:space="preserve"> ΙΧΘΥΣ</w:t>
            </w: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ΟΜΑΔΑ ΚΟΛΥΜΒΗΣΗΣ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319405" cy="149225"/>
                  <wp:effectExtent l="0" t="0" r="0" b="0"/>
                  <wp:docPr id="4990" name="Εικόνα 7" descr="ilisia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0" name="Εικόνα 7" descr="ilisia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69" cy="1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ΗΛΥΣΙΑΚΟΣ Α.Ο.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23850" cy="151130"/>
                  <wp:effectExtent l="0" t="0" r="0" b="0"/>
                  <wp:docPr id="80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01" cy="15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27660" cy="146685"/>
                  <wp:effectExtent l="0" t="0" r="0" b="0"/>
                  <wp:docPr id="90" name="Εικόνα 4578" descr="C:\Users\user\Desktop\ke_koza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Εικόνα 4578" descr="C:\Users\user\Desktop\ke_koza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74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</w:rPr>
              <w:t>Κ.Ε. ΚΟΖΑΝΗΣ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327660" cy="153035"/>
                  <wp:effectExtent l="0" t="0" r="0" b="0"/>
                  <wp:docPr id="4997" name="Εικόνα 3" descr="C:\Users\user\Desktop\therm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Εικόνα 3" descr="C:\Users\user\Desktop\therm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26" cy="169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Κ.Α.Ο. ΘΕΡΜΑΪΚΟΥ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32105" cy="158750"/>
                  <wp:effectExtent l="0" t="0" r="0" b="0"/>
                  <wp:docPr id="68" name="Εικόνα 1" descr="C:\Users\user\Desktop\21430624_1146292152139433_5365573929865186545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Εικόνα 1" descr="C:\Users\user\Desktop\21430624_1146292152139433_5365573929865186545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49" cy="17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Κ.Ο. ΔΡΑΜΑΣ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32105" cy="151130"/>
                  <wp:effectExtent l="0" t="0" r="0" b="0"/>
                  <wp:docPr id="218" name="Εικόνα 1" descr="C:\Users\user\Desktop\59696889_161751104848026_87376936389197168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Εικόνα 1" descr="C:\Users\user\Desktop\59696889_161751104848026_87376936389197168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76" cy="15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  <w:lang w:eastAsia="el-GR"/>
              </w:rPr>
              <w:t>Κ.Ο. ΚΑΡΠΕΝΗΣΙΟΥ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7F7F7F" w:themeColor="background1" w:themeShade="80"/>
                <w:sz w:val="28"/>
                <w:szCs w:val="28"/>
              </w:rPr>
            </w:pPr>
            <w:r>
              <w:rPr>
                <w:b/>
                <w:color w:val="7F7F7F" w:themeColor="background1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335915" cy="152400"/>
                  <wp:effectExtent l="0" t="0" r="0" b="0"/>
                  <wp:docPr id="4607" name="Εικόνα 3" descr="C:\Users\user\Desktop\27336564_1794922220540409_8201917587485689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7" name="Εικόνα 3" descr="C:\Users\user\Desktop\27336564_1794922220540409_8201917587485689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" cy="15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background1" w:themeShade="80"/>
                <w:sz w:val="28"/>
                <w:szCs w:val="28"/>
              </w:rPr>
              <w:t xml:space="preserve"> Κ.Ο.Ν. ΟΡΕΣΤΙΑΔΑΣ ΝΗΡΕΑΣ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4"/>
                <w:szCs w:val="24"/>
                <w:lang w:eastAsia="el-GR"/>
              </w:rPr>
              <w:drawing>
                <wp:inline distT="0" distB="0" distL="114300" distR="114300">
                  <wp:extent cx="332105" cy="144145"/>
                  <wp:effectExtent l="0" t="0" r="0" b="0"/>
                  <wp:docPr id="89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05" cy="14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4BACC6" w:themeColor="accent5"/>
                <w:sz w:val="28"/>
                <w:szCs w:val="28"/>
              </w:rPr>
              <w:t>Κ.Ο. ΠΕΙΡΑΙΑ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366091" w:themeColor="accent1" w:themeShade="BF"/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335915" cy="145415"/>
                  <wp:effectExtent l="0" t="0" r="0" b="0"/>
                  <wp:docPr id="211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1" cy="14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335915" cy="142240"/>
                  <wp:effectExtent l="0" t="0" r="0" b="0"/>
                  <wp:docPr id="4998" name="Εικόνα 17" descr="ko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8" name="Εικόνα 17" descr="ko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46" cy="14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ΠΟΣΕΙΔΩΝ ΙΛΙΣΙΩΝ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943734" w:themeColor="accent2" w:themeShade="BF"/>
                <w:sz w:val="28"/>
                <w:szCs w:val="28"/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335915" cy="147955"/>
                  <wp:effectExtent l="0" t="0" r="0" b="0"/>
                  <wp:docPr id="157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16" cy="166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19405" cy="135255"/>
                  <wp:effectExtent l="0" t="0" r="0" b="0"/>
                  <wp:docPr id="152" name="Εικόνα 13" descr="C:\Users\user\Desktop\ne_lam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Εικόνα 13" descr="C:\Users\user\Desktop\ne_lam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06" cy="13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Ν.Ε. ΛΑΜΙΑΣ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color w:val="366091" w:themeColor="accent1" w:themeShade="BF"/>
                <w:lang w:eastAsia="el-GR"/>
              </w:rPr>
              <w:drawing>
                <wp:inline distT="0" distB="0" distL="0" distR="0">
                  <wp:extent cx="319405" cy="147320"/>
                  <wp:effectExtent l="0" t="0" r="0" b="0"/>
                  <wp:docPr id="197" name="Εικόνα 21" descr="logo_nep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Εικόνα 21" descr="logo_nep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38" cy="14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6091" w:themeColor="accent1" w:themeShade="BF"/>
                <w:sz w:val="28"/>
                <w:szCs w:val="28"/>
              </w:rPr>
              <w:t xml:space="preserve"> Ν.Ε. ΠΑΤΡΩΝ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319405" cy="147320"/>
                  <wp:effectExtent l="0" t="0" r="0" b="0"/>
                  <wp:docPr id="65" name="Εικόνα 1" descr="C:\Users\user\Desktop\26168312_793040744214509_78914699229241141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Εικόνα 1" descr="C:\Users\user\Desktop\26168312_793040744214509_789146992292411414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73" cy="15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6091" w:themeColor="accent1" w:themeShade="BF"/>
                <w:sz w:val="28"/>
                <w:szCs w:val="28"/>
              </w:rPr>
              <w:t xml:space="preserve"> Ν.Ε. ΡΟΔΟΠΗΣ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23850" cy="142875"/>
                  <wp:effectExtent l="0" t="0" r="0" b="0"/>
                  <wp:docPr id="221" name="Εικόνα 10" descr="no_chalki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Εικόνα 10" descr="no_chalki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96" cy="151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ΧΑΛΚΙΔΑΣ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19405" cy="154940"/>
                  <wp:effectExtent l="0" t="0" r="0" b="0"/>
                  <wp:docPr id="4703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30" cy="172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19405" cy="139065"/>
                  <wp:effectExtent l="0" t="0" r="0" b="0"/>
                  <wp:docPr id="6694" name="Εικόνα 22" descr="N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4" name="Εικόνα 22" descr="N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1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Ν.Ο. ΗΛΙΟΥΠΟΛΗΣ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19405" cy="139700"/>
                  <wp:effectExtent l="0" t="0" r="0" b="0"/>
                  <wp:docPr id="149" name="Εικόνα 29" descr="logo_nokorinth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Εικόνα 29" descr="logo_nokorinth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5" cy="140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05968" w:themeColor="accent5" w:themeShade="8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  <w:lang w:eastAsia="el-GR"/>
              </w:rPr>
              <w:t>Ν.Ο. ΚΟΡΙΝΘΟΥ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19405" cy="146685"/>
                  <wp:effectExtent l="0" t="0" r="0" b="0"/>
                  <wp:docPr id="154" name="Εικόνα 4585" descr="C:\Users\user\Desktop\nolari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Εικόνα 4585" descr="C:\Users\user\Desktop\nolaris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59" cy="152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Ν.Ο. ΛΑΡΙΣΑΣ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19405" cy="140970"/>
                  <wp:effectExtent l="0" t="0" r="0" b="0"/>
                  <wp:docPr id="168" name="Εικόνα 24" descr="nopa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Εικόνα 24" descr="nopa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57" cy="14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</w:rPr>
              <w:t xml:space="preserve"> Ν.Ο. ΠΑΤΡΩΝ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23850" cy="142875"/>
                  <wp:effectExtent l="0" t="0" r="0" b="0"/>
                  <wp:docPr id="13" name="Εικόνα 29" descr="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29" descr="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52" cy="15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eastAsia="el-GR"/>
              </w:rPr>
              <w:t>Ν.Ο. ΒΟΥΛΙΑΓΜΕΝΗΣ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23850" cy="159385"/>
                  <wp:effectExtent l="0" t="0" r="0" b="0"/>
                  <wp:docPr id="189" name="Εικόνα 1" descr="C:\Users\user\Desktop\44598604_2052410834853576_789104724432807526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Εικόνα 1" descr="C:\Users\user\Desktop\44598604_2052410834853576_789104724432807526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0" cy="16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Ν.Σ. ΠΑΛΑΙΜΩΝ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lang w:eastAsia="el-GR"/>
              </w:rPr>
              <w:drawing>
                <wp:inline distT="0" distB="0" distL="114300" distR="114300">
                  <wp:extent cx="315595" cy="151130"/>
                  <wp:effectExtent l="0" t="0" r="0" b="0"/>
                  <wp:docPr id="93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8" cy="15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cs="SimSun"/>
                <w:b/>
                <w:bCs/>
                <w:color w:val="FFC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SimSun" w:cs="SimSun"/>
                <w:b/>
                <w:bCs/>
                <w:color w:val="FFC000"/>
                <w:sz w:val="28"/>
                <w:szCs w:val="28"/>
              </w:rPr>
              <w:t>Ν.Ο. ΛΕΥΚΩΣΙΑΣ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315595" cy="133350"/>
                  <wp:effectExtent l="0" t="0" r="0" b="0"/>
                  <wp:docPr id="4984" name="Εικόνα 40" descr="logo_nirea_geraka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" name="Εικόνα 40" descr="logo_nirea_geraka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9" cy="13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ΓΕΡΑΚΑ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8DB3E2" w:themeColor="text2" w:themeTint="66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l-GR"/>
              </w:rPr>
              <w:drawing>
                <wp:inline distT="0" distB="0" distL="0" distR="0">
                  <wp:extent cx="319405" cy="139700"/>
                  <wp:effectExtent l="0" t="0" r="0" b="0"/>
                  <wp:docPr id="175" name="Εικόνα 12" descr="C:\Users\user\Desktop\nireas_kerky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Εικόνα 12" descr="C:\Users\user\Desktop\nireas_kerky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92" cy="146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504D" w:themeColor="accent2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t>ΝΗΡΕΑΣ ΚΕΡΚΥΡΑΣ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FC000"/>
                <w:sz w:val="28"/>
                <w:szCs w:val="28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  <w:lang w:eastAsia="el-GR"/>
              </w:rPr>
              <w:drawing>
                <wp:inline distT="0" distB="0" distL="114300" distR="114300">
                  <wp:extent cx="287020" cy="141605"/>
                  <wp:effectExtent l="0" t="0" r="0" b="0"/>
                  <wp:docPr id="158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27" cy="14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</w:t>
            </w:r>
            <w:r>
              <w:rPr>
                <w:b/>
                <w:color w:val="FF0000"/>
                <w:sz w:val="28"/>
                <w:szCs w:val="28"/>
                <w:lang w:val="en-US" w:eastAsia="el-GR"/>
              </w:rPr>
              <w:t xml:space="preserve">.Ο.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ΚΟΝΔΩΡ</w:t>
            </w:r>
            <w:r>
              <w:rPr>
                <w:b/>
                <w:color w:val="FF0000"/>
                <w:sz w:val="28"/>
                <w:szCs w:val="28"/>
                <w:lang w:val="en-US" w:eastAsia="el-GR"/>
              </w:rPr>
              <w:t xml:space="preserve"> ΑΓΡΙΝΙΟΥ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color w:val="FFC000"/>
                <w:lang w:eastAsia="el-GR"/>
              </w:rPr>
              <w:drawing>
                <wp:inline distT="0" distB="0" distL="0" distR="0">
                  <wp:extent cx="319405" cy="151130"/>
                  <wp:effectExtent l="0" t="0" r="0" b="0"/>
                  <wp:docPr id="4982" name="Εικόνα 38" descr="olympiada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2" name="Εικόνα 38" descr="olympiada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22" cy="15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ΟΛΥΜΠΙΑΔΑ 73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70C0"/>
                <w:lang w:eastAsia="el-GR"/>
              </w:rPr>
              <w:drawing>
                <wp:inline distT="0" distB="0" distL="0" distR="0">
                  <wp:extent cx="319405" cy="149860"/>
                  <wp:effectExtent l="0" t="0" r="0" b="0"/>
                  <wp:docPr id="171" name="Εικόνα 4589" descr="C:\Users\user\Desktop\logo_oeana_volou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Εικόνα 4589" descr="C:\Users\user\Desktop\logo_oeana_volou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17" cy="166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Ο.Ε.Α.Ν.Α. ΒΟΛΟΥ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366091" w:themeColor="accent1" w:themeShade="BF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319405" cy="141605"/>
                  <wp:effectExtent l="0" t="0" r="0" b="0"/>
                  <wp:docPr id="66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93" cy="144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Ο.Φ.Θ. ΑΛΕΞΑΝΔΡΟΥΠΟΛΗΣ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>
              <w:rPr>
                <w:color w:val="D99594" w:themeColor="accen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27660" cy="151130"/>
                  <wp:effectExtent l="0" t="0" r="0" b="0"/>
                  <wp:docPr id="6770" name="Εικόνα 62" descr="arg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" name="Εικόνα 62" descr="arg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35" cy="154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D99594" w:themeColor="accent2" w:themeTint="99"/>
                <w:sz w:val="28"/>
                <w:szCs w:val="28"/>
              </w:rPr>
              <w:t xml:space="preserve"> Π.Α.Ε. ΑΡΓΗΣ ΚΑΛΑΜΑΤΑΣ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323850" cy="158750"/>
                  <wp:effectExtent l="0" t="0" r="0" b="0"/>
                  <wp:docPr id="4993" name="Εικόνα 31" descr="panelli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" name="Εικόνα 31" descr="panelli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46" cy="166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ΠΑΝΕΛΛΗΝΙΟΣ Γ.Σ. 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323850" cy="144780"/>
                  <wp:effectExtent l="0" t="0" r="0" b="0"/>
                  <wp:docPr id="60" name="Εικόνα 9" descr="panio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Εικόνα 9" descr="panio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59" cy="14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ΠΑΝΙΩΝΙΟΣ Γ.Σ.Σ.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327660" cy="150495"/>
                  <wp:effectExtent l="0" t="0" r="0" b="0"/>
                  <wp:docPr id="4685" name="Εικόνα 6670" descr="C:\Users\user\Desktop\32379784_829987800541763_36228244562771968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5" name="Εικόνα 6670" descr="C:\Users\user\Desktop\32379784_829987800541763_362282445627719680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13" cy="162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t>ΠΙΓΚΟΥΪΝΟΙ Κ.Α. ΡΟΔΟΥ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color w:val="2020A8"/>
                <w:sz w:val="28"/>
                <w:szCs w:val="28"/>
                <w:lang w:eastAsia="el-GR"/>
              </w:rPr>
              <w:drawing>
                <wp:inline distT="0" distB="0" distL="0" distR="0">
                  <wp:extent cx="327660" cy="153670"/>
                  <wp:effectExtent l="0" t="0" r="0" b="0"/>
                  <wp:docPr id="155" name="Εικόνα 1" descr="C:\Users\user\Desktop\14344885_1294018643942673_889427107021781169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Εικόνα 1" descr="C:\Users\user\Desktop\14344885_1294018643942673_889427107021781169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01" cy="16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ΠΟΣΕΙΔΩΝΑΣ ΛΑΡΙΣΑΣ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39725" cy="142240"/>
                  <wp:effectExtent l="0" t="0" r="0" b="0"/>
                  <wp:docPr id="86" name="Εικόνα 1258" descr="C:\Users\user\Desktop\20100317234156!Flag_of_Bosnia_and_Herzegovina_2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Εικόνα 1258" descr="C:\Users\user\Desktop\20100317234156!Flag_of_Bosnia_and_Herzegovina_2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09" cy="14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ΒΟΣΝΙΑ ΕΡΖΕΓΟΒΙΝΗ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347980" cy="141605"/>
                  <wp:effectExtent l="0" t="0" r="0" b="0"/>
                  <wp:docPr id="4976" name="Εικόνα 1" descr="C:\Users\user\Desktop\I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6" name="Εικόνα 1" descr="C:\Users\user\Desktop\I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35" cy="14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A5A5A5" w:themeColor="background1" w:themeShade="A6"/>
                <w:sz w:val="28"/>
                <w:szCs w:val="28"/>
                <w:lang w:eastAsia="el-GR"/>
              </w:rPr>
              <w:t>ΙΝΔΙΑ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39725" cy="147320"/>
                  <wp:effectExtent l="0" t="0" r="0" b="0"/>
                  <wp:docPr id="123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89" cy="15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background1" w:themeShade="80"/>
                <w:sz w:val="28"/>
                <w:szCs w:val="28"/>
              </w:rPr>
              <w:t xml:space="preserve"> Σ.Κ. ΡΟΗ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352425" cy="147955"/>
                  <wp:effectExtent l="0" t="0" r="0" b="0"/>
                  <wp:docPr id="100" name="Εικόνα 21" descr="C:\Users\user\Desktop\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Εικόνα 21" descr="C:\Users\user\Desktop\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35" cy="14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ΓΑΛΛΙΑ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</w:pPr>
            <w:r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32105" cy="140970"/>
                  <wp:effectExtent l="0" t="0" r="0" b="0"/>
                  <wp:docPr id="55" name="Εικόνα 6674" descr="C:\Users\user\Desktop\10632671_1515722755351193_139738493077494857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Εικόνα 6674" descr="C:\Users\user\Desktop\10632671_1515722755351193_139738493077494857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95" cy="14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2CDDC" w:themeColor="accent5" w:themeTint="99"/>
                <w:sz w:val="28"/>
                <w:szCs w:val="28"/>
                <w:lang w:eastAsia="el-GR"/>
              </w:rPr>
              <w:t>ΥΔΡΙΑ Α.Σ.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339725" cy="141605"/>
                  <wp:effectExtent l="0" t="0" r="0" b="0"/>
                  <wp:docPr id="4687" name="Εικόνα 1" descr="C:\Users\user\Desktop\15823452_1219909561424508_395087326999286496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7" name="Εικόνα 1" descr="C:\Users\user\Desktop\15823452_1219909561424508_39508732699928649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37" cy="150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F2BD3"/>
                <w:sz w:val="28"/>
                <w:szCs w:val="28"/>
                <w:lang w:eastAsia="el-GR"/>
              </w:rPr>
              <w:t>ΥΓΡΟΣ ΣΤΙΒΟΣ ΡΟΔΟΥ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16E7F"/>
    <w:rsid w:val="000033F5"/>
    <w:rsid w:val="00006B6A"/>
    <w:rsid w:val="00023109"/>
    <w:rsid w:val="00037198"/>
    <w:rsid w:val="000728D0"/>
    <w:rsid w:val="000B5EFA"/>
    <w:rsid w:val="000C0721"/>
    <w:rsid w:val="000C59E3"/>
    <w:rsid w:val="000C7A58"/>
    <w:rsid w:val="000C7A5F"/>
    <w:rsid w:val="00115495"/>
    <w:rsid w:val="0013720D"/>
    <w:rsid w:val="0017485A"/>
    <w:rsid w:val="00175255"/>
    <w:rsid w:val="00181C17"/>
    <w:rsid w:val="001D3F19"/>
    <w:rsid w:val="00204E05"/>
    <w:rsid w:val="00226ACC"/>
    <w:rsid w:val="00231590"/>
    <w:rsid w:val="0023734A"/>
    <w:rsid w:val="00256DD8"/>
    <w:rsid w:val="002603CE"/>
    <w:rsid w:val="00297918"/>
    <w:rsid w:val="002D334F"/>
    <w:rsid w:val="002E7521"/>
    <w:rsid w:val="0032332A"/>
    <w:rsid w:val="0034757D"/>
    <w:rsid w:val="00362CB1"/>
    <w:rsid w:val="00376CE1"/>
    <w:rsid w:val="00377A77"/>
    <w:rsid w:val="0038144F"/>
    <w:rsid w:val="003B07C5"/>
    <w:rsid w:val="003B709E"/>
    <w:rsid w:val="003F2014"/>
    <w:rsid w:val="004062C4"/>
    <w:rsid w:val="00412D4F"/>
    <w:rsid w:val="004372D0"/>
    <w:rsid w:val="004531CD"/>
    <w:rsid w:val="0046592B"/>
    <w:rsid w:val="00473BD4"/>
    <w:rsid w:val="004807EB"/>
    <w:rsid w:val="00480DFF"/>
    <w:rsid w:val="00480EC8"/>
    <w:rsid w:val="00484204"/>
    <w:rsid w:val="0048621E"/>
    <w:rsid w:val="00497F57"/>
    <w:rsid w:val="00497FCC"/>
    <w:rsid w:val="004A3636"/>
    <w:rsid w:val="004A57AD"/>
    <w:rsid w:val="004C12BF"/>
    <w:rsid w:val="004E0CC1"/>
    <w:rsid w:val="004F1BB7"/>
    <w:rsid w:val="00512738"/>
    <w:rsid w:val="005154B7"/>
    <w:rsid w:val="005253BF"/>
    <w:rsid w:val="00532E47"/>
    <w:rsid w:val="00535528"/>
    <w:rsid w:val="0054613F"/>
    <w:rsid w:val="00562BE4"/>
    <w:rsid w:val="00574CD3"/>
    <w:rsid w:val="005823F0"/>
    <w:rsid w:val="005B60EF"/>
    <w:rsid w:val="005E1B1C"/>
    <w:rsid w:val="005E3323"/>
    <w:rsid w:val="00623C80"/>
    <w:rsid w:val="00646264"/>
    <w:rsid w:val="006579AC"/>
    <w:rsid w:val="00672CBA"/>
    <w:rsid w:val="00676C79"/>
    <w:rsid w:val="00696E1A"/>
    <w:rsid w:val="006C4D47"/>
    <w:rsid w:val="006D0C86"/>
    <w:rsid w:val="006F3394"/>
    <w:rsid w:val="00727892"/>
    <w:rsid w:val="00730AB7"/>
    <w:rsid w:val="00737034"/>
    <w:rsid w:val="00744002"/>
    <w:rsid w:val="00763CBE"/>
    <w:rsid w:val="007825E2"/>
    <w:rsid w:val="007846D4"/>
    <w:rsid w:val="007863EB"/>
    <w:rsid w:val="007A3FFE"/>
    <w:rsid w:val="007B6C74"/>
    <w:rsid w:val="008046D2"/>
    <w:rsid w:val="00821A7A"/>
    <w:rsid w:val="008266D9"/>
    <w:rsid w:val="008316C8"/>
    <w:rsid w:val="00833692"/>
    <w:rsid w:val="00852C09"/>
    <w:rsid w:val="008550AC"/>
    <w:rsid w:val="00882600"/>
    <w:rsid w:val="00893E29"/>
    <w:rsid w:val="008A6F85"/>
    <w:rsid w:val="008B2804"/>
    <w:rsid w:val="008B5AA6"/>
    <w:rsid w:val="008C1F64"/>
    <w:rsid w:val="008E6512"/>
    <w:rsid w:val="00900288"/>
    <w:rsid w:val="00904EA4"/>
    <w:rsid w:val="00907A39"/>
    <w:rsid w:val="0091217E"/>
    <w:rsid w:val="00923E89"/>
    <w:rsid w:val="009702A3"/>
    <w:rsid w:val="0097035C"/>
    <w:rsid w:val="009755E7"/>
    <w:rsid w:val="009759D2"/>
    <w:rsid w:val="00991606"/>
    <w:rsid w:val="009B0C7D"/>
    <w:rsid w:val="009C66F0"/>
    <w:rsid w:val="009D6CCA"/>
    <w:rsid w:val="009E077B"/>
    <w:rsid w:val="009E7972"/>
    <w:rsid w:val="009F4DF5"/>
    <w:rsid w:val="00A049DA"/>
    <w:rsid w:val="00A12E59"/>
    <w:rsid w:val="00A1309A"/>
    <w:rsid w:val="00A16E7F"/>
    <w:rsid w:val="00A419A9"/>
    <w:rsid w:val="00A4204B"/>
    <w:rsid w:val="00A44BC0"/>
    <w:rsid w:val="00A84429"/>
    <w:rsid w:val="00A9253B"/>
    <w:rsid w:val="00B206F5"/>
    <w:rsid w:val="00B33A46"/>
    <w:rsid w:val="00B34F6E"/>
    <w:rsid w:val="00B44986"/>
    <w:rsid w:val="00B52AA6"/>
    <w:rsid w:val="00B701F6"/>
    <w:rsid w:val="00B73519"/>
    <w:rsid w:val="00B85C10"/>
    <w:rsid w:val="00B92CDB"/>
    <w:rsid w:val="00BA65A9"/>
    <w:rsid w:val="00BC26DB"/>
    <w:rsid w:val="00BC2DF1"/>
    <w:rsid w:val="00C21D37"/>
    <w:rsid w:val="00C362E2"/>
    <w:rsid w:val="00C670B7"/>
    <w:rsid w:val="00C87C25"/>
    <w:rsid w:val="00CA6643"/>
    <w:rsid w:val="00CC280A"/>
    <w:rsid w:val="00CC61EF"/>
    <w:rsid w:val="00CE68D0"/>
    <w:rsid w:val="00CF0F1C"/>
    <w:rsid w:val="00D05B3A"/>
    <w:rsid w:val="00D3324E"/>
    <w:rsid w:val="00D44045"/>
    <w:rsid w:val="00D45422"/>
    <w:rsid w:val="00D5512B"/>
    <w:rsid w:val="00D84326"/>
    <w:rsid w:val="00D93A25"/>
    <w:rsid w:val="00DB1659"/>
    <w:rsid w:val="00DB6B64"/>
    <w:rsid w:val="00DC7A56"/>
    <w:rsid w:val="00DD0502"/>
    <w:rsid w:val="00DE3F6A"/>
    <w:rsid w:val="00E1484D"/>
    <w:rsid w:val="00E23568"/>
    <w:rsid w:val="00E6666E"/>
    <w:rsid w:val="00EC4BCA"/>
    <w:rsid w:val="00EF7867"/>
    <w:rsid w:val="00F047EE"/>
    <w:rsid w:val="00F1195B"/>
    <w:rsid w:val="00F21729"/>
    <w:rsid w:val="00F30547"/>
    <w:rsid w:val="00F35EF2"/>
    <w:rsid w:val="00F45421"/>
    <w:rsid w:val="00F530EA"/>
    <w:rsid w:val="00F56FBC"/>
    <w:rsid w:val="00F60BFF"/>
    <w:rsid w:val="00F67465"/>
    <w:rsid w:val="00F74C44"/>
    <w:rsid w:val="00F93778"/>
    <w:rsid w:val="00FB03D5"/>
    <w:rsid w:val="00FB519F"/>
    <w:rsid w:val="00FC14C5"/>
    <w:rsid w:val="00FD56BC"/>
    <w:rsid w:val="04046712"/>
    <w:rsid w:val="05BE3DE7"/>
    <w:rsid w:val="06B33764"/>
    <w:rsid w:val="06FB033B"/>
    <w:rsid w:val="07064B6A"/>
    <w:rsid w:val="07140E2A"/>
    <w:rsid w:val="083E37C8"/>
    <w:rsid w:val="08B9622E"/>
    <w:rsid w:val="0A2715A7"/>
    <w:rsid w:val="0A5F7862"/>
    <w:rsid w:val="0AA60D06"/>
    <w:rsid w:val="0C0B4F17"/>
    <w:rsid w:val="0CCB0A0B"/>
    <w:rsid w:val="0E554C8F"/>
    <w:rsid w:val="0ED72AFD"/>
    <w:rsid w:val="0FAF74CA"/>
    <w:rsid w:val="118A2410"/>
    <w:rsid w:val="14035F02"/>
    <w:rsid w:val="143F00BB"/>
    <w:rsid w:val="155A3E1C"/>
    <w:rsid w:val="17042F24"/>
    <w:rsid w:val="17C214C3"/>
    <w:rsid w:val="17DA45B1"/>
    <w:rsid w:val="17F50191"/>
    <w:rsid w:val="184B770B"/>
    <w:rsid w:val="18AB1487"/>
    <w:rsid w:val="19604BB4"/>
    <w:rsid w:val="1A2453EF"/>
    <w:rsid w:val="1A6C671D"/>
    <w:rsid w:val="1ABD40D4"/>
    <w:rsid w:val="1B6D1F0E"/>
    <w:rsid w:val="1BF47159"/>
    <w:rsid w:val="1C3E1D97"/>
    <w:rsid w:val="1C9424CC"/>
    <w:rsid w:val="1D035828"/>
    <w:rsid w:val="1D6D1654"/>
    <w:rsid w:val="1F1716B5"/>
    <w:rsid w:val="204412EE"/>
    <w:rsid w:val="206B7561"/>
    <w:rsid w:val="22917F09"/>
    <w:rsid w:val="22BA0269"/>
    <w:rsid w:val="234B3980"/>
    <w:rsid w:val="23EE7C29"/>
    <w:rsid w:val="247F01ED"/>
    <w:rsid w:val="26016FCC"/>
    <w:rsid w:val="270F69A1"/>
    <w:rsid w:val="2796555D"/>
    <w:rsid w:val="287845F5"/>
    <w:rsid w:val="29656FD7"/>
    <w:rsid w:val="29963748"/>
    <w:rsid w:val="29E1006B"/>
    <w:rsid w:val="2C4D1DAB"/>
    <w:rsid w:val="2E3260C6"/>
    <w:rsid w:val="2E5B7B24"/>
    <w:rsid w:val="2E724A3F"/>
    <w:rsid w:val="2E9147F0"/>
    <w:rsid w:val="2F046966"/>
    <w:rsid w:val="2F9953DE"/>
    <w:rsid w:val="31002EE4"/>
    <w:rsid w:val="31E93572"/>
    <w:rsid w:val="32012B92"/>
    <w:rsid w:val="3227494D"/>
    <w:rsid w:val="32B11565"/>
    <w:rsid w:val="341A7A00"/>
    <w:rsid w:val="35531786"/>
    <w:rsid w:val="35543B80"/>
    <w:rsid w:val="35B30B92"/>
    <w:rsid w:val="36030AE3"/>
    <w:rsid w:val="36D8249B"/>
    <w:rsid w:val="39DA0497"/>
    <w:rsid w:val="3BB5459C"/>
    <w:rsid w:val="3BC33E98"/>
    <w:rsid w:val="3C594CA6"/>
    <w:rsid w:val="3CB04C67"/>
    <w:rsid w:val="3D0B5678"/>
    <w:rsid w:val="3D3815AA"/>
    <w:rsid w:val="3D782F46"/>
    <w:rsid w:val="3E4A5E40"/>
    <w:rsid w:val="406B713F"/>
    <w:rsid w:val="42865627"/>
    <w:rsid w:val="4298644F"/>
    <w:rsid w:val="42B03AF6"/>
    <w:rsid w:val="441F1B34"/>
    <w:rsid w:val="44B12482"/>
    <w:rsid w:val="45495F7D"/>
    <w:rsid w:val="46267925"/>
    <w:rsid w:val="467C22CB"/>
    <w:rsid w:val="48185391"/>
    <w:rsid w:val="488108B3"/>
    <w:rsid w:val="48ED3935"/>
    <w:rsid w:val="48FA66DC"/>
    <w:rsid w:val="49DB4EDF"/>
    <w:rsid w:val="4A6D04CB"/>
    <w:rsid w:val="4AC039E7"/>
    <w:rsid w:val="4B8C2CF5"/>
    <w:rsid w:val="4C632C63"/>
    <w:rsid w:val="4C927CD7"/>
    <w:rsid w:val="4D2526C9"/>
    <w:rsid w:val="4D5705AE"/>
    <w:rsid w:val="4F83220F"/>
    <w:rsid w:val="4FC20461"/>
    <w:rsid w:val="50E21CB3"/>
    <w:rsid w:val="52853975"/>
    <w:rsid w:val="52B0193D"/>
    <w:rsid w:val="52D9532E"/>
    <w:rsid w:val="54371630"/>
    <w:rsid w:val="546C793C"/>
    <w:rsid w:val="550A7715"/>
    <w:rsid w:val="55F2651D"/>
    <w:rsid w:val="57FD3EC2"/>
    <w:rsid w:val="583019E9"/>
    <w:rsid w:val="5962211A"/>
    <w:rsid w:val="5A0E7640"/>
    <w:rsid w:val="5B1F728F"/>
    <w:rsid w:val="5B206F0E"/>
    <w:rsid w:val="5BF60A16"/>
    <w:rsid w:val="5C3F42BE"/>
    <w:rsid w:val="5CC77165"/>
    <w:rsid w:val="5DE6099B"/>
    <w:rsid w:val="5E436EF6"/>
    <w:rsid w:val="5E685071"/>
    <w:rsid w:val="5E9B53AC"/>
    <w:rsid w:val="5F4F7904"/>
    <w:rsid w:val="5F702A21"/>
    <w:rsid w:val="6001450E"/>
    <w:rsid w:val="60052F14"/>
    <w:rsid w:val="60327737"/>
    <w:rsid w:val="60D72C53"/>
    <w:rsid w:val="61031871"/>
    <w:rsid w:val="6323313E"/>
    <w:rsid w:val="63A55C7A"/>
    <w:rsid w:val="642D6A26"/>
    <w:rsid w:val="64A73BA2"/>
    <w:rsid w:val="652E7A0E"/>
    <w:rsid w:val="6582177B"/>
    <w:rsid w:val="658C7CF0"/>
    <w:rsid w:val="6652252B"/>
    <w:rsid w:val="66897701"/>
    <w:rsid w:val="673F2069"/>
    <w:rsid w:val="69DC46B9"/>
    <w:rsid w:val="6B3C43FB"/>
    <w:rsid w:val="6BA62600"/>
    <w:rsid w:val="6BCF55F4"/>
    <w:rsid w:val="6DAC7479"/>
    <w:rsid w:val="6F1C22F5"/>
    <w:rsid w:val="700D05DB"/>
    <w:rsid w:val="70124526"/>
    <w:rsid w:val="70265042"/>
    <w:rsid w:val="70C3004D"/>
    <w:rsid w:val="717A0A65"/>
    <w:rsid w:val="71DB64D8"/>
    <w:rsid w:val="7207671B"/>
    <w:rsid w:val="73C7712F"/>
    <w:rsid w:val="73CF3490"/>
    <w:rsid w:val="747C76EC"/>
    <w:rsid w:val="752836C2"/>
    <w:rsid w:val="75570DAF"/>
    <w:rsid w:val="75F23E97"/>
    <w:rsid w:val="77262E93"/>
    <w:rsid w:val="775D089E"/>
    <w:rsid w:val="79842082"/>
    <w:rsid w:val="7A3C5C98"/>
    <w:rsid w:val="7A7F0F0D"/>
    <w:rsid w:val="7B946ACC"/>
    <w:rsid w:val="7CAF6104"/>
    <w:rsid w:val="7D271EE3"/>
    <w:rsid w:val="7EAD4DFF"/>
    <w:rsid w:val="7FD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table" w:styleId="6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ίμενο πλαισίου Char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4.jpeg"/><Relationship Id="rId98" Type="http://schemas.openxmlformats.org/officeDocument/2006/relationships/image" Target="media/image93.png"/><Relationship Id="rId97" Type="http://schemas.openxmlformats.org/officeDocument/2006/relationships/image" Target="media/image92.GIF"/><Relationship Id="rId96" Type="http://schemas.openxmlformats.org/officeDocument/2006/relationships/image" Target="media/image91.jpeg"/><Relationship Id="rId95" Type="http://schemas.openxmlformats.org/officeDocument/2006/relationships/image" Target="media/image90.GIF"/><Relationship Id="rId94" Type="http://schemas.openxmlformats.org/officeDocument/2006/relationships/image" Target="media/image89.GIF"/><Relationship Id="rId93" Type="http://schemas.openxmlformats.org/officeDocument/2006/relationships/image" Target="media/image88.png"/><Relationship Id="rId92" Type="http://schemas.openxmlformats.org/officeDocument/2006/relationships/image" Target="media/image87.GIF"/><Relationship Id="rId91" Type="http://schemas.openxmlformats.org/officeDocument/2006/relationships/image" Target="media/image86.jpeg"/><Relationship Id="rId90" Type="http://schemas.openxmlformats.org/officeDocument/2006/relationships/image" Target="media/image85.jpeg"/><Relationship Id="rId9" Type="http://schemas.openxmlformats.org/officeDocument/2006/relationships/image" Target="media/image4.jpeg"/><Relationship Id="rId89" Type="http://schemas.openxmlformats.org/officeDocument/2006/relationships/image" Target="media/image84.GIF"/><Relationship Id="rId88" Type="http://schemas.openxmlformats.org/officeDocument/2006/relationships/image" Target="media/image83.jpeg"/><Relationship Id="rId87" Type="http://schemas.openxmlformats.org/officeDocument/2006/relationships/image" Target="media/image82.GIF"/><Relationship Id="rId86" Type="http://schemas.openxmlformats.org/officeDocument/2006/relationships/image" Target="media/image81.jpeg"/><Relationship Id="rId85" Type="http://schemas.openxmlformats.org/officeDocument/2006/relationships/image" Target="media/image80.GIF"/><Relationship Id="rId84" Type="http://schemas.openxmlformats.org/officeDocument/2006/relationships/image" Target="media/image79.jpeg"/><Relationship Id="rId83" Type="http://schemas.openxmlformats.org/officeDocument/2006/relationships/image" Target="media/image78.jpeg"/><Relationship Id="rId82" Type="http://schemas.openxmlformats.org/officeDocument/2006/relationships/image" Target="media/image77.jpeg"/><Relationship Id="rId81" Type="http://schemas.openxmlformats.org/officeDocument/2006/relationships/image" Target="media/image76.png"/><Relationship Id="rId80" Type="http://schemas.openxmlformats.org/officeDocument/2006/relationships/image" Target="media/image75.png"/><Relationship Id="rId8" Type="http://schemas.openxmlformats.org/officeDocument/2006/relationships/image" Target="media/image3.jpeg"/><Relationship Id="rId79" Type="http://schemas.openxmlformats.org/officeDocument/2006/relationships/image" Target="media/image74.jpeg"/><Relationship Id="rId78" Type="http://schemas.openxmlformats.org/officeDocument/2006/relationships/image" Target="media/image73.jpeg"/><Relationship Id="rId77" Type="http://schemas.openxmlformats.org/officeDocument/2006/relationships/image" Target="media/image72.jpeg"/><Relationship Id="rId76" Type="http://schemas.openxmlformats.org/officeDocument/2006/relationships/image" Target="media/image71.png"/><Relationship Id="rId75" Type="http://schemas.openxmlformats.org/officeDocument/2006/relationships/image" Target="media/image70.jpeg"/><Relationship Id="rId74" Type="http://schemas.openxmlformats.org/officeDocument/2006/relationships/image" Target="media/image69.GIF"/><Relationship Id="rId73" Type="http://schemas.openxmlformats.org/officeDocument/2006/relationships/image" Target="media/image68.jpeg"/><Relationship Id="rId72" Type="http://schemas.openxmlformats.org/officeDocument/2006/relationships/image" Target="media/image67.GIF"/><Relationship Id="rId71" Type="http://schemas.openxmlformats.org/officeDocument/2006/relationships/image" Target="media/image66.GIF"/><Relationship Id="rId70" Type="http://schemas.openxmlformats.org/officeDocument/2006/relationships/image" Target="media/image65.jpeg"/><Relationship Id="rId7" Type="http://schemas.openxmlformats.org/officeDocument/2006/relationships/image" Target="media/image2.svg"/><Relationship Id="rId69" Type="http://schemas.openxmlformats.org/officeDocument/2006/relationships/image" Target="media/image64.GIF"/><Relationship Id="rId68" Type="http://schemas.openxmlformats.org/officeDocument/2006/relationships/image" Target="media/image63.jpeg"/><Relationship Id="rId67" Type="http://schemas.openxmlformats.org/officeDocument/2006/relationships/image" Target="media/image62.jpeg"/><Relationship Id="rId66" Type="http://schemas.openxmlformats.org/officeDocument/2006/relationships/image" Target="media/image61.png"/><Relationship Id="rId65" Type="http://schemas.openxmlformats.org/officeDocument/2006/relationships/image" Target="media/image60.png"/><Relationship Id="rId64" Type="http://schemas.openxmlformats.org/officeDocument/2006/relationships/image" Target="media/image59.jpeg"/><Relationship Id="rId63" Type="http://schemas.openxmlformats.org/officeDocument/2006/relationships/image" Target="media/image58.GIF"/><Relationship Id="rId62" Type="http://schemas.openxmlformats.org/officeDocument/2006/relationships/image" Target="media/image57.jpeg"/><Relationship Id="rId61" Type="http://schemas.openxmlformats.org/officeDocument/2006/relationships/image" Target="media/image56.jpeg"/><Relationship Id="rId60" Type="http://schemas.openxmlformats.org/officeDocument/2006/relationships/image" Target="media/image55.jpeg"/><Relationship Id="rId6" Type="http://schemas.openxmlformats.org/officeDocument/2006/relationships/image" Target="media/image1.png"/><Relationship Id="rId59" Type="http://schemas.openxmlformats.org/officeDocument/2006/relationships/image" Target="media/image54.jpeg"/><Relationship Id="rId58" Type="http://schemas.openxmlformats.org/officeDocument/2006/relationships/image" Target="media/image53.GIF"/><Relationship Id="rId57" Type="http://schemas.openxmlformats.org/officeDocument/2006/relationships/image" Target="media/image52.GIF"/><Relationship Id="rId56" Type="http://schemas.openxmlformats.org/officeDocument/2006/relationships/image" Target="media/image51.jpeg"/><Relationship Id="rId55" Type="http://schemas.openxmlformats.org/officeDocument/2006/relationships/image" Target="media/image50.jpeg"/><Relationship Id="rId54" Type="http://schemas.openxmlformats.org/officeDocument/2006/relationships/image" Target="media/image49.GIF"/><Relationship Id="rId53" Type="http://schemas.openxmlformats.org/officeDocument/2006/relationships/image" Target="media/image48.GIF"/><Relationship Id="rId52" Type="http://schemas.openxmlformats.org/officeDocument/2006/relationships/image" Target="media/image47.jpeg"/><Relationship Id="rId51" Type="http://schemas.openxmlformats.org/officeDocument/2006/relationships/image" Target="media/image46.jpeg"/><Relationship Id="rId50" Type="http://schemas.openxmlformats.org/officeDocument/2006/relationships/image" Target="media/image45.jpeg"/><Relationship Id="rId5" Type="http://schemas.openxmlformats.org/officeDocument/2006/relationships/theme" Target="theme/theme1.xml"/><Relationship Id="rId49" Type="http://schemas.openxmlformats.org/officeDocument/2006/relationships/image" Target="media/image44.GIF"/><Relationship Id="rId48" Type="http://schemas.openxmlformats.org/officeDocument/2006/relationships/image" Target="media/image43.jpeg"/><Relationship Id="rId47" Type="http://schemas.openxmlformats.org/officeDocument/2006/relationships/image" Target="media/image42.jpeg"/><Relationship Id="rId46" Type="http://schemas.openxmlformats.org/officeDocument/2006/relationships/image" Target="media/image41.jpeg"/><Relationship Id="rId45" Type="http://schemas.openxmlformats.org/officeDocument/2006/relationships/image" Target="media/image40.png"/><Relationship Id="rId44" Type="http://schemas.openxmlformats.org/officeDocument/2006/relationships/image" Target="media/image39.GIF"/><Relationship Id="rId43" Type="http://schemas.openxmlformats.org/officeDocument/2006/relationships/image" Target="media/image38.GIF"/><Relationship Id="rId42" Type="http://schemas.openxmlformats.org/officeDocument/2006/relationships/image" Target="media/image37.jpeg"/><Relationship Id="rId41" Type="http://schemas.openxmlformats.org/officeDocument/2006/relationships/image" Target="media/image36.png"/><Relationship Id="rId40" Type="http://schemas.openxmlformats.org/officeDocument/2006/relationships/image" Target="media/image35.jpeg"/><Relationship Id="rId4" Type="http://schemas.openxmlformats.org/officeDocument/2006/relationships/endnotes" Target="endnotes.xml"/><Relationship Id="rId39" Type="http://schemas.openxmlformats.org/officeDocument/2006/relationships/image" Target="media/image34.GIF"/><Relationship Id="rId38" Type="http://schemas.openxmlformats.org/officeDocument/2006/relationships/image" Target="media/image33.jpeg"/><Relationship Id="rId37" Type="http://schemas.openxmlformats.org/officeDocument/2006/relationships/image" Target="media/image32.jpeg"/><Relationship Id="rId36" Type="http://schemas.openxmlformats.org/officeDocument/2006/relationships/image" Target="media/image31.jpeg"/><Relationship Id="rId35" Type="http://schemas.openxmlformats.org/officeDocument/2006/relationships/image" Target="media/image30.jpeg"/><Relationship Id="rId34" Type="http://schemas.openxmlformats.org/officeDocument/2006/relationships/image" Target="media/image29.jpeg"/><Relationship Id="rId33" Type="http://schemas.openxmlformats.org/officeDocument/2006/relationships/image" Target="media/image28.jpeg"/><Relationship Id="rId32" Type="http://schemas.openxmlformats.org/officeDocument/2006/relationships/image" Target="media/image27.GIF"/><Relationship Id="rId31" Type="http://schemas.openxmlformats.org/officeDocument/2006/relationships/image" Target="media/image26.jpeg"/><Relationship Id="rId30" Type="http://schemas.openxmlformats.org/officeDocument/2006/relationships/image" Target="media/image25.GIF"/><Relationship Id="rId3" Type="http://schemas.openxmlformats.org/officeDocument/2006/relationships/footnotes" Target="footnotes.xml"/><Relationship Id="rId29" Type="http://schemas.openxmlformats.org/officeDocument/2006/relationships/image" Target="media/image24.GIF"/><Relationship Id="rId28" Type="http://schemas.openxmlformats.org/officeDocument/2006/relationships/image" Target="media/image23.GIF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GIF"/><Relationship Id="rId23" Type="http://schemas.openxmlformats.org/officeDocument/2006/relationships/image" Target="media/image18.GIF"/><Relationship Id="rId22" Type="http://schemas.openxmlformats.org/officeDocument/2006/relationships/image" Target="media/image17.GIF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GIF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GIF"/><Relationship Id="rId117" Type="http://schemas.openxmlformats.org/officeDocument/2006/relationships/fontTable" Target="fontTable.xml"/><Relationship Id="rId116" Type="http://schemas.openxmlformats.org/officeDocument/2006/relationships/image" Target="media/image111.jpeg"/><Relationship Id="rId115" Type="http://schemas.openxmlformats.org/officeDocument/2006/relationships/image" Target="media/image110.jpeg"/><Relationship Id="rId114" Type="http://schemas.openxmlformats.org/officeDocument/2006/relationships/image" Target="media/image109.jpeg"/><Relationship Id="rId113" Type="http://schemas.openxmlformats.org/officeDocument/2006/relationships/image" Target="media/image108.GIF"/><Relationship Id="rId112" Type="http://schemas.openxmlformats.org/officeDocument/2006/relationships/image" Target="media/image107.jpeg"/><Relationship Id="rId111" Type="http://schemas.openxmlformats.org/officeDocument/2006/relationships/image" Target="media/image106.GIF"/><Relationship Id="rId110" Type="http://schemas.openxmlformats.org/officeDocument/2006/relationships/image" Target="media/image105.png"/><Relationship Id="rId11" Type="http://schemas.openxmlformats.org/officeDocument/2006/relationships/image" Target="media/image6.GIF"/><Relationship Id="rId109" Type="http://schemas.openxmlformats.org/officeDocument/2006/relationships/image" Target="media/image104.jpeg"/><Relationship Id="rId108" Type="http://schemas.openxmlformats.org/officeDocument/2006/relationships/image" Target="media/image103.GIF"/><Relationship Id="rId107" Type="http://schemas.openxmlformats.org/officeDocument/2006/relationships/image" Target="media/image102.jpeg"/><Relationship Id="rId106" Type="http://schemas.openxmlformats.org/officeDocument/2006/relationships/image" Target="media/image101.GIF"/><Relationship Id="rId105" Type="http://schemas.openxmlformats.org/officeDocument/2006/relationships/image" Target="media/image100.GIF"/><Relationship Id="rId104" Type="http://schemas.openxmlformats.org/officeDocument/2006/relationships/image" Target="media/image99.GIF"/><Relationship Id="rId103" Type="http://schemas.openxmlformats.org/officeDocument/2006/relationships/image" Target="media/image98.GIF"/><Relationship Id="rId102" Type="http://schemas.openxmlformats.org/officeDocument/2006/relationships/image" Target="media/image97.jpeg"/><Relationship Id="rId101" Type="http://schemas.openxmlformats.org/officeDocument/2006/relationships/image" Target="media/image96.jpeg"/><Relationship Id="rId100" Type="http://schemas.openxmlformats.org/officeDocument/2006/relationships/image" Target="media/image95.GIF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460</Words>
  <Characters>2484</Characters>
  <Lines>20</Lines>
  <Paragraphs>5</Paragraphs>
  <TotalTime>3</TotalTime>
  <ScaleCrop>false</ScaleCrop>
  <LinksUpToDate>false</LinksUpToDate>
  <CharactersWithSpaces>2939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2022-02-05T13:09:00Z</dcterms:created>
  <dc:creator>user</dc:creator>
  <cp:lastModifiedBy>user</cp:lastModifiedBy>
  <dcterms:modified xsi:type="dcterms:W3CDTF">2024-04-27T17:14:20Z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6B212E5EFD1A4C5FA56A210EA837D5E0</vt:lpwstr>
  </property>
</Properties>
</file>