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06"/>
        <w:gridCol w:w="4536"/>
        <w:gridCol w:w="1839"/>
        <w:gridCol w:w="1133"/>
        <w:gridCol w:w="1417"/>
      </w:tblGrid>
      <w:tr w14:paraId="7AC8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FCF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59180"/>
                  <wp:effectExtent l="0" t="0" r="1270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 xml:space="preserve">ΕΛΛΗΝΙΔΩΝ </w:t>
            </w:r>
            <w:r>
              <w:rPr>
                <w:b/>
                <w:color w:val="000000" w:themeColor="text1"/>
                <w:sz w:val="36"/>
                <w:szCs w:val="36"/>
              </w:rPr>
              <w:t>(ΕΦΗΒΩΝ-ΝΕΑΝΙΔΩΝ)</w:t>
            </w:r>
            <w:r>
              <w:rPr>
                <w:b/>
                <w:sz w:val="36"/>
                <w:szCs w:val="36"/>
              </w:rPr>
              <w:t xml:space="preserve"> ΠΑΝΕΥΡΩΠΑΪΚΩΝ ΠΡΩΤΑΘΛΗΜΑΤΩΝ ΤΕΧΝΙΚΗΣ ΚΟΛΥΜΒΗΣΗΣ (</w:t>
            </w:r>
            <w:r>
              <w:rPr>
                <w:b/>
                <w:sz w:val="36"/>
                <w:szCs w:val="36"/>
                <w:lang w:val="en-US"/>
              </w:rPr>
              <w:t>CMAS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14:paraId="7885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F6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C3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D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A0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0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DF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2593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D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0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ΑΝΟΒΕΡΟ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ED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ΑΧΙΛΛΕΑΣ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5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1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F86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51B1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5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7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ΜΙΧΑΗΛΙΔΗΣ ΑΧΙΛΛΕΑΣ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EA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E7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0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ΖΥΡΙΧΗ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593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5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3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235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22F3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4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B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514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ΖΟΥΜΠΑ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C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2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8A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24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8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8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231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ΜΑΝΩΛΑΡΑΣ ΠΑΡΙΣ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1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B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A3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B3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6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A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8F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9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205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64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6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A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6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ΖΟΥΜΠΑ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0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2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C0D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E3A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8D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A8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011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4F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4E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388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00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45A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1991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B1F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ΑΘΗΝΑ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792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 xml:space="preserve">ΓΑΓΑΝΕΛΗΣ Χ, ΙΩΑΝΝΟΥ Κ, ΜΕΡΤΖΙΜΕΚΗΣ Γ, ΚΟΥΛΗΣ Ι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0E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84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854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111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2DC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FA4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1B9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7"/>
                <w:szCs w:val="17"/>
              </w:rPr>
              <w:t>ΙΑΤΡΙΔΟΥ Ρ, ΚΑΤΣΑΡΙΔΟΥ Θ, ΠΕΡΡΑΚΗ Μ, ΓΙΑΝΝΟΠΟΥΛΟΥ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68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3A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7:12.80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92D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B37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54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4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901E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ΤΣΙΚΛΟΥ Ε, ΚΑΤΣΑΡΙΔΟΥ Θ, ΓΙΑΝΝΟΠΟΥΛΟΥ Ε, ΙΑΤΡΙΔΟΥ Ρ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4B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00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614B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A51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1B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E2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CA86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9"/>
                <w:szCs w:val="19"/>
              </w:rPr>
              <w:t>ΓΑΓΑΝΕΛΗΣ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F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6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3:21.48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F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731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9D2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93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0BA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C7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3E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72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68CF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478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511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D20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A7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D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3:38.73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B50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16A7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137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FEA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1CC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4A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6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39B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47BB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02E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DF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9B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9B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A6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3:46.56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FEE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4127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8D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5A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B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9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C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CF09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0239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B1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1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2AB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ΓΑΓΑΝΕΛΗΣ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82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CC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7:08.14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95D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A5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F5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46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E598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7B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A7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BA8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EC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7E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4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669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ΓΑΓΑΝΕΛΗΣ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BB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57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13:51.22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D7F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6F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2F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18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87272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A9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13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10D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F3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EE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8D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5AD1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1F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EE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3ED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83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5BC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C2C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220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ΜΕΡΤΖΙΜΕΚΗΣ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0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2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57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814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9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3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94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ΚΑΤΣΑΡΙΔΟΥ ΘΑΛΕΙΑ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D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0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DF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69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2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24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0C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ΠΕΡΡΑΚΗ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79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8E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419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2D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C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2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10E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ΣΑΛΤΑΜΑΝΙΚΑΣ ΓΕΩΡΓΙΟΣ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0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0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A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1C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0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D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417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3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D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FD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60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8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9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94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ΠΕΡΡΑΚΗ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A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F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6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4C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FC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E9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987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ΚΟΥΛΗΣ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3F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84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E16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2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F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59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ΙΩΑΝΝΟΥ ΚΥΡΙΑΚΟΣ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3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C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3:32.76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05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5BC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66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4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ΜΠΑΛΑΤΟΝ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6E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ΜΠΕΣΗΣ ΠΑΥΛΟΣ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7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A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C9F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0A4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AB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77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D14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AC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14:59.80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02BE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5404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91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E3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CF5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5C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29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7:47.38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339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1912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B9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89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B6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ΡΗΓΑ ΝΙΚΟΛΕΤΑ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EB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80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1B37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88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CF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0D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DF9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C0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9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A2A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F7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CD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35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2F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33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8D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3B0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06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F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27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E50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ΡΗΓΑ ΝΙΚΟΛΕΤΑ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29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56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EC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F5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7C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C9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AF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ΒΟΥΤΙΑΔΟΥ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BA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AD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640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84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7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5D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13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4C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B4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7:19.85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5BF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54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2E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17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C2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0D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B3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BD1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50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9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22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434C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ΜΠΕΣΗΣ ΠΑΥΛΟΣ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1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F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AC8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3B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DE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7B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D00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12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D3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7:59.85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7F9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B0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0C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7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C7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ΚΟΛΟΚΟΥΡΗΣ ΠΕΤΡΟΣ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E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0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70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46D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8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5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5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0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15:32.85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A2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B2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2A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C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8:02.88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21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328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A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F5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ΤΡΥΦΩΝΑ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3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6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5C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FB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9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58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ΛΙΜΠΕΡΕΤΣ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90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5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8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3D19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1283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60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4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C9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ΜΠΑΖΟΣ Δ, ΚΑΡΑΒΑΝΑΣ Α, ΛΙΑΠΗΣ Κ, ΧΑΤΖΗΑΓΟΡΟΥ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B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22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47E9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69ED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40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3B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7D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 xml:space="preserve"> ΛΙΑΠΗΣ Κ, ΚΑΡΑΒΑΝΑΣ Α, ΣΑΛΟΝΙΚΙΔΗΣ Α, ΧΑΤΖΗΑΓΟΡΟΥ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B0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4E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6FCB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38AA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58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D9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161A4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24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D0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0FD4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4E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41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BA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AD4FB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ΛΙΑΠΗΣ ΚΛΕΑΝΘΗΣ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D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81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03EC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FC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7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7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33E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7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5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55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2B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88B590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8A024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20F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ΚΑΡΑΒΑΝΑΣ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FC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AF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14:01.99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B9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57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83BD7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6B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8E73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CC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61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C45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DF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86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5A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71E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07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47E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7B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41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AB0EE2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458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ΚΑΡΑΒΑΝΑΣ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D9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D1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552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4E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54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32CC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C39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7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92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7:13.04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049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36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3C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E9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C57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CE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03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8F1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6A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D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7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1E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7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5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2A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28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2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61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32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ΚΑΡΑΒΑΝΑΣ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3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2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55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5A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C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D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B6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ΑΛΙΦΡΑΓΚΗ ΣΤΑΥΡΟΥΛΑ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D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9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7:58.69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1D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E2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A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90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ΑΛΙΦΡΑΓΚΗ ΣΤΑΥΡΟΥΛΑ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9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7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15:11.20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E7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BF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0A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46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ΠΕΣΚΑΡΑ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BB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EC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7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C6A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2E24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E3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A2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87FF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ΑΣΗΜΑΚΟΠΟΥΛΟΣ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AC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89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6:39.48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5241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4CEF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B4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49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268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7C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DE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C53E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6603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4B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2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3A1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99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1A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27C5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1C8D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8A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FD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D4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2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0B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33C5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2B6C8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4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3B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E152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37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32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5447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3958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E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CC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B73D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A9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5A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6:46.71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52B6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18F7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10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A5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EF2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9A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7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CE0D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7346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91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E4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080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ΑΣΗΜΑΚΟΠΟΥΛΟΣ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8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3A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845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2DF6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E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572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6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3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5AB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6E21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F9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FA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D74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ΠΑΝΑΓΙΩΤΗΣ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49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45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6:56.78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53A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86A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3F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61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A75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ΠΑΝΑΓΟΠΟΥΛΟΥ Α, ΠΑΠΑΔΟΓΙΑΝΝΗ Α, ΡΑΓΚΟΥΣΗ Μ,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D8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7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2DBB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56FE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F6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3D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D5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ΚΟΦΙΝΑΣ Γ, ΑΓΓΟΥΡΑΚΗΣ Σ, ΚΟΝΤΟΒΡΑΚΗΣ Β,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A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65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8F3A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5AFE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86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CD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9F4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ΜΑΡΙΑ-ΙΩΑΝΝΑ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53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98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39F4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5639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E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AF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6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ΠΑΝΑΓΟΠΟΥΛΟΥ Α, ΡΑΓΚΟΥΣΗ Μ, ΜΙΤΑΛΗ Ν,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0D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0A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7:09.68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3302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52B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89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B4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AAE0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ΕΛΜΑΟΓΛΟΥ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60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93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547A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12D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4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56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5533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ΜΠΑΖΟΣ ΠΑΝΑΓΙΩΤΗΣ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4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A8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3:20.44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84F4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BAD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08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FF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4792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19"/>
                <w:szCs w:val="19"/>
              </w:rPr>
              <w:t>ΚΟΦΙΝΑΣ Γ, ΣΤΑΜΑΤΙΟΥ Μ, ΑΓΓΟΥΡΑΚΗΣ Σ,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1F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A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10DF1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818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EB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E9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490F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ΣΤΑΜΑΤΙΟΥ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30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7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53DC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1B7D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7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FC6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9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2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20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38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D7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8D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588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A7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88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C54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DA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C3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B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8B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EC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2E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14:53.27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37C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86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8D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1E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20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ΑΓΓΟΥΡΑΚΗΣ ΣΩΤΗΡΙΟΣ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3E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25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9C2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39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CB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F9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5D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7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F95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9D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B8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05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48D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ΚΟΦΙΝΑΣ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BD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BD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064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8E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80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2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9E9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D2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F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C87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E5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CF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6B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37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85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3:48.87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E03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E1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C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6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778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ΜΑΡΙΑ-ΙΩΑΝΝΑ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08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4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DA3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33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0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0E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ΚΟΚΚΙΝΑΚΗ ΚΛΕΙΩ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D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4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7:52.59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98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A2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0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1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F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ΜΙΤΑΛΗ ΝΙΚΗ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2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4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44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E2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4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2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5C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ΑΓΓΕΛΙΚΗ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B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4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A7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33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22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ED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100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ΑΓΓΟΥΡΑΚΗΣ ΣΩΤΗΡΙΟΣ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4B63E5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44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E93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67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5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4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8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ΜΑΡΙΑ-ΙΩΑΝΝΑ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3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3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13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689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96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35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ΠΕΤΡΟΥΠΟΛΗ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AA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1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7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F38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09C3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1E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8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99F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E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96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3:20.23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9C32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0602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09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55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8021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B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FB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FDE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7E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4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E8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2805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F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1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6:51.03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683E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02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25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94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EE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B3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2A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3:42.28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79F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EEC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F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59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FDC1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1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9C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7:48.25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BD0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11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9E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D4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A11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B8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E8A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C5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27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EB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C7E3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6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5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EC8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74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CC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8D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5B8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ΜΙΤΑΛΗ ΝΙΚΗ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D7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31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7:44.48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162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84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5E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3C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13A0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ΚΟΝΤΖΑΛΗ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8D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A7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EEE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7A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7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F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D5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B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3A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1A3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7C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0E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EC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26F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ΛΙΑΡΔΑΚΗΣ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C9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8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0E2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4A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B9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5B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E7D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ΔΕΚΑΡΙΣΤΟΥ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B7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C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C20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81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3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E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97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ΚΑΡΑΒΑΝΑ ΕΥΑΓΓΕΛΙΑ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3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14:58.14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11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ED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C1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45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ΔΕΚΑΡΙΣΤΟΥ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0B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EF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2B2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12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03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3D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7FA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06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B9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14:02.63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91F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4A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6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5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2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ΔΕΚΑΡΙΣΤΟΥ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5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2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15:07.20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7D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12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FD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1B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ΝΤΕΜΠΙΤΣΑ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BF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F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9F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3:23.25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DA44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4009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D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4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18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2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7:33.07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7AA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07F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CE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78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FA1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AD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A5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7:11.71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7C51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3864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21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2E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31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6C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E3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14:39.78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1AB0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33DF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55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2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C7E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D7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A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0969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66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21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44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15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95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6D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A1F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58A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F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4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6C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ΚΥΡΙΑΚΙΔΗΣ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13:41.49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2E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13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F5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1A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F9E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A7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F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926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79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2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2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BE0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ΜΑΛΑΝΔΡΑΚΗΣ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1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B4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E5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B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BD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EF1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ΠΑΝΟΥΔΗ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2D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6B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3:38.78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49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72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D3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3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2F1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ΠΑΤΣΑΡΙΝΟΣ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A2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3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7:07.57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79B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20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8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B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33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ΚΥΡΙΑΚΙΔΗΣ ΕΥΣΤΡΑΤΙΟΣ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F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0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4B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11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9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CC5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ΜΑΛΑΝΔΡΑΚΗΣ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8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2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91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EE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0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C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ΕΓΚΕΡ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65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D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19DE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6344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FF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C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5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9C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F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A212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494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AC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B8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216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ΤΣΟΥΡΟΥΝΑΚΗΣ Α, ΚΕΛΜΠΕΡΙΔΗΣ Κ, ΑΡΚΟΥΔΗΣ Κ, ΧΡΥΣΟΜΑΛΛΗΣ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42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E6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6:09.38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D757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CB8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06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F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3C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4"/>
                <w:szCs w:val="14"/>
              </w:rPr>
              <w:t xml:space="preserve">ΠΕΛΕΚΑΝΑΚΗ Ι, ΒΑΣΙΛΕΙΑΔΟΥ-ΜΠΡΕΝΤΑ Δ, ΚΟΥΚΟΥΛΑΚΗ Ε, ΚΟΥΚΟΥΒΙΤΗ Σ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78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C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6:49.69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B214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DE4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7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17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D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ΑΡΚΟΥΔΗΣ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F8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7A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6:28.13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5B47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507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B3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76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92D9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ΑΡΚΟΥΔΗΣ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C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8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6DD5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D90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5B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A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C98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5"/>
                <w:szCs w:val="15"/>
              </w:rPr>
              <w:t xml:space="preserve"> ΒΑΣΙΛΕΙΑΔΟΥ-ΜΠΡΕΝΤΑ Δ, ΚΟΥΚΟΥΒΙΤΗ Σ, ΠΑΝΑ Ε, ΚΟΥΚΟΥΛΑΚΗ Ε,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74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E6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833A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5153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6F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30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3F774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BB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C4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3:21.76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6BE2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E4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99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0C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0E2E2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20"/>
                <w:szCs w:val="20"/>
              </w:rPr>
              <w:t>ΚΟΥΚΟΥΛΑΚΗ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4D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2B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52A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98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B7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9B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233FF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Α, ΑΡΚΟΥΔΗΣ Κ, ΠΑΝΟΣ Δ-Α, ΚΕΛΜΠΕΡΙΔΗΣ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04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2D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D055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E4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CE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6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B2CB3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00B0F0"/>
                <w:sz w:val="20"/>
                <w:szCs w:val="20"/>
              </w:rPr>
              <w:t>ΧΡΥΣΟΜΑΛΛΗΣ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4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11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1823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52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6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E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01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0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9B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D4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AB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5C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E19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D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AD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3:27.18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6B9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689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96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CB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4D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ΒΑΣΙΛΕΙΑΔΟΥ-ΜΠΡΕΝΤΑ ΔΑΝΑΗ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5E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C4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954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85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0F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27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703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6B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A0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FB1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E1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F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B3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3C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DE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D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D82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1D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E5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87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F87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ΧΡΥΣΟΜΑΛΛΗΣ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E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9A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6:41.72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F9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FB8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59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27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750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AE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D4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E19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06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2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C8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C9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ΚΟΥΚΟΥΛΑΚΗ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D9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9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ECD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6B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C0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F9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589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41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0C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6:59.80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28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3C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1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9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3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ΒΑΣΙΛΕΙΑΔΟΥ-ΜΠΡΕΝΤΑ ΔΑΝΑΗ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7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B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1:42.76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A2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1D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32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2C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EBE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ΒΑΣΙΛΕΙΑΔΟΥ-ΜΠΡΕΝΤΑ ΔΑΝΑΗ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48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2A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909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B7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5A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A3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DE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BF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1D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7:21.73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D62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AA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7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52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BA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ΚΕΛΜΠΕΡΙΔΗΣ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FC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B3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8B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1A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A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3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2C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ΠΕΛΕΚΑΝΑΚΗ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0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D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46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24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9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8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2F1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ΚΕΛΜΠΕΡΙΔΗΣ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A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52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19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8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7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CC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ΚΟΥΚΟΥΛΑΚΗ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F4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6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A32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2C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8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82D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ΚΕΛΜΠΕΡΙΔΗΣ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8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3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2F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4F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8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3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ΟΣΤΡΟΒΙΤΣ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B2C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ΔΑΓΡΕ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5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8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490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5996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76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18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5E2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ΖΥΓΡΙΔΗΣ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A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EC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13:16.22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7056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23C6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42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99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AB7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ΔΑΓΡΕ ΒΑΣΙΛΙΚΗ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11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C6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7:13.92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33D9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672A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B0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8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33A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D1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84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D3D0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56CB7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CC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47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034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5C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14:08.44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44CD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44CA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5F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9B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34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DA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76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10F9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65E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A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F7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D44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C514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Χ</w:t>
            </w:r>
          </w:p>
        </w:tc>
      </w:tr>
      <w:tr w14:paraId="6BF8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45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C2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B12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8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F8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6:51.39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18D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483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BB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0D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FF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50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14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7:22.27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9B51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C26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B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8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69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Μ, ΚΑΛΑΒΡΕΖΟΥ Κ, ΛΙΟΛΙΑ Χ, ΤΖΙΩΤΑΚΗ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3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5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EE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F27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C4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9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2EA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2A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6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3D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23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8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F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93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ΚΑΛΑΒΡΕΖΟΥ ΚΑΣΣΑΝΔΡΑ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8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9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CB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65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5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4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36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9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1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51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D6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2B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36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CB4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ΑΓΑΛΟΣ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7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F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6:38.35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840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ED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1C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B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CBF5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08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25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4E2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C7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7C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EA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A23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ΛΙΟΛΙΑ Χ, ΛΙΟΛΙΑ Μ, ΤΖΙΩΤΑΚΗ Σ, ΚΑΛΑΒΡΕΖΟΥ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6A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B0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79C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DF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78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A8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9A32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ΜΑΡΓΑΡΙΤΑ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2E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B6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7:36.90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6D8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90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DA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EA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6F8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ΧΟΥΛΑΚΗΣ Μ, ΖΥΓΡΙΔΗΣ Γ, ΑΓΑΛΟΣ Γ, ΝΙΚΟΛΑΪΔΗΣ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5B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D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237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3C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50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9B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600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ΖΥΓΡΙΔΗΣ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D7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A4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B71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73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3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53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197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ΖΥΓΡΙΔΗΣ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0A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02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6:57.88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002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FBF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1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F13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ΧΟΥΛΑΚΗΣ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F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5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B2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B2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31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7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2D67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ΝΙΚΟΛΑΪΔΗΣ Ε, ΓΕΩΡΓΙΑΔΗΣ Κ, ΖΥΓΡΙΔΗΣ Γ, ΧΟΥΛΑΚΗΣ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C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4D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11D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B8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E1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3B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CF7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ΛΙΟΛΙΑ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01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58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E07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5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8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69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978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ΧΟΥΛΑΚΗΣ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D7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00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7CF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39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2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7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EF5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ΤΖΙΩΤΑΚΗ ΣΤΑΜΑΤΙΝΑ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8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3:36.40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1D8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B9C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0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0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B50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9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2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37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DD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A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70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D3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4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F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BED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0F8E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3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EA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13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1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8E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5883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1C1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B0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F1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8AA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BB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15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5352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0693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F2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4C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836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5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E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B082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45C5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36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0A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7C1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B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6F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82D6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6962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13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59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1C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ΣΙΣΜΑΝΙΔΗΣ ΣΤΑΥΡΙΑΝΟΣ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A3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5B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847C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1663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55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AE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2C9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ΣΙΣΜΑΝΙΔΗΣ Σ, ΜΠΑΛΝΤΟΥΪΝ Ο-Π, ΚΡΑΝΙΑΣ Η, ΧΡΗΜΑΤΟΠΟΥΛΟΣ 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63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B3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9C75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7DB9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D8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C6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B5522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ΔΕΛΗΓΙΑΝΝΗ Ε, ΧΑΤΖΗΛΙΑ Γ, ΑΠΟΣΤΟΛΙΔΗ Μ, ΚΑΛΟΓΕΡΟΠΟΥΛΟΥ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F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C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5D88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79FE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E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D1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7B170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5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BB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764D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6EED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24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0E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4436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3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0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0586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1D8C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C9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CB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2D7FC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C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28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8B10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E3C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77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4BCF5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6"/>
                <w:szCs w:val="16"/>
              </w:rPr>
              <w:t>ΑΠΟΣΤΟΛΙΔΗ Μ, ΛΟΥΛΟΥ Δ, ΔΕΛΗΓΙΑΝΝΗ Ε, ΚΑΛΟΓΕΡΟΠΟΥΛΟΥ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E4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2F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A9E7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3C3B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72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0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01410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00B0F0"/>
                <w:sz w:val="20"/>
                <w:szCs w:val="20"/>
              </w:rPr>
              <w:t>ΜΠΑΛΝΤΟΥΪΝ ΟΥΪΛΙΑΜ-ΠΩΛ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2E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1F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7AEF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7A56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F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9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48D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ΧΡΙΣΤΟΥΛΑΚΗΣ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27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69A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A59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9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1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D24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5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A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639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E48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8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9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15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ΜΠΑΡΜΠΑΣ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4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7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13:12.52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966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8BC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E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1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9A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0C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F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1C1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976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0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AE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A0A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ΧΡΙΣΤΟΥΛΑΚΗΣ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14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B8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6:20.37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41A7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4E3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64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CB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28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8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B3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D9B6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7B3C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D7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A7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788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0E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4A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9235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EC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06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FC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07E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9F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D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4FFD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51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A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A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68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ΜΥΡΤΩ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4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DC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5AA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9F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FE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3F4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ΜΠΑΛΝΤΟΥΪΝ Ο-Π, ΜΠΑΡΜΠΑΣ Κ, ΧΡΗΜΑΤΟΠΟΥΛΟΣ Π, ΑΓΡΑΦΑΣ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3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AB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6:01.15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A77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94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0D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CF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B97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14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30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D52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31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0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8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88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ΑΓΡΑΦΑΣ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C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C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80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02C7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C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06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ΜΙΣΚΟΛΣ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13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A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E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83CC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15D1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F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6A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66A8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ΤΖΑΝΕΤΑΚΟΣ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A5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DE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373A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5736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7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7C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5E3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ΤΖΑΝΕΤΑΚΟΣ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CA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AB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FA28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0D3B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43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59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7FF0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ΤΖΑΝΕΤΑΚΟΣ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0B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B4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920C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17E2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0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CC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2D3A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 ΠΙΠΙΝΙΑΣ Ι, ΤΖΑΝΕΤΑΚΟΣ Κ, ΚΟΚΚΙΝΟΣ Θ, ΚΡΑΝΙΑΣ 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39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AC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9622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7178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FF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FC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528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5F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B8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14:13.16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6F64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545D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D2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37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176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4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BF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D31B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1AC6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5A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D6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26FE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B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FB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1CA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5FF7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C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2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5F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61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C9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4567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7D4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9C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34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9DD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7D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AD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3:27.02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9547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3E4F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6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E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690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15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FB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B7FB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5CAF6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4C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83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F56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5"/>
                <w:szCs w:val="15"/>
              </w:rPr>
              <w:t>ΣΟΥΛΗ Δ, ΝΤΟΥΡΑΝΙΔΗ Σ, ΧΡΗΜΑΤΟΠΟΥΛΟΥ Α, ΚΑΛΟΓΕΡΟΠΟΥΛΟΥ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89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15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C160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27D1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B5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2C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5D1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ΣΤΥΛΙΑΝΗ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B7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17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7:19.00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46BC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757C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1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2E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56A4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C4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BF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33B4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3E22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AF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B16B1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74A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ΚΑΡΑΧΑΛΙΟΣ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81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AA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DAB0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B02732A"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87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48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67C0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CC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90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3:19.89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F406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1DD7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26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1C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CE9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ΝΙΚΟΛΕΤΟΣ Θ, ΠΙΠΙΝΙΑΣ Ι, ΚΟΚΚΙΝΟΣ Θ, ΚΡΑΝΙΑΣ 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10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CF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5:58.83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D73B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οι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42D1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F5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EDD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10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BF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14:16.63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B14C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3DC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8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169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ΚΑΛΟΓΕΡΟΠΟΥΛΟΥ Σ, ΣΟΥΛΗ Δ, ΧΡΗΜΑΤΟΠΟΥΛΟΥ Α, ΚΑΛΟΓΕΡΟΠΟΥΛΟΥ Κ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9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2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B9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DD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E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F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31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B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1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BA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62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59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C9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03C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ΦΡΥΓΑΔΙΩΤΗ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D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C4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49F0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C93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4A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0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73C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ΠΙΠΙΝΙΑΣ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AC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8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F8A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AB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5B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31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F2B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ΝΤΟΥΡΑΝΙΔΗ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21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A2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5A1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4F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4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F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AB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ΣΟΥΛΗ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2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8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1A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93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A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5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17C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ΚΟΚΚΙΝΟΣ ΘΩΜΑΣ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3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3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3D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57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E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B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0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ΝΙΚΟΛΕΤΟΣ ΘΕΟΔΩΡΟΣ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6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B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6:37.07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79F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59A5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4B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19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ΣΖΕΣΙΝ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68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ΧΡΗΜΑΤΟΠΟΥΛΟΥ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B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7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CD0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61E2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A8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C2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81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2"/>
                <w:szCs w:val="12"/>
              </w:rPr>
              <w:t xml:space="preserve">ΧΡΗΜΑΤΟΠΟΥΛΟΥ Α, ΜΠΑΡΜΠΑΚΥΡΙΑΚΟΥ Μ, ΑΓΑΠΗΤΟΥ Β, ΚΑΛΟΓΕΡΟΠΟΥΛΟΥ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F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0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3FFF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29B7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1B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D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9A7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3"/>
                <w:szCs w:val="13"/>
              </w:rPr>
              <w:t xml:space="preserve">ΧΡΗΜΑΤΟΠΟΥΛΟΥ Α, ΜΠΑΡΜΠΑΚΥΡΙΑΚΟΥ Μ, ΑΓΑΠΗΤΟΥ Β, ΠΑΝΑΓΙΩΤΙΔΟΥ Ι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20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6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F79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2A19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7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4B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3802E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8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F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EAADA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66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2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5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C40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ΜΠΑΡΜΠΑΚΥΡΙΑΚΟΥ ΜΕΝΕΞΙΑ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C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E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B1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FD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B2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16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396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42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64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51E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33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A2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6A9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ΟΙΚΟΝΟΜΟΠΟΥΛΟΣ Γ, ΠΑΤΕΡΑΚΗΣ Β, ΜΗΤΑΚΟΣ Β, ΞΥΔΑΣ Ο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8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5B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0F0E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000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BF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D9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F66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ΠΑΤΕΡΑΚΗΣ Β, ΟΙΚΟΝΟΜΟΠΟΥΛΟΣ Γ, ΚΟΥΡΛΑΚΗΣ Σ, ΞΥΔΑΣ Ο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2C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4C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6:03.70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7B8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F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E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33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0A0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ΡΑΒΑΝΗΣ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4D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3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23A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1C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3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6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FE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ΟΙΚΟΝΟΜΟΠΟΥΛΟΣ ΓΕΡΑΣΙΜΟΣ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7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D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49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04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9D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A4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916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ΜΠΟΥΦΙΔΗ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99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32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14:19.55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034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6D0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F0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31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D0E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ΟΙΚΟΝΟΜΟΠΟΥΛΟΣ ΓΕΡΑΣΙΜΟΣ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A1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6A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C73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A1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D2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99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81D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BD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09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343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00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56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F1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B733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ΧΡΗΜΑΤΟΠΟΥΛΟΥ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0E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5E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DBE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B1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86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90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0CB5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ΧΡΗΜΑΤΟΠΟΥΛΟΥ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0E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CE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9ED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EB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1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E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5351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ΡΑΒΑΝΗΣ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88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6C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284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C7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6E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0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00D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ΑΓΑΠΗΤΟΥ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7D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9A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7:29.06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2D5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5C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15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BD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FA0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3A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F5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14:36.82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E3B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FF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86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A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AF24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30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80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13:32.26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E6F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12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C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05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8A27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ΜΠΟΥΦΙΔΗ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F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3:32.09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35C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33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15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3E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12F9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ΜΠΙΡΜΠΑΣ ΕΥΣΤΑΘΙΟΣ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F6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FF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F62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41F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9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08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F49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ΞΥΔΑΣ ΟΔΥΣΣΕΑΣ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0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5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92F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A0C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F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D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5F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ΠΑΤΕΡΑΚΗΣ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2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09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689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BC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DA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813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7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5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705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0E6A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09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3D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DA2C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4F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EE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0A91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2204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E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8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321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CC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AA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12:47.74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6F7A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0602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9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1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2A9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ΠΑΡΑΣΤΑΤΙΔΗΣ ΘΕΟΔΟΣΙΟΣ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CC7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BB8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1F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F0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F59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3"/>
                <w:szCs w:val="13"/>
              </w:rPr>
              <w:t xml:space="preserve">ΠΟΥΛΟΠΟΥΛΟΥ Ε-Δ, ΠΑΝΑΓΙΩΤΙΔΟΥ Ι, ΔΙΟΝΥΣΟΠΟΥΛΟΥ Κ, ΛΑΜΠΑΡΔΑΚΗ Ρ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72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C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954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C28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3A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4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663B7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74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23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3:24.54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4E4C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</w:t>
            </w:r>
          </w:p>
        </w:tc>
      </w:tr>
      <w:tr w14:paraId="0567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22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EF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74259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5B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16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6:37.37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A7E8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BE9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25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E9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62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6E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FD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8EE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D8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7C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A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D0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79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1A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C06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D3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E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2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C57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E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F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9C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13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FD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CE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D7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4"/>
                <w:szCs w:val="14"/>
              </w:rPr>
              <w:t xml:space="preserve">ΠΑΝΑΓΙΩΤΙΔΟΥ Ι, ΠΟΥΛΟΠΟΥΛΟΥ Ε-Δ, ΜΠΡΙΣΙΜΗ Α, ΔΙΟΝΥΣΟΠΟΥΛΟΥ Κ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A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48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6:34.57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928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CE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7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19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C2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E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F1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0A4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D8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0B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42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D43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ΔΙΟΝΥΣΟΠΟΥΛΟΥ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9E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A4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14:31.50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083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D5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2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F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D27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F6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2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13:01.74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D6D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35F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69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14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85B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16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E9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1:52.05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7A4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3E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7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5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BB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ΕΛΕΥΘΕΡΙΑ-ΔΙΟΝΥΣΙΑ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A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3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26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10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D5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C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5E7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ΔΙΟΝΥΣΟΠΟΥΛΟΥ ΚΩΝΣΤΑΝΤΙΝΑ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DC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08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7:26.46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594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C7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4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0C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5F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ΕΛΕΥΘΕΡΙΑ-ΔΙΟΝΥΣΙΑ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7D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D8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7D7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82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3F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B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ΠΑΠΑΝΙΚΟΛΑΟΥ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DC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EA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14:32.56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755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29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B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3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EA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Σ, ΓΙΑΣΕΜΗΣ Λ, ΝΑΝΟΥ Β, ΔΑΜΟΛΗΣ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B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1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6:05.69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E8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052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1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B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734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1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B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BE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68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E2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3B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73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B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F56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45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3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0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3E5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Λ, ΝΑΝΟΥ Β, ΔΑΜΟΛΗΣ Χ, ΚΟΥΡΛΑΚΗΣ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9B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D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12E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C3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A4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29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4A1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30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D5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56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FF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D4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EC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B3A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ΠΑΡΑΣΤΑΤΙΔΗΣ ΘΕΟΔΟΣΙΟΣ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A1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B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E8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E7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FF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9C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A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ΓΙΑΣΕΜΗΣ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56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0B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555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9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6E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1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7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D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7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4B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89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1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73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ΙΑΚΩΒΙΔΗΣ ΦΙΛΙΠΠΟΣ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8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F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DD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AE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B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D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05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ΜΠΡΙΣΙΜΗ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8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8B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7:28.32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5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46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0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53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F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18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9E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B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B8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ΚΩΝΣΤΑΝΤΙΝΟΥΠΟΛΗ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76A5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 xml:space="preserve"> ΤΣΙΛΙΚΟΧΡΥΣΟΣ Ν-Φ, ΚΟΛΙΠΕΤΡΗΣ Β, ΒΑΛΑΛΑΣ Χ, ΝΤΑΦΟΠΟΥΛΟΣ Θ-Π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4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61C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6BB3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A5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4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BA6F7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7E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91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358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150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CE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25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B9CB4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C9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25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3B5B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094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69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A7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66DDF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ΚΩΝΣΤΑΝΤΙΝΙΔΗΣ ΑΡΙΣΤΕΙΔΗΣ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94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FB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5DB6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0BB7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C1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93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0A338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58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3:31.31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D609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6037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13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D7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43C4E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ΤΕΡΖΑΝΙΔΗΣ Κ, ΚΟΛΙΠΕΤΡΗΣ Β, ΤΣΙΛΙΚΟΧΡΥΣΟΣ Ν-Φ, ΝΤΑΦΟΠΟΥΛΟΣ Θ-Π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BF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93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AE98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0F2C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CD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9C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6C2B2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B0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72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89FB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16F7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2B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35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4936B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78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24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12:57.70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8C8F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495F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5C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0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DAD42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65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54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60FF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F18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7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63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5DBB7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9"/>
                <w:szCs w:val="19"/>
              </w:rPr>
              <w:t>ΡΙΤΖΑΚΗ Ε, ΑΚΡΙΤΙΔΟΥ Δ, ΘΩΜΑΚΟΥ Ε, ΣΚΥΛΟΥΡΑΚΗ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94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4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6:19.84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61A47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62C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F9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A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2C26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00B0F0"/>
                <w:sz w:val="20"/>
                <w:szCs w:val="20"/>
              </w:rPr>
              <w:t>ΚΩΝΣΤΑΝΤΙΝΙΔΗΣ ΑΡΙΣΤΕΙΔΗΣ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7D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74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50F6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C10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C1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E0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569C5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A5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35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228E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84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BA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6C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41C06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ΑΚΡΙΤΙΔΟΥ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3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0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E6BD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72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80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8F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C5F93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00B0F0"/>
                <w:sz w:val="20"/>
                <w:szCs w:val="20"/>
              </w:rPr>
              <w:t>ΝΤΑΦΟΠΟΥΛΟΣ ΘΩΜΑΣ-ΠΑΝΑΓΙΩΤΗΣ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9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D6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AFE8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B7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CA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52ADA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ΘΩΜΑΚΟΥ ΕΥΔΟΞΙΑ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8D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01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E118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49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9C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A6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9E9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ΤΕΡΖΑΝΙΔΗΣ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3C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0E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FA0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67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73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31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F3C6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19"/>
                <w:szCs w:val="19"/>
              </w:rPr>
              <w:t>ΑΚΡΙΤΙΔΟΥ Δ, ΘΩΜΑΚΟΥ Ε, ΣΚΥΛΟΥΡΑΚΗ Χ-Ι, ΡΙΤΖΑΚΗ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A3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92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3DA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F8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8D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A6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D2209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ΑΚΡΙΤΙΔΟΥ ΔΗΜΗΤΡΑ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ED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8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D8B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872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AF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1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44674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00B0F0"/>
                <w:sz w:val="20"/>
                <w:szCs w:val="20"/>
              </w:rPr>
              <w:t>ΚΟΙΛΙΑΡΗΣ ΠΑΝΤΕΛΕΗΜΩΝ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89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0C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E28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CA9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C3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81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937C4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88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AB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13:49.61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9C8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16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4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9E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ΤΣΙΛΙΚΟΧΡΥΣΟΣ ΝΕΚΤΑΡΙΟΣ-ΦΩΤΙΟΣ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D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29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B1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E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5CF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ΚΟΛΙΠΕΤΡΗΣ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15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3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DF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3D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0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B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D1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3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C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68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17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7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4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B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ΜΠΟΤΣΙΝ Β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ΡΙΤΖΑΚΗ Ε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ΑΚΡΙΤΙΔΟΥ Δ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ΒΑΛΑΛΑΣ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F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9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89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5C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E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6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258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ΒΑΛΑΛΑΣ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3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6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69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E3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90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1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13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ΒΑΛΑΛΑΣ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A7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C7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F63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3B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BA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71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56A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ΡΙΤΖΑΚΗ ΕΥΑΓΓΕΛΙΑ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BA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7D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41A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70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D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8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5D9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ΡΙΤΖΑΚΗ ΕΥΑΓΓΕΛΙΑ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EB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0B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436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A6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4E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D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208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ΚΟΛΙΠΕΤΡΗΣ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D3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5F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281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8E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7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6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97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ΚΟΙΛΙΑΡΗΣ ΠΑΝΤΕΛΕΗΜΩΝ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2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84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5F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D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6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2C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 ΕΛΕΥΘΕΡΙΑ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3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9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90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E0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9C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58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ΠΟΖΝΑΝ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411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5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0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C55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1779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02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5D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3452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3D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A7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BC5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1780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2B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1E3C9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C58C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DD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49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3:53.28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6459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4224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CC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95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62D9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6"/>
                <w:szCs w:val="16"/>
              </w:rPr>
              <w:t>ΚΑΛΤΣΟΥΚΑΛΑΣ Γ, ΔΑΒΙΤΗΣ Ν, ΝΙΚΟΛΑΪΔΗΣ Ε-Σ, ΛΑΜΠΑΔΑΡΗΣ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2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7F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9639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οι</w:t>
            </w:r>
            <w:r>
              <w:rPr>
                <w:rFonts w:hint="default"/>
                <w:b/>
                <w:color w:val="FFC000"/>
                <w:sz w:val="20"/>
                <w:szCs w:val="20"/>
                <w:vertAlign w:val="superscript"/>
                <w:lang w:val="el-GR"/>
              </w:rPr>
              <w:t xml:space="preserve">  </w:t>
            </w:r>
            <w:r>
              <w:rPr>
                <w:b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7F55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48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7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3808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ΚΑΛΤΣΟΥΚΑΛΑΣ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15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34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D6F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5CF8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5A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D5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E61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 xml:space="preserve">ΛΑΜΠΑΔΑΡΗΣ Α, ΔΑΒΙΤΗΣ Ν, ΚΑΛΦΔΗΣ Η, ΚΑΛΤΣΟΥΚΑΛΑΣ Γ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9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36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6D62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οι</w:t>
            </w:r>
            <w:r>
              <w:rPr>
                <w:b/>
                <w:color w:val="FFC000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Χ</w:t>
            </w:r>
          </w:p>
        </w:tc>
      </w:tr>
      <w:tr w14:paraId="4A2A1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0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539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ΛΑΜΠΑΔΑΡΗΣ ΑΠΟΣΤΟΛΟΣ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5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E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90F9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C7B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97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1A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A729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ΚΑΛΦΙΔΗΣ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F3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35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ABE73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2241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0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90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40D7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ΛΑΜΠΑΔΑΡΗΣ Α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ΠΕΡΑΚΗ Γ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ΒΡΕΤΖΟΥ Χ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B0F0"/>
                <w:sz w:val="18"/>
                <w:szCs w:val="18"/>
              </w:rPr>
              <w:t xml:space="preserve"> 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C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90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D9B05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1D93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18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3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22CD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ΛΑΜΠΑΔΑΡΗΣ ΑΠΟΣΤΟΛΟΣ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11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D5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9682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Α</w:t>
            </w:r>
          </w:p>
        </w:tc>
      </w:tr>
      <w:tr w14:paraId="0756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9D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42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4D5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ΚΟΥΤΟΥΡΟΥΣΙΟΥ ΖΩΗ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D9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1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13:58.51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B4A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4292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A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A6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06C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ΔΑΒΙΤΗΣ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C0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6A81B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Α</w:t>
            </w:r>
          </w:p>
        </w:tc>
      </w:tr>
      <w:tr w14:paraId="71CE3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2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C8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4E4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ΔΑΒΙΤΗΣ ΝΙΚΟΛΑΟΣ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CE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9B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294D2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7F7F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D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38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5592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ΚΑΛΦΙΔΗΣ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4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1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6:37.70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2A4D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Α</w:t>
            </w:r>
          </w:p>
        </w:tc>
      </w:tr>
      <w:tr w14:paraId="1E4A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D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E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E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6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328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0E2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28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5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2A9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F8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9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23D80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52EB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A2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F4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27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ΚΑΛΦΙΔΗΣ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C2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8A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EEB7B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68196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3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71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B75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9"/>
                <w:szCs w:val="19"/>
              </w:rPr>
              <w:t>ΚΑΡΔΑΚΟΣ Ε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FF0000"/>
                <w:sz w:val="19"/>
                <w:szCs w:val="19"/>
              </w:rPr>
              <w:t xml:space="preserve"> ΜΑΝΙΑΤΗ Α</w:t>
            </w:r>
            <w:r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B0F0"/>
                <w:sz w:val="19"/>
                <w:szCs w:val="19"/>
              </w:rPr>
              <w:t xml:space="preserve"> </w:t>
            </w:r>
            <w:r>
              <w:rPr>
                <w:color w:val="FF0000"/>
                <w:sz w:val="19"/>
                <w:szCs w:val="19"/>
              </w:rPr>
              <w:t>ΠΕΡΑΚΗ Γ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color w:val="00B0F0"/>
                <w:sz w:val="19"/>
                <w:szCs w:val="19"/>
              </w:rPr>
              <w:t>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C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0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4365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οι-ες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E97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65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A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CF8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ΠΕΡΑΚΗ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0D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45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B350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290F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7E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BD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34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ΚΑΡΔΑΚΟΣ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BA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26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D0A0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78B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6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7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EA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ΠΕΡΑΚΗ ΓΕΩΡΓΙΑ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7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0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75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9B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27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01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E0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FB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F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239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DB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53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0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C3C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ΕΥΑΓΓΕΛΟΣ-ΣΑΒΒΑΣ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C2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A1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AC8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99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6E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E2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4C0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2B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2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45B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E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6E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95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55B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A8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D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3:54.82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775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980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1E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71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D5E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ΕΥΑΓΓΕΛΟΣ-ΣΑΒΒΑΣ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1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B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6:46.83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7C2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8DD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36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25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7EF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9"/>
                <w:szCs w:val="19"/>
              </w:rPr>
              <w:t>ΒΡΕΤΖΟΥ Χ, ΚΟΥΤΟΥΡΟΥΣΙΟΥ Ζ, ΠΕΡΑΚΗ Γ, ΜΑΝΙΑΤΗ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3D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DB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A86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47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E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F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0C585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20"/>
                <w:szCs w:val="20"/>
              </w:rPr>
              <w:t>ΒΡΕΤΖΟΥ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EC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0A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BB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C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50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85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4EF0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ΒΡΕΤΖΟΥ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56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A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6F6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B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D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9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03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ΚΑΡΔΑΚΟΣ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B8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10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F6E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3A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E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B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2A2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ΚΟΥΤΟΥΡΟΥΣΙΟΥ Ζ, ΠΕΡΑΚΗ Γ, ΒΡΕΤΖΟΥ Χ, ΜΑΝΙΑΤΗ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D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0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7:01.58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D2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5C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14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8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ΚΛΑΪΠΕΔΑ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460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8C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4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DA65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6A09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279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D4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FCE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DD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53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9E5D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6197A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02C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EA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3373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ΟΚΚΙΝΟ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ΡΑΦΑΗΛ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0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408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FC5A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771F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B9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E1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4124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Ρ</w:t>
            </w:r>
            <w:r>
              <w:rPr>
                <w:color w:val="00B0F0"/>
                <w:sz w:val="20"/>
                <w:szCs w:val="20"/>
                <w:lang w:val="el-GR"/>
              </w:rPr>
              <w:t>ΟΚΚΟ</w:t>
            </w:r>
            <w:r>
              <w:rPr>
                <w:color w:val="00B0F0"/>
                <w:sz w:val="20"/>
                <w:szCs w:val="20"/>
              </w:rPr>
              <w:t xml:space="preserve">Σ Α, </w:t>
            </w:r>
            <w:r>
              <w:rPr>
                <w:color w:val="00B0F0"/>
                <w:sz w:val="20"/>
                <w:szCs w:val="20"/>
                <w:lang w:val="el-GR"/>
              </w:rPr>
              <w:t>ΚΟΚΚΙΝΟ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Ρ</w:t>
            </w:r>
            <w:r>
              <w:rPr>
                <w:color w:val="00B0F0"/>
                <w:sz w:val="20"/>
                <w:szCs w:val="20"/>
              </w:rPr>
              <w:t xml:space="preserve">, </w:t>
            </w:r>
            <w:r>
              <w:rPr>
                <w:color w:val="00B0F0"/>
                <w:sz w:val="20"/>
                <w:szCs w:val="20"/>
                <w:lang w:val="el-GR"/>
              </w:rPr>
              <w:t>ΠΙΤΤ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, </w:t>
            </w:r>
            <w:r>
              <w:rPr>
                <w:color w:val="00B0F0"/>
                <w:sz w:val="20"/>
                <w:szCs w:val="20"/>
                <w:lang w:val="el-GR"/>
              </w:rPr>
              <w:t>ΜΙΧΑΗΛΙΔΗ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E5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1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5:56.88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6EE7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4850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5FB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C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293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25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73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3F9D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70C8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9DE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A5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E81C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ΟΚΚΙΝΟ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ΡΑΦΑΗΛ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08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C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73EB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0CF1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317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8C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E02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1D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7E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9F6F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561E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C62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DD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8FE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23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1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D0AC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71C8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715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50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420E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ΠΙΤΤΗΣ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F3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C9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C659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7A02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90B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D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414D0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ΣΑΝΙΔΑ</w:t>
            </w:r>
            <w:r>
              <w:rPr>
                <w:color w:val="00B0F0"/>
                <w:sz w:val="16"/>
                <w:szCs w:val="16"/>
              </w:rPr>
              <w:t>Σ Ε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ΒΛΑΧΑΝΤΩΝ</w:t>
            </w:r>
            <w:r>
              <w:rPr>
                <w:color w:val="FF0000"/>
                <w:sz w:val="16"/>
                <w:szCs w:val="16"/>
              </w:rPr>
              <w:t xml:space="preserve">Η </w:t>
            </w:r>
            <w:r>
              <w:rPr>
                <w:color w:val="FF0000"/>
                <w:sz w:val="16"/>
                <w:szCs w:val="16"/>
                <w:lang w:val="el-GR"/>
              </w:rPr>
              <w:t>Π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B0F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Β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Π</w:t>
            </w:r>
            <w:r>
              <w:rPr>
                <w:color w:val="FF0000"/>
                <w:sz w:val="16"/>
                <w:szCs w:val="16"/>
                <w:lang w:val="el-GR"/>
              </w:rPr>
              <w:t>ΑΝΤΕΛΟΓΛΟΥ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Λ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0C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09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3:04.19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BFCF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386A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FFF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C2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FFC9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Ρ</w:t>
            </w:r>
            <w:r>
              <w:rPr>
                <w:color w:val="00B0F0"/>
                <w:sz w:val="20"/>
                <w:szCs w:val="20"/>
                <w:lang w:val="el-GR"/>
              </w:rPr>
              <w:t>ΟΚΚΟ</w:t>
            </w:r>
            <w:r>
              <w:rPr>
                <w:color w:val="00B0F0"/>
                <w:sz w:val="20"/>
                <w:szCs w:val="20"/>
              </w:rPr>
              <w:t xml:space="preserve">Σ Α, </w:t>
            </w:r>
            <w:r>
              <w:rPr>
                <w:color w:val="00B0F0"/>
                <w:sz w:val="20"/>
                <w:szCs w:val="20"/>
                <w:lang w:val="el-GR"/>
              </w:rPr>
              <w:t>ΠΙΤΤ</w:t>
            </w:r>
            <w:r>
              <w:rPr>
                <w:color w:val="00B0F0"/>
                <w:sz w:val="20"/>
                <w:szCs w:val="20"/>
              </w:rPr>
              <w:t xml:space="preserve">ΗΣ 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>,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B0F0"/>
                <w:sz w:val="20"/>
                <w:szCs w:val="20"/>
                <w:lang w:val="el-GR"/>
              </w:rPr>
              <w:t>ΚΟΚΚΙΝΟ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Ρ</w:t>
            </w:r>
            <w:r>
              <w:rPr>
                <w:color w:val="00B0F0"/>
                <w:sz w:val="20"/>
                <w:szCs w:val="20"/>
              </w:rPr>
              <w:t xml:space="preserve">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3A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FD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3C07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b/>
                <w:color w:val="FFC000"/>
                <w:sz w:val="20"/>
                <w:szCs w:val="20"/>
              </w:rPr>
              <w:t xml:space="preserve">      Χ</w:t>
            </w:r>
          </w:p>
        </w:tc>
      </w:tr>
      <w:tr w14:paraId="7CB9F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B73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F3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F42EC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color w:val="00B0F0"/>
                <w:sz w:val="16"/>
                <w:szCs w:val="16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Β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Λ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color w:val="00B0F0"/>
                <w:sz w:val="16"/>
                <w:szCs w:val="16"/>
                <w:lang w:val="el-GR"/>
              </w:rPr>
              <w:t>ΜΙΧΑΗΛΙΔΗΣ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Η</w:t>
            </w:r>
            <w:r>
              <w:rPr>
                <w:color w:val="FF0000"/>
                <w:sz w:val="16"/>
                <w:szCs w:val="16"/>
                <w:lang w:val="el-GR"/>
              </w:rPr>
              <w:t>ΛΙΑΚΗ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Μ</w:t>
            </w:r>
            <w:r>
              <w:rPr>
                <w:rFonts w:hint="default"/>
                <w:color w:val="00B0F0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0C5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4Χ100 </w:t>
            </w:r>
            <w:r>
              <w:rPr>
                <w:rFonts w:hint="default"/>
                <w:sz w:val="20"/>
                <w:szCs w:val="20"/>
                <w:lang w:val="en-US"/>
              </w:rPr>
              <w:t>SB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FB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46.60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6DAC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rFonts w:hint="default"/>
                <w:b/>
                <w:color w:val="FFC000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b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5A01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887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2E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A73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FF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C3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2F6B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77F7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BBB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0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8B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Κ</w:t>
            </w:r>
            <w:r>
              <w:rPr>
                <w:color w:val="00B0F0"/>
                <w:sz w:val="20"/>
                <w:szCs w:val="20"/>
                <w:lang w:val="el-GR"/>
              </w:rPr>
              <w:t>ΟΚΚΙΝΟ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ΡΑΦΑΗΛ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28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3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36.55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8C50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308A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69C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CB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37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A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35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38.11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F3DE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2486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1A1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1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6F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E9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43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7:03.17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A1E6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FC000"/>
                <w:sz w:val="20"/>
                <w:szCs w:val="20"/>
              </w:rPr>
              <w:t xml:space="preserve">       Χ</w:t>
            </w:r>
          </w:p>
        </w:tc>
      </w:tr>
      <w:tr w14:paraId="1105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AB3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66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AB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5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055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45FF8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Α</w:t>
            </w:r>
          </w:p>
        </w:tc>
      </w:tr>
      <w:tr w14:paraId="7A49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610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F8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87E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9E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52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5A749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Α</w:t>
            </w:r>
          </w:p>
        </w:tc>
      </w:tr>
      <w:tr w14:paraId="0535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E96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93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6B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67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C0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13:46.94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11C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88D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754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E7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4CCE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</w:t>
            </w:r>
            <w:r>
              <w:rPr>
                <w:color w:val="FF0000"/>
                <w:sz w:val="20"/>
                <w:szCs w:val="20"/>
              </w:rPr>
              <w:t xml:space="preserve">ΑΚΗ </w:t>
            </w:r>
            <w:r>
              <w:rPr>
                <w:color w:val="FF0000"/>
                <w:sz w:val="20"/>
                <w:szCs w:val="20"/>
                <w:lang w:val="el-GR"/>
              </w:rPr>
              <w:t>Κ</w:t>
            </w:r>
            <w:r>
              <w:rPr>
                <w:color w:val="FF0000"/>
                <w:sz w:val="20"/>
                <w:szCs w:val="20"/>
              </w:rPr>
              <w:t>, 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FE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EA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6:19.89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C54D7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Α</w:t>
            </w:r>
          </w:p>
        </w:tc>
      </w:tr>
      <w:tr w14:paraId="0395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4BB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01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8E7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08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13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63CE6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0F6C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42E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6B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87B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C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C4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3:33.50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2C357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765F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FBE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E4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9D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5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F8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FB03F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3C53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DF0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0E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C52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9A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82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476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0A5C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0FE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BC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5277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</w:t>
            </w:r>
            <w:r>
              <w:rPr>
                <w:color w:val="FF0000"/>
                <w:sz w:val="20"/>
                <w:szCs w:val="20"/>
              </w:rPr>
              <w:t xml:space="preserve">ΑΚΗ </w:t>
            </w:r>
            <w:r>
              <w:rPr>
                <w:color w:val="FF0000"/>
                <w:sz w:val="20"/>
                <w:szCs w:val="20"/>
                <w:lang w:val="el-GR"/>
              </w:rPr>
              <w:t>Κ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>, 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53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4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1:14.60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E90DF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Α</w:t>
            </w:r>
          </w:p>
        </w:tc>
      </w:tr>
      <w:tr w14:paraId="3BDC2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C6B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91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C5D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75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5B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30B81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7C14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3E7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5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ED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8A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D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C9A9D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Α</w:t>
            </w:r>
          </w:p>
        </w:tc>
      </w:tr>
      <w:tr w14:paraId="6279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8A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04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DC2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78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83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01C0E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7260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422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88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51E0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</w:t>
            </w:r>
            <w:r>
              <w:rPr>
                <w:color w:val="FF0000"/>
                <w:sz w:val="20"/>
                <w:szCs w:val="20"/>
              </w:rPr>
              <w:t xml:space="preserve">ΑΚΗ </w:t>
            </w:r>
            <w:r>
              <w:rPr>
                <w:color w:val="FF0000"/>
                <w:sz w:val="20"/>
                <w:szCs w:val="20"/>
                <w:lang w:val="el-GR"/>
              </w:rPr>
              <w:t>Κ</w:t>
            </w:r>
            <w:r>
              <w:rPr>
                <w:color w:val="FF0000"/>
                <w:sz w:val="20"/>
                <w:szCs w:val="20"/>
              </w:rPr>
              <w:t>, Η</w:t>
            </w:r>
            <w:r>
              <w:rPr>
                <w:color w:val="FF0000"/>
                <w:sz w:val="20"/>
                <w:szCs w:val="20"/>
                <w:lang w:val="el-GR"/>
              </w:rPr>
              <w:t>ΛΙΑΚΗ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7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3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346DC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ες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5DD3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C81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4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8F82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9B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16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057DA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3E9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61F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03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04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E6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15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6F5B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612C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7E9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FB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8FF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77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DD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3:22.92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2C33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4316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8DD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AE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D0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E9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5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36.97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D1B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</w:t>
            </w:r>
          </w:p>
        </w:tc>
      </w:tr>
      <w:tr w14:paraId="4D92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4B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D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0DC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4A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A22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1:50.01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9C54F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</w:t>
            </w:r>
          </w:p>
        </w:tc>
      </w:tr>
      <w:tr w14:paraId="5158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790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3E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CB3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ΑΜΑΛΙΑ-ΧΡΙΣΤΙΝΑ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97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DE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7699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26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7AC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75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60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5F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10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324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28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3D3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9E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E34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84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01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8A4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A7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58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DF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EB2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ΠΙΤΤΗΣ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C4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35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3:09.55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802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2E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23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B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FE45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ΠΙΤΤΗΣ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D9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8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29CF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27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6E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7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1F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B4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F3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1:41.02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39A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FE8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ED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CB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E05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25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6E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CE1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F0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9E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82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DBA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ΚΛΕΑΝΘΗ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7C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74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9D3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248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07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5B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62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ΡΟΚΚΟΣ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B78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F40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09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3B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9E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0F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44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ΚΛΕΑΝΘΗ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15F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B1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3:25.09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5F8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16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AD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66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1A7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ΣΑΝΙΔΑΣ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E9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6A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3:49.06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182C9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CCA402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E2A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0D0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E33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DF05">
    <w:pPr>
      <w:pStyle w:val="5"/>
    </w:pPr>
    <w:r>
      <w:pict>
        <v:shape id="PowerPlusWaterMarkObject22859764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7245">
    <w:pPr>
      <w:pStyle w:val="5"/>
    </w:pPr>
    <w:r>
      <w:pict>
        <v:shape id="PowerPlusWaterMarkObject228597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37A51">
    <w:pPr>
      <w:pStyle w:val="5"/>
    </w:pPr>
    <w:r>
      <w:pict>
        <v:shape id="PowerPlusWaterMarkObject228597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6C2C"/>
    <w:rsid w:val="000209E1"/>
    <w:rsid w:val="00046B03"/>
    <w:rsid w:val="000950A1"/>
    <w:rsid w:val="000E3B28"/>
    <w:rsid w:val="00164A27"/>
    <w:rsid w:val="00173D21"/>
    <w:rsid w:val="00185C59"/>
    <w:rsid w:val="001B45CA"/>
    <w:rsid w:val="001C0A4E"/>
    <w:rsid w:val="001D19E9"/>
    <w:rsid w:val="001D7F01"/>
    <w:rsid w:val="0020049C"/>
    <w:rsid w:val="002529A3"/>
    <w:rsid w:val="002D19AB"/>
    <w:rsid w:val="002E6925"/>
    <w:rsid w:val="00312E60"/>
    <w:rsid w:val="00355A24"/>
    <w:rsid w:val="00387133"/>
    <w:rsid w:val="0039296F"/>
    <w:rsid w:val="003A5988"/>
    <w:rsid w:val="00437587"/>
    <w:rsid w:val="00464174"/>
    <w:rsid w:val="0047064B"/>
    <w:rsid w:val="004778A8"/>
    <w:rsid w:val="004F5274"/>
    <w:rsid w:val="00553C4A"/>
    <w:rsid w:val="00584448"/>
    <w:rsid w:val="006077FA"/>
    <w:rsid w:val="006E5049"/>
    <w:rsid w:val="006F0191"/>
    <w:rsid w:val="00713864"/>
    <w:rsid w:val="007C12D5"/>
    <w:rsid w:val="007D452D"/>
    <w:rsid w:val="00810E65"/>
    <w:rsid w:val="008B0AA0"/>
    <w:rsid w:val="008B111F"/>
    <w:rsid w:val="008C6947"/>
    <w:rsid w:val="008C779E"/>
    <w:rsid w:val="00922A7C"/>
    <w:rsid w:val="009453FD"/>
    <w:rsid w:val="00963566"/>
    <w:rsid w:val="009655DC"/>
    <w:rsid w:val="00A24381"/>
    <w:rsid w:val="00A32503"/>
    <w:rsid w:val="00B201B1"/>
    <w:rsid w:val="00B36C2C"/>
    <w:rsid w:val="00B5446C"/>
    <w:rsid w:val="00B7333A"/>
    <w:rsid w:val="00B8398E"/>
    <w:rsid w:val="00B9530C"/>
    <w:rsid w:val="00BE32AA"/>
    <w:rsid w:val="00C01611"/>
    <w:rsid w:val="00C06FA5"/>
    <w:rsid w:val="00C14A37"/>
    <w:rsid w:val="00C66DB4"/>
    <w:rsid w:val="00C9369A"/>
    <w:rsid w:val="00D010E1"/>
    <w:rsid w:val="00D143DF"/>
    <w:rsid w:val="00D550A7"/>
    <w:rsid w:val="00D76737"/>
    <w:rsid w:val="00DC1260"/>
    <w:rsid w:val="00DE0772"/>
    <w:rsid w:val="00DF5110"/>
    <w:rsid w:val="00E052AF"/>
    <w:rsid w:val="00E63CAB"/>
    <w:rsid w:val="00E651BE"/>
    <w:rsid w:val="00E7563E"/>
    <w:rsid w:val="00EB5319"/>
    <w:rsid w:val="00F05E8F"/>
    <w:rsid w:val="00F41233"/>
    <w:rsid w:val="00FA7F52"/>
    <w:rsid w:val="0266272B"/>
    <w:rsid w:val="049A09B4"/>
    <w:rsid w:val="081549B0"/>
    <w:rsid w:val="0868192C"/>
    <w:rsid w:val="08B34430"/>
    <w:rsid w:val="0D370405"/>
    <w:rsid w:val="0D5279EB"/>
    <w:rsid w:val="0DC10F82"/>
    <w:rsid w:val="0F0900B0"/>
    <w:rsid w:val="1745251E"/>
    <w:rsid w:val="18B635CE"/>
    <w:rsid w:val="1A5C58EA"/>
    <w:rsid w:val="20F46D36"/>
    <w:rsid w:val="23A5160B"/>
    <w:rsid w:val="241F1795"/>
    <w:rsid w:val="24804DBA"/>
    <w:rsid w:val="29365001"/>
    <w:rsid w:val="29C5671E"/>
    <w:rsid w:val="2B4F77F1"/>
    <w:rsid w:val="2CE30A35"/>
    <w:rsid w:val="30316E08"/>
    <w:rsid w:val="31346E4F"/>
    <w:rsid w:val="335F4F26"/>
    <w:rsid w:val="336B209F"/>
    <w:rsid w:val="338B14E9"/>
    <w:rsid w:val="340B1DFA"/>
    <w:rsid w:val="34A132D5"/>
    <w:rsid w:val="351B4D2E"/>
    <w:rsid w:val="38171C30"/>
    <w:rsid w:val="38937AB2"/>
    <w:rsid w:val="38C66436"/>
    <w:rsid w:val="3C7F119D"/>
    <w:rsid w:val="40B75122"/>
    <w:rsid w:val="450D328C"/>
    <w:rsid w:val="4510202A"/>
    <w:rsid w:val="457631DB"/>
    <w:rsid w:val="46182EDA"/>
    <w:rsid w:val="4A6867A0"/>
    <w:rsid w:val="4C99756F"/>
    <w:rsid w:val="501B0084"/>
    <w:rsid w:val="50AB5625"/>
    <w:rsid w:val="526D650A"/>
    <w:rsid w:val="529A56E5"/>
    <w:rsid w:val="52A2166B"/>
    <w:rsid w:val="560A4479"/>
    <w:rsid w:val="59A2105E"/>
    <w:rsid w:val="59D55DA6"/>
    <w:rsid w:val="5D222D66"/>
    <w:rsid w:val="5EDD292A"/>
    <w:rsid w:val="5FB213EF"/>
    <w:rsid w:val="61E351F0"/>
    <w:rsid w:val="622C6A9D"/>
    <w:rsid w:val="63BF3E0B"/>
    <w:rsid w:val="64D82030"/>
    <w:rsid w:val="690647DC"/>
    <w:rsid w:val="69B65300"/>
    <w:rsid w:val="6F2B3705"/>
    <w:rsid w:val="6F6A0157"/>
    <w:rsid w:val="6FA33559"/>
    <w:rsid w:val="7043136A"/>
    <w:rsid w:val="712E5597"/>
    <w:rsid w:val="728A1D51"/>
    <w:rsid w:val="72D334DC"/>
    <w:rsid w:val="73271720"/>
    <w:rsid w:val="77D40A93"/>
    <w:rsid w:val="7B542C36"/>
    <w:rsid w:val="7C3C56D6"/>
    <w:rsid w:val="7FD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  <w:style w:type="character" w:customStyle="1" w:styleId="8">
    <w:name w:val="Κεφαλίδα Char1"/>
    <w:basedOn w:val="2"/>
    <w:link w:val="5"/>
    <w:semiHidden/>
    <w:qFormat/>
    <w:locked/>
    <w:uiPriority w:val="99"/>
  </w:style>
  <w:style w:type="character" w:customStyle="1" w:styleId="9">
    <w:name w:val="Υποσέλιδο Char1"/>
    <w:basedOn w:val="2"/>
    <w:link w:val="4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3377</Words>
  <Characters>18242</Characters>
  <Lines>152</Lines>
  <Paragraphs>43</Paragraphs>
  <TotalTime>28</TotalTime>
  <ScaleCrop>false</ScaleCrop>
  <LinksUpToDate>false</LinksUpToDate>
  <CharactersWithSpaces>21576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2021-01-25T12:12:00Z</dcterms:created>
  <dc:creator>user</dc:creator>
  <cp:lastModifiedBy>user</cp:lastModifiedBy>
  <dcterms:modified xsi:type="dcterms:W3CDTF">2026-06-04T09:31:44Z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1051334479064C3C8006A1D3AA12162D_12</vt:lpwstr>
  </property>
</Properties>
</file>