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21"/>
        <w:gridCol w:w="1200"/>
        <w:gridCol w:w="1430"/>
        <w:gridCol w:w="159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ΠΙΝΑΚΑΣ ΜΕΤΑΛΛΙΩΝ «ΓΑΛΑΓΑΛΕΙΑ» ΚΑΡΔΙΤΣΑ 27/4/2024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ΠΡΟΑΓΩΝΙΣΤΙΚΗ ΚΑΤΗΓΟΡΙΑ 10-11-12 ΕΤΩΝ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ΔΙΟΡΓΑΝΩΤΗΣ ΣΥΛΛΟΓΟΣ </w:t>
            </w:r>
            <w:r>
              <w:rPr>
                <w:b/>
                <w:color w:val="00B050"/>
                <w:sz w:val="40"/>
                <w:szCs w:val="40"/>
                <w:lang w:eastAsia="el-GR"/>
              </w:rPr>
              <w:drawing>
                <wp:inline distT="0" distB="0" distL="0" distR="0">
                  <wp:extent cx="557530" cy="193675"/>
                  <wp:effectExtent l="0" t="0" r="0" b="0"/>
                  <wp:docPr id="2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91" cy="20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40"/>
                <w:szCs w:val="40"/>
              </w:rPr>
              <w:t xml:space="preserve"> Α.Κ.Α. ΚΑΡΔΙΤΣΑΣ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ΣΥΛΛΟΓΟΙ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color w:val="F79646" w:themeColor="accent6"/>
                <w:sz w:val="36"/>
                <w:szCs w:val="36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36"/>
                <w:szCs w:val="36"/>
              </w:rPr>
              <w:t xml:space="preserve"> 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36"/>
                <w:szCs w:val="36"/>
              </w:rPr>
            </w:pPr>
            <w:r>
              <w:rPr>
                <w:b/>
                <w:color w:val="7E7E7E" w:themeColor="text1" w:themeTint="80"/>
                <w:sz w:val="36"/>
                <w:szCs w:val="36"/>
              </w:rPr>
              <w:t>ΑΡΓΥΡΑ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b/>
                <w:color w:val="C0504D" w:themeColor="accent2"/>
                <w:sz w:val="36"/>
                <w:szCs w:val="36"/>
              </w:rPr>
              <w:t>ΧΑΛΚΙΝΑ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2020A8"/>
                <w:sz w:val="28"/>
                <w:szCs w:val="28"/>
                <w:lang w:eastAsia="el-GR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269240" cy="142875"/>
                  <wp:effectExtent l="0" t="0" r="0" b="0"/>
                  <wp:docPr id="169" name="Εικόνα 4607" descr="C:\Users\user\Desktop\n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Εικόνα 4607" descr="C:\Users\user\Desktop\n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0" cy="14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Ν.Ο. ΒΟΛΟΥ &amp; ΑΡΓΟΝΑΥΤΕΣ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16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266065" cy="128905"/>
                  <wp:effectExtent l="0" t="0" r="8255" b="8255"/>
                  <wp:docPr id="185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Α.Ο. ΚΑΡΔΙΤΣΑΣ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66065" cy="132715"/>
                  <wp:effectExtent l="0" t="0" r="8255" b="4445"/>
                  <wp:docPr id="1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943734" w:themeColor="accent2" w:themeShade="BF"/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66065" cy="133985"/>
                  <wp:effectExtent l="0" t="0" r="0" b="0"/>
                  <wp:docPr id="157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46" cy="15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69240" cy="155575"/>
                  <wp:effectExtent l="0" t="0" r="5080" b="12065"/>
                  <wp:docPr id="3" name="Εικόνα 1" descr="C:\Users\user\Desktop\278563339_325044029551801_864574432313326549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1" descr="C:\Users\user\Desktop\278563339_325044029551801_8645744323133265490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4" cy="157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>Ε.Α.Τ. ΑΘΛΗΣΗ ΤΡΙΚΑΛΩΝ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8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1620" cy="139700"/>
                  <wp:effectExtent l="0" t="0" r="12700" b="12700"/>
                  <wp:docPr id="4" name="Εικόνα 2" descr="C:\Users\user\Desktop\as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2" descr="C:\Users\user\Desktop\as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8" cy="14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>Α.Σ. ΕΛΠΙΔΕΣ ΤΡΙΚΑΛΩΝ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7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78765" cy="135255"/>
                  <wp:effectExtent l="0" t="0" r="0" b="0"/>
                  <wp:docPr id="154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08" cy="13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bookmarkStart w:id="0" w:name="_GoBack"/>
            <w:bookmarkEnd w:id="0"/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b/>
                <w:color w:val="2020A8"/>
                <w:sz w:val="28"/>
                <w:szCs w:val="28"/>
                <w:lang w:eastAsia="el-GR"/>
              </w:rPr>
              <w:drawing>
                <wp:inline distT="0" distB="0" distL="0" distR="0">
                  <wp:extent cx="269240" cy="151130"/>
                  <wp:effectExtent l="0" t="0" r="0" b="0"/>
                  <wp:docPr id="161" name="Εικόνα 1" descr="61994726_345770836130753_92229477885752115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Εικόνα 1" descr="61994726_345770836130753_92229477885752115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57" cy="16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252525" w:themeColor="text1" w:themeTint="D9"/>
                <w:sz w:val="28"/>
                <w:szCs w:val="28"/>
                <w:lang w:eastAsia="el-GR"/>
              </w:rPr>
              <w:t>Α.Κ.Ο. ΤΡΙΚΑΛΩΝ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16E7F"/>
    <w:rsid w:val="000728D0"/>
    <w:rsid w:val="00097903"/>
    <w:rsid w:val="000B5EFA"/>
    <w:rsid w:val="000C7A58"/>
    <w:rsid w:val="00115495"/>
    <w:rsid w:val="00184755"/>
    <w:rsid w:val="001A57E4"/>
    <w:rsid w:val="00204E05"/>
    <w:rsid w:val="0023734A"/>
    <w:rsid w:val="002603CE"/>
    <w:rsid w:val="00297918"/>
    <w:rsid w:val="002A6675"/>
    <w:rsid w:val="002D334F"/>
    <w:rsid w:val="00311B9E"/>
    <w:rsid w:val="00323222"/>
    <w:rsid w:val="00354395"/>
    <w:rsid w:val="00376CE1"/>
    <w:rsid w:val="003C4A3F"/>
    <w:rsid w:val="003C7C76"/>
    <w:rsid w:val="00412D4F"/>
    <w:rsid w:val="004807EB"/>
    <w:rsid w:val="00480EC8"/>
    <w:rsid w:val="0049059D"/>
    <w:rsid w:val="004A57AD"/>
    <w:rsid w:val="004B2714"/>
    <w:rsid w:val="004D5DC5"/>
    <w:rsid w:val="004E0CC1"/>
    <w:rsid w:val="00535528"/>
    <w:rsid w:val="00566353"/>
    <w:rsid w:val="006579AC"/>
    <w:rsid w:val="00676C79"/>
    <w:rsid w:val="00683CD5"/>
    <w:rsid w:val="006C4D47"/>
    <w:rsid w:val="006E6454"/>
    <w:rsid w:val="006E71B8"/>
    <w:rsid w:val="008046D2"/>
    <w:rsid w:val="00843703"/>
    <w:rsid w:val="008550AC"/>
    <w:rsid w:val="008E6512"/>
    <w:rsid w:val="00923E89"/>
    <w:rsid w:val="0092698C"/>
    <w:rsid w:val="0097035C"/>
    <w:rsid w:val="0099347E"/>
    <w:rsid w:val="009E077B"/>
    <w:rsid w:val="009E7972"/>
    <w:rsid w:val="00A049DA"/>
    <w:rsid w:val="00A16E7F"/>
    <w:rsid w:val="00A907E4"/>
    <w:rsid w:val="00A94910"/>
    <w:rsid w:val="00AC5AE0"/>
    <w:rsid w:val="00B44986"/>
    <w:rsid w:val="00B52AA6"/>
    <w:rsid w:val="00B73519"/>
    <w:rsid w:val="00BA65A9"/>
    <w:rsid w:val="00BB351F"/>
    <w:rsid w:val="00BC2DF1"/>
    <w:rsid w:val="00BE510C"/>
    <w:rsid w:val="00C21D37"/>
    <w:rsid w:val="00C66341"/>
    <w:rsid w:val="00C73283"/>
    <w:rsid w:val="00D05B3A"/>
    <w:rsid w:val="00D3324E"/>
    <w:rsid w:val="00D44045"/>
    <w:rsid w:val="00DB6B64"/>
    <w:rsid w:val="00DC7A56"/>
    <w:rsid w:val="00DD4516"/>
    <w:rsid w:val="00DF21D6"/>
    <w:rsid w:val="00E377B8"/>
    <w:rsid w:val="00E6666E"/>
    <w:rsid w:val="00EC4BCA"/>
    <w:rsid w:val="00F17541"/>
    <w:rsid w:val="00F21729"/>
    <w:rsid w:val="00F74C44"/>
    <w:rsid w:val="00F84BAD"/>
    <w:rsid w:val="00FB519F"/>
    <w:rsid w:val="00FC2A7C"/>
    <w:rsid w:val="00FC6BD2"/>
    <w:rsid w:val="00FD56BC"/>
    <w:rsid w:val="04046712"/>
    <w:rsid w:val="05BE3DE7"/>
    <w:rsid w:val="06B33764"/>
    <w:rsid w:val="06FB033B"/>
    <w:rsid w:val="07064B6A"/>
    <w:rsid w:val="083E37C8"/>
    <w:rsid w:val="08B9622E"/>
    <w:rsid w:val="0A5F7862"/>
    <w:rsid w:val="0C0B4F17"/>
    <w:rsid w:val="0C1969E9"/>
    <w:rsid w:val="0ED72AFD"/>
    <w:rsid w:val="118A2410"/>
    <w:rsid w:val="14035F02"/>
    <w:rsid w:val="143F00BB"/>
    <w:rsid w:val="14FD076D"/>
    <w:rsid w:val="155A3E1C"/>
    <w:rsid w:val="17042F24"/>
    <w:rsid w:val="17C214C3"/>
    <w:rsid w:val="17F50191"/>
    <w:rsid w:val="18AB1487"/>
    <w:rsid w:val="19604BB4"/>
    <w:rsid w:val="1A6C671D"/>
    <w:rsid w:val="1BF47159"/>
    <w:rsid w:val="1C3E1D97"/>
    <w:rsid w:val="1C9424CC"/>
    <w:rsid w:val="1F1716B5"/>
    <w:rsid w:val="204412EE"/>
    <w:rsid w:val="206B7561"/>
    <w:rsid w:val="22917F09"/>
    <w:rsid w:val="22BA0269"/>
    <w:rsid w:val="234B3980"/>
    <w:rsid w:val="23EE7C29"/>
    <w:rsid w:val="26016FCC"/>
    <w:rsid w:val="270F69A1"/>
    <w:rsid w:val="2796555D"/>
    <w:rsid w:val="29656FD7"/>
    <w:rsid w:val="29E1006B"/>
    <w:rsid w:val="2A9A1C65"/>
    <w:rsid w:val="2C4D1DAB"/>
    <w:rsid w:val="2E3260C6"/>
    <w:rsid w:val="2E5B7B24"/>
    <w:rsid w:val="2E9147F0"/>
    <w:rsid w:val="2F046966"/>
    <w:rsid w:val="2F9953DE"/>
    <w:rsid w:val="31002EE4"/>
    <w:rsid w:val="31E93572"/>
    <w:rsid w:val="32012B92"/>
    <w:rsid w:val="3227494D"/>
    <w:rsid w:val="32B11565"/>
    <w:rsid w:val="341A7A00"/>
    <w:rsid w:val="35531786"/>
    <w:rsid w:val="35B30B92"/>
    <w:rsid w:val="36030AE3"/>
    <w:rsid w:val="36D8249B"/>
    <w:rsid w:val="39DA0497"/>
    <w:rsid w:val="3BB5459C"/>
    <w:rsid w:val="3C594CA6"/>
    <w:rsid w:val="3CB04C67"/>
    <w:rsid w:val="3D0B5678"/>
    <w:rsid w:val="3D782F46"/>
    <w:rsid w:val="42865627"/>
    <w:rsid w:val="441F1B34"/>
    <w:rsid w:val="44B12482"/>
    <w:rsid w:val="45495F7D"/>
    <w:rsid w:val="467C22CB"/>
    <w:rsid w:val="48185391"/>
    <w:rsid w:val="488108B3"/>
    <w:rsid w:val="48FA66DC"/>
    <w:rsid w:val="49DB4EDF"/>
    <w:rsid w:val="4A6D04CB"/>
    <w:rsid w:val="4AC039E7"/>
    <w:rsid w:val="4B8C2CF5"/>
    <w:rsid w:val="4C927CD7"/>
    <w:rsid w:val="4D2526C9"/>
    <w:rsid w:val="4D5705AE"/>
    <w:rsid w:val="4F83220F"/>
    <w:rsid w:val="50E21CB3"/>
    <w:rsid w:val="52B0193D"/>
    <w:rsid w:val="54371630"/>
    <w:rsid w:val="546C793C"/>
    <w:rsid w:val="57FD3EC2"/>
    <w:rsid w:val="5962211A"/>
    <w:rsid w:val="5A0E7640"/>
    <w:rsid w:val="5BF60A16"/>
    <w:rsid w:val="5C3F42BE"/>
    <w:rsid w:val="5CC77165"/>
    <w:rsid w:val="5E436EF6"/>
    <w:rsid w:val="5E685071"/>
    <w:rsid w:val="5E9B53AC"/>
    <w:rsid w:val="5F4F7904"/>
    <w:rsid w:val="60327737"/>
    <w:rsid w:val="60D72C53"/>
    <w:rsid w:val="61031871"/>
    <w:rsid w:val="6323313E"/>
    <w:rsid w:val="63A55C7A"/>
    <w:rsid w:val="642D6A26"/>
    <w:rsid w:val="64A73BA2"/>
    <w:rsid w:val="6582177B"/>
    <w:rsid w:val="658C7CF0"/>
    <w:rsid w:val="6652252B"/>
    <w:rsid w:val="66897701"/>
    <w:rsid w:val="673F2069"/>
    <w:rsid w:val="69DC46B9"/>
    <w:rsid w:val="6BA62600"/>
    <w:rsid w:val="6BCF55F4"/>
    <w:rsid w:val="6DAC7479"/>
    <w:rsid w:val="6F1C22F5"/>
    <w:rsid w:val="700D05DB"/>
    <w:rsid w:val="70124526"/>
    <w:rsid w:val="70265042"/>
    <w:rsid w:val="70C3004D"/>
    <w:rsid w:val="717A0A65"/>
    <w:rsid w:val="7207671B"/>
    <w:rsid w:val="73C7712F"/>
    <w:rsid w:val="747C76EC"/>
    <w:rsid w:val="75570DAF"/>
    <w:rsid w:val="77262E93"/>
    <w:rsid w:val="775A6844"/>
    <w:rsid w:val="775D089E"/>
    <w:rsid w:val="79842082"/>
    <w:rsid w:val="7A7F0F0D"/>
    <w:rsid w:val="7B946ACC"/>
    <w:rsid w:val="7CA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jpeg"/><Relationship Id="rId7" Type="http://schemas.openxmlformats.org/officeDocument/2006/relationships/image" Target="media/image2.GI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jpeg"/><Relationship Id="rId12" Type="http://schemas.openxmlformats.org/officeDocument/2006/relationships/image" Target="media/image7.GIF"/><Relationship Id="rId11" Type="http://schemas.openxmlformats.org/officeDocument/2006/relationships/image" Target="media/image6.GIF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373</Characters>
  <Lines>3</Lines>
  <Paragraphs>1</Paragraphs>
  <TotalTime>15</TotalTime>
  <ScaleCrop>false</ScaleCrop>
  <LinksUpToDate>false</LinksUpToDate>
  <CharactersWithSpaces>440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2022-02-05T13:09:00Z</dcterms:created>
  <dc:creator>user</dc:creator>
  <cp:lastModifiedBy>user</cp:lastModifiedBy>
  <dcterms:modified xsi:type="dcterms:W3CDTF">2024-04-27T17:35:49Z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6B212E5EFD1A4C5FA56A210EA837D5E0</vt:lpwstr>
  </property>
</Properties>
</file>