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4275"/>
        <w:gridCol w:w="1701"/>
        <w:gridCol w:w="2404"/>
      </w:tblGrid>
      <w:tr w14:paraId="3E17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B2F00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3405" cy="223520"/>
                  <wp:effectExtent l="0" t="0" r="5715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40"/>
                <w:szCs w:val="40"/>
              </w:rPr>
              <w:t>Α.Ο. ΤΡΙΤΩΝΑΣ ΗΡΑΚΛΕΙΟΥ</w:t>
            </w:r>
          </w:p>
        </w:tc>
      </w:tr>
      <w:tr w14:paraId="7990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8E20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1285" cy="1294130"/>
                  <wp:effectExtent l="0" t="0" r="0" b="127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5C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207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ΒΑΣΙΛΑΚΗ ΑΡΤΕΜΙΣ (20/10/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C00000"/>
                <w:sz w:val="32"/>
                <w:szCs w:val="32"/>
              </w:rPr>
              <w:t>06)</w:t>
            </w:r>
          </w:p>
        </w:tc>
      </w:tr>
      <w:tr w14:paraId="2CBC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63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ΓΥΝΑΙΚ</w:t>
            </w:r>
            <w:r>
              <w:rPr>
                <w:b/>
                <w:color w:val="C00000"/>
                <w:sz w:val="24"/>
                <w:szCs w:val="24"/>
              </w:rPr>
              <w:t xml:space="preserve">ΩΝ)* </w:t>
            </w:r>
            <w:r>
              <w:rPr>
                <w:b/>
                <w:sz w:val="24"/>
                <w:szCs w:val="24"/>
              </w:rPr>
              <w:t>ΑΤΟΜΙΚΑ ΡΕΚΟΡ &amp; ΒΑΘΜΟΛΟΓΙΑ (FINA) ΑΝΑΛΟΓΑ ΜΕ ΤΙΣ ΕΠΙΔΟΣΕΙΣ</w:t>
            </w:r>
          </w:p>
        </w:tc>
      </w:tr>
      <w:tr w14:paraId="7AC4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E4B7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A62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374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B48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67D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58A8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91C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26.9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384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/6/2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67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67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</w:tr>
      <w:tr w14:paraId="4BF0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00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AB7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815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4496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708</w:t>
            </w:r>
          </w:p>
        </w:tc>
      </w:tr>
      <w:tr w14:paraId="0B1E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2B7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E84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2:01.1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488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7FFE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795</w:t>
            </w:r>
          </w:p>
        </w:tc>
      </w:tr>
      <w:tr w14:paraId="5475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6083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BF8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 &amp; Ν) </w:t>
            </w:r>
            <w:r>
              <w:rPr>
                <w:b/>
                <w:color w:val="FF0000"/>
              </w:rPr>
              <w:t>4:1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71C08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6E60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807</w:t>
            </w:r>
          </w:p>
        </w:tc>
      </w:tr>
      <w:tr w14:paraId="6475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5DE4B">
            <w:pPr>
              <w:spacing w:after="0" w:line="240" w:lineRule="auto"/>
              <w:jc w:val="center"/>
              <w:rPr>
                <w:b/>
                <w:bCs w:val="0"/>
                <w:color w:val="FF0000"/>
              </w:rPr>
            </w:pPr>
            <w:r>
              <w:rPr>
                <w:b/>
                <w:color w:val="FF0000"/>
              </w:rPr>
              <w:t xml:space="preserve">               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00μ.Ελεύθερο              *      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B932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</w:t>
            </w:r>
            <w:bookmarkStart w:id="0" w:name="_GoBack"/>
            <w:bookmarkEnd w:id="0"/>
            <w:r>
              <w:rPr>
                <w:rFonts w:hint="default"/>
                <w:b/>
                <w:color w:val="00B0F0"/>
                <w:lang w:val="el-GR"/>
              </w:rPr>
              <w:t>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32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CE26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49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43</w:t>
            </w:r>
          </w:p>
        </w:tc>
      </w:tr>
      <w:tr w14:paraId="79F8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73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09D6">
            <w:pPr>
              <w:spacing w:after="0" w:line="240" w:lineRule="auto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 xml:space="preserve">        (Π.Ρ. Κ23)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16:2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9BF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EC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</w:tr>
      <w:tr w14:paraId="2DF8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CB5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C64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1.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C053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19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54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643</w:t>
            </w:r>
          </w:p>
        </w:tc>
      </w:tr>
      <w:tr w14:paraId="199C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37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2F2B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51B0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5F0F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717</w:t>
            </w:r>
          </w:p>
        </w:tc>
      </w:tr>
      <w:tr w14:paraId="4D83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F06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705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8A4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D50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65</w:t>
            </w:r>
          </w:p>
        </w:tc>
      </w:tr>
      <w:tr w14:paraId="4088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C430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D1A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8E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0A14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651</w:t>
            </w:r>
          </w:p>
        </w:tc>
      </w:tr>
      <w:tr w14:paraId="1598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BF1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1CE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3A4B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11E9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69</w:t>
            </w:r>
          </w:p>
        </w:tc>
      </w:tr>
      <w:tr w14:paraId="4AD9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AB7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A02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n-US"/>
              </w:rPr>
              <w:t>17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EBD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25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A03F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697</w:t>
            </w:r>
          </w:p>
        </w:tc>
      </w:tr>
      <w:tr w14:paraId="4CA4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6DCB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4275D">
            <w:pPr>
              <w:spacing w:after="0" w:line="240" w:lineRule="auto"/>
              <w:ind w:left="41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241C1"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/1/2</w:t>
            </w:r>
            <w:r>
              <w:rPr>
                <w:b/>
                <w:color w:val="00B05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C44C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b/>
                <w:color w:val="00B050"/>
                <w:lang w:val="en-US"/>
              </w:rPr>
              <w:t>75</w:t>
            </w:r>
          </w:p>
        </w:tc>
      </w:tr>
      <w:tr w14:paraId="3177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5A5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923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97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F24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45BD6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6</w:t>
            </w:r>
            <w:r>
              <w:rPr>
                <w:rFonts w:hint="default"/>
                <w:b/>
                <w:color w:val="00B050"/>
                <w:lang w:val="el-GR"/>
              </w:rPr>
              <w:t>78</w:t>
            </w:r>
          </w:p>
        </w:tc>
      </w:tr>
      <w:tr w14:paraId="671B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8D0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52BCF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3:1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C5218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19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7A1B2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379</w:t>
            </w:r>
          </w:p>
        </w:tc>
      </w:tr>
      <w:tr w14:paraId="1174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B61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A99A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6F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596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827</w:t>
            </w:r>
          </w:p>
        </w:tc>
      </w:tr>
      <w:tr w14:paraId="694D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601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6BE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47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91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E597">
            <w:pPr>
              <w:spacing w:after="0" w:line="240" w:lineRule="auto"/>
              <w:ind w:left="47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48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767</w:t>
            </w:r>
          </w:p>
        </w:tc>
      </w:tr>
      <w:tr w14:paraId="3B54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45B4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*(ΓΥΝΑΙΚΩΝ)*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1654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E485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E5F82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FDE7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6456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9BF5C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1.500μ.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C51E9">
            <w:pPr>
              <w:spacing w:after="0" w:line="240" w:lineRule="auto"/>
              <w:ind w:left="47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00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14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58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00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1A9D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4/10/2025</w:t>
            </w:r>
          </w:p>
        </w:tc>
      </w:tr>
      <w:tr w14:paraId="1DCC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4E4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27A9D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0</w:t>
            </w:r>
            <w:r>
              <w:rPr>
                <w:b/>
                <w:color w:val="D99594" w:themeColor="accent2" w:themeTint="99"/>
              </w:rPr>
              <w:t>1:02:19.57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16F4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11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b/>
                <w:color w:val="D99594" w:themeColor="accent2" w:themeTint="99"/>
                <w:lang w:val="en-US"/>
              </w:rPr>
              <w:t>22</w:t>
            </w:r>
          </w:p>
        </w:tc>
      </w:tr>
    </w:tbl>
    <w:p w14:paraId="4C9A179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9EAD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9DCB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DB3B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C5E22">
    <w:pPr>
      <w:pStyle w:val="6"/>
    </w:pPr>
    <w:r>
      <w:pict>
        <v:shape id="PowerPlusWaterMarkObject13968955" o:spid="_x0000_s1945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E650">
    <w:pPr>
      <w:pStyle w:val="6"/>
    </w:pPr>
    <w:r>
      <w:pict>
        <v:shape id="PowerPlusWaterMarkObject13968954" o:spid="_x0000_s1945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0C0B">
    <w:pPr>
      <w:pStyle w:val="6"/>
    </w:pPr>
    <w:r>
      <w:pict>
        <v:shape id="PowerPlusWaterMarkObject13968953" o:spid="_x0000_s1945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72478"/>
    <w:rsid w:val="00015A9A"/>
    <w:rsid w:val="00035253"/>
    <w:rsid w:val="00060DF2"/>
    <w:rsid w:val="00081A78"/>
    <w:rsid w:val="000A4673"/>
    <w:rsid w:val="000B0037"/>
    <w:rsid w:val="000B250D"/>
    <w:rsid w:val="000C1722"/>
    <w:rsid w:val="000C1915"/>
    <w:rsid w:val="000D7E15"/>
    <w:rsid w:val="000F5CD6"/>
    <w:rsid w:val="00113FBC"/>
    <w:rsid w:val="00117F85"/>
    <w:rsid w:val="001219F0"/>
    <w:rsid w:val="00125875"/>
    <w:rsid w:val="00143908"/>
    <w:rsid w:val="001567A2"/>
    <w:rsid w:val="00196BF7"/>
    <w:rsid w:val="001E6072"/>
    <w:rsid w:val="001F0327"/>
    <w:rsid w:val="002260DE"/>
    <w:rsid w:val="0023374E"/>
    <w:rsid w:val="00254736"/>
    <w:rsid w:val="002834A4"/>
    <w:rsid w:val="002866FD"/>
    <w:rsid w:val="003011BC"/>
    <w:rsid w:val="00325692"/>
    <w:rsid w:val="003319AC"/>
    <w:rsid w:val="003414E9"/>
    <w:rsid w:val="00352B2B"/>
    <w:rsid w:val="003626F4"/>
    <w:rsid w:val="00372868"/>
    <w:rsid w:val="003A7F48"/>
    <w:rsid w:val="003F3D88"/>
    <w:rsid w:val="004566CD"/>
    <w:rsid w:val="0048573A"/>
    <w:rsid w:val="004A7C62"/>
    <w:rsid w:val="004B1FDE"/>
    <w:rsid w:val="004D3AAF"/>
    <w:rsid w:val="00572478"/>
    <w:rsid w:val="005A67F3"/>
    <w:rsid w:val="005C4744"/>
    <w:rsid w:val="005E1778"/>
    <w:rsid w:val="00650B17"/>
    <w:rsid w:val="006753F2"/>
    <w:rsid w:val="006A2841"/>
    <w:rsid w:val="006C123B"/>
    <w:rsid w:val="006E03CB"/>
    <w:rsid w:val="00701590"/>
    <w:rsid w:val="00717E78"/>
    <w:rsid w:val="007330AE"/>
    <w:rsid w:val="00733EFD"/>
    <w:rsid w:val="007C4AEA"/>
    <w:rsid w:val="007C4DB1"/>
    <w:rsid w:val="007C6AE7"/>
    <w:rsid w:val="008207AA"/>
    <w:rsid w:val="00824D78"/>
    <w:rsid w:val="00831159"/>
    <w:rsid w:val="008359B0"/>
    <w:rsid w:val="008756F5"/>
    <w:rsid w:val="008E2392"/>
    <w:rsid w:val="00945A62"/>
    <w:rsid w:val="009577A4"/>
    <w:rsid w:val="009A5BEB"/>
    <w:rsid w:val="009C57F6"/>
    <w:rsid w:val="00A03FF3"/>
    <w:rsid w:val="00A238A3"/>
    <w:rsid w:val="00A36D32"/>
    <w:rsid w:val="00A47CA0"/>
    <w:rsid w:val="00A55B07"/>
    <w:rsid w:val="00A93260"/>
    <w:rsid w:val="00AC2227"/>
    <w:rsid w:val="00AC79DC"/>
    <w:rsid w:val="00AE6AD3"/>
    <w:rsid w:val="00AE7202"/>
    <w:rsid w:val="00B36B87"/>
    <w:rsid w:val="00B85CB1"/>
    <w:rsid w:val="00B8614F"/>
    <w:rsid w:val="00B94970"/>
    <w:rsid w:val="00C00976"/>
    <w:rsid w:val="00C1399F"/>
    <w:rsid w:val="00C202D7"/>
    <w:rsid w:val="00D07D86"/>
    <w:rsid w:val="00D16FE2"/>
    <w:rsid w:val="00D35188"/>
    <w:rsid w:val="00D5149A"/>
    <w:rsid w:val="00D54280"/>
    <w:rsid w:val="00D545B6"/>
    <w:rsid w:val="00D73E50"/>
    <w:rsid w:val="00D9530D"/>
    <w:rsid w:val="00D96694"/>
    <w:rsid w:val="00D966AB"/>
    <w:rsid w:val="00DD0E55"/>
    <w:rsid w:val="00E02B4E"/>
    <w:rsid w:val="00E06F00"/>
    <w:rsid w:val="00E90989"/>
    <w:rsid w:val="00F021E9"/>
    <w:rsid w:val="00F251FA"/>
    <w:rsid w:val="00F6712A"/>
    <w:rsid w:val="00F778FF"/>
    <w:rsid w:val="00F91A37"/>
    <w:rsid w:val="00FA6EC0"/>
    <w:rsid w:val="010A1227"/>
    <w:rsid w:val="01D40839"/>
    <w:rsid w:val="03D92E07"/>
    <w:rsid w:val="045D5E78"/>
    <w:rsid w:val="08471E20"/>
    <w:rsid w:val="0BA63A89"/>
    <w:rsid w:val="0C0C17A1"/>
    <w:rsid w:val="0C860134"/>
    <w:rsid w:val="0D762C05"/>
    <w:rsid w:val="118758B2"/>
    <w:rsid w:val="128E187B"/>
    <w:rsid w:val="13403EA3"/>
    <w:rsid w:val="144D3719"/>
    <w:rsid w:val="1502725A"/>
    <w:rsid w:val="15A05DD0"/>
    <w:rsid w:val="1D2730DD"/>
    <w:rsid w:val="1F2677F2"/>
    <w:rsid w:val="1F2E1343"/>
    <w:rsid w:val="203B29D0"/>
    <w:rsid w:val="205A68BD"/>
    <w:rsid w:val="21AB403C"/>
    <w:rsid w:val="21BD4794"/>
    <w:rsid w:val="23F02367"/>
    <w:rsid w:val="247E55A5"/>
    <w:rsid w:val="25C25013"/>
    <w:rsid w:val="271551CA"/>
    <w:rsid w:val="27B656BD"/>
    <w:rsid w:val="297C622F"/>
    <w:rsid w:val="2C095168"/>
    <w:rsid w:val="2E0B5BE6"/>
    <w:rsid w:val="31F76677"/>
    <w:rsid w:val="334D52F8"/>
    <w:rsid w:val="3403779F"/>
    <w:rsid w:val="34C32FF8"/>
    <w:rsid w:val="34CD02BF"/>
    <w:rsid w:val="36F63020"/>
    <w:rsid w:val="38301F1E"/>
    <w:rsid w:val="3B993EB6"/>
    <w:rsid w:val="3CDE58E9"/>
    <w:rsid w:val="3D4917D4"/>
    <w:rsid w:val="408E644C"/>
    <w:rsid w:val="40E575F2"/>
    <w:rsid w:val="42D1684B"/>
    <w:rsid w:val="45BB7B47"/>
    <w:rsid w:val="46820B4C"/>
    <w:rsid w:val="48A54B83"/>
    <w:rsid w:val="48CB5D41"/>
    <w:rsid w:val="4A0343FD"/>
    <w:rsid w:val="4A186F1D"/>
    <w:rsid w:val="4AA058E1"/>
    <w:rsid w:val="4B2E012A"/>
    <w:rsid w:val="4B604D55"/>
    <w:rsid w:val="4B8F44BD"/>
    <w:rsid w:val="4B9C6DA2"/>
    <w:rsid w:val="4D731D87"/>
    <w:rsid w:val="4E3C201A"/>
    <w:rsid w:val="4F9C1DDE"/>
    <w:rsid w:val="4FAE4B3E"/>
    <w:rsid w:val="516F5E26"/>
    <w:rsid w:val="54DB0715"/>
    <w:rsid w:val="55020B76"/>
    <w:rsid w:val="55232DAE"/>
    <w:rsid w:val="56FC0A67"/>
    <w:rsid w:val="57285351"/>
    <w:rsid w:val="579569BD"/>
    <w:rsid w:val="59795DD2"/>
    <w:rsid w:val="59D94F4B"/>
    <w:rsid w:val="5A6710EE"/>
    <w:rsid w:val="5B0708A5"/>
    <w:rsid w:val="5B510555"/>
    <w:rsid w:val="5C3B0955"/>
    <w:rsid w:val="5CA10FD5"/>
    <w:rsid w:val="5E4A19EB"/>
    <w:rsid w:val="5F051A83"/>
    <w:rsid w:val="5FCC5339"/>
    <w:rsid w:val="60920B18"/>
    <w:rsid w:val="61280571"/>
    <w:rsid w:val="63014B76"/>
    <w:rsid w:val="63F42270"/>
    <w:rsid w:val="640A78AC"/>
    <w:rsid w:val="6435375C"/>
    <w:rsid w:val="64C257AD"/>
    <w:rsid w:val="679F27EC"/>
    <w:rsid w:val="69C00644"/>
    <w:rsid w:val="6C661692"/>
    <w:rsid w:val="70CF7EE3"/>
    <w:rsid w:val="71496260"/>
    <w:rsid w:val="725323C9"/>
    <w:rsid w:val="737A7015"/>
    <w:rsid w:val="74A715D2"/>
    <w:rsid w:val="78296C82"/>
    <w:rsid w:val="78750B37"/>
    <w:rsid w:val="79716E1F"/>
    <w:rsid w:val="7D704002"/>
    <w:rsid w:val="7D8F53D6"/>
    <w:rsid w:val="7E026225"/>
    <w:rsid w:val="7E5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831</Characters>
  <Lines>6</Lines>
  <Paragraphs>1</Paragraphs>
  <TotalTime>13</TotalTime>
  <ScaleCrop>false</ScaleCrop>
  <LinksUpToDate>false</LinksUpToDate>
  <CharactersWithSpaces>983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2020-02-01T14:51:00Z</dcterms:created>
  <dc:creator>user</dc:creator>
  <cp:lastModifiedBy>user</cp:lastModifiedBy>
  <dcterms:modified xsi:type="dcterms:W3CDTF">2026-03-20T17:48:52Z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6474CD5F55E844DC82F197F6EE49F0B6</vt:lpwstr>
  </property>
</Properties>
</file>