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766" w:type="dxa"/>
        <w:tblInd w:w="-159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5131"/>
        <w:gridCol w:w="1602"/>
        <w:gridCol w:w="1508"/>
        <w:gridCol w:w="14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ΤΕΧΝΙΚΗ  ΚΟΛΥΜΒΗΣΗ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ΕΝΕΡΓΟΙ ΚΑΤΟΧΟΙ </w:t>
            </w:r>
            <w:r>
              <w:rPr>
                <w:b/>
                <w:color w:val="00B0F0"/>
                <w:sz w:val="34"/>
                <w:szCs w:val="34"/>
              </w:rPr>
              <w:t>ΠΑΝΕΛΛΗΝΙΩΝ</w:t>
            </w:r>
            <w:r>
              <w:rPr>
                <w:b/>
                <w:sz w:val="34"/>
                <w:szCs w:val="34"/>
              </w:rPr>
              <w:t xml:space="preserve"> </w:t>
            </w:r>
            <w:r>
              <w:rPr>
                <w:b/>
                <w:color w:val="00B0F0"/>
                <w:sz w:val="34"/>
                <w:szCs w:val="34"/>
              </w:rPr>
              <w:t>ΡΕΚΟΡ</w:t>
            </w:r>
            <w:r>
              <w:rPr>
                <w:b/>
                <w:sz w:val="34"/>
                <w:szCs w:val="34"/>
              </w:rPr>
              <w:t xml:space="preserve"> ΟΛΩΝ ΤΩΝ ΚΑΤΗΓΟΡΙΩΝ (</w:t>
            </w:r>
            <w:r>
              <w:rPr>
                <w:rFonts w:hint="default"/>
                <w:b/>
                <w:sz w:val="34"/>
                <w:szCs w:val="34"/>
                <w:lang w:val="el-GR"/>
              </w:rPr>
              <w:t>8</w:t>
            </w:r>
            <w:r>
              <w:rPr>
                <w:b/>
                <w:sz w:val="34"/>
                <w:szCs w:val="34"/>
              </w:rPr>
              <w:t>/</w:t>
            </w:r>
            <w:r>
              <w:rPr>
                <w:rFonts w:hint="default"/>
                <w:b/>
                <w:sz w:val="34"/>
                <w:szCs w:val="34"/>
                <w:lang w:val="el-GR"/>
              </w:rPr>
              <w:t>2</w:t>
            </w:r>
            <w:bookmarkStart w:id="0" w:name="_GoBack"/>
            <w:bookmarkEnd w:id="0"/>
            <w:r>
              <w:rPr>
                <w:b/>
                <w:sz w:val="34"/>
                <w:szCs w:val="34"/>
              </w:rPr>
              <w:t>/202</w:t>
            </w:r>
            <w:r>
              <w:rPr>
                <w:rFonts w:hint="default"/>
                <w:b/>
                <w:sz w:val="34"/>
                <w:szCs w:val="34"/>
                <w:lang w:val="el-GR"/>
              </w:rPr>
              <w:t>4</w:t>
            </w:r>
            <w:r>
              <w:rPr>
                <w:b/>
                <w:sz w:val="34"/>
                <w:szCs w:val="34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ΚΟΛΥΜΒΗΤΗΣ-ΤΡΙΑ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ΑΤΟΜΙΚΑ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ΟΜΑΔΙΚΑ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ΣΥΝΟΛΟ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ΗΛΙΑΚΗ ΜΑΡΙΑ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15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6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n-US"/>
              </w:rPr>
              <w:t>2</w:t>
            </w:r>
            <w:r>
              <w:rPr>
                <w:rFonts w:hint="default"/>
                <w:color w:val="FF000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70C0"/>
              </w:rPr>
              <w:t>ΚΑΛΤΣΟΥΚΑΛΑΣ ΓΕΩΡΓΙΟΣ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10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3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color w:val="0070C0"/>
              </w:rPr>
              <w:t>1</w:t>
            </w:r>
            <w:r>
              <w:rPr>
                <w:rFonts w:hint="default"/>
                <w:color w:val="0070C0"/>
                <w:lang w:val="el-G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3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el-GR"/>
              </w:rPr>
              <w:t>ΤΕΛΙΟΥΣΗ</w:t>
            </w:r>
            <w:r>
              <w:rPr>
                <w:rFonts w:hint="default"/>
                <w:color w:val="FF0000"/>
                <w:lang w:val="el-GR"/>
              </w:rPr>
              <w:t xml:space="preserve"> ΙΦΙΓΕΝΕΙΑ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5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4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4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ΣΚΥΛΟΥΡΑΚΗ ΧΡΙΣΤΙΝΑ-ΙΩΑΝΝΑ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6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5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70C0"/>
              </w:rPr>
              <w:t>ΚΟΥΡΛΑΚΗΣ ΣΤΑΥΡΟΣ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5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color w:val="0070C0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6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ΘΩΜΑΚΟΥ ΕΥΔΟΞΙΑ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7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cs="Times New Roman"/>
                <w:color w:val="FF0000"/>
              </w:rPr>
              <w:t>ΜΑΝΙΑΤΗ ΑΙΚΑΤΕΡΙΝΗ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5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ΤΣΙΔΩΝΗ ΝΑΤΑΛΙΑ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5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9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ΚΑΛΦΙΔΟΥ ΕΛΕΝΗ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4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10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lang w:val="el-GR"/>
              </w:rPr>
            </w:pPr>
            <w:r>
              <w:rPr>
                <w:color w:val="FF0000"/>
              </w:rPr>
              <w:t>ΚΤΕΝΑ ΣΟΦΙΑ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3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ΜΥΛΩΝΑΚΗΣ ΑΝΑΣΤΑΣΙΟΣ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3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ΝΙΚΟΛΟΠΟΥΛΟΣ ΑΛΕΞΑΝΔΡΟΣ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3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13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ΤΣΙΓΚΟΪΑ ΒΑΣΙΛΕΙΑ 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4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14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FF0000"/>
              </w:rPr>
              <w:t>ΠΑΝΑΓΙΩΤΙΔΟΥ ΙΩΑΝΝΑ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4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rFonts w:hint="default"/>
                <w:color w:val="FF0000"/>
                <w:lang w:val="el-G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ΗΛΙΑΚΗΣ ΕΥΣΤΡΑΤΙΟΣ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1</w:t>
            </w:r>
            <w:r>
              <w:rPr>
                <w:rFonts w:hint="default"/>
                <w:lang w:val="el-GR"/>
              </w:rPr>
              <w:t>6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ΧΡΙΣΤΟΦΟΡΙΔΗΣ ΧΡΗΣΤΟΣ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ΚΑΛΑΪΤΖΟΠΟΥΛΟΣ ΧΡΗΣΤΟΣ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ΤΣΙΟΛΑΚΗΣ ΑΝΑΣΤΑΣΙΟΣ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3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ΔΕΛΗΓΙΑΝΝΗ ΕΙΡΗΝΗ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3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20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0070C0"/>
              </w:rPr>
            </w:pPr>
            <w:r>
              <w:rPr>
                <w:rFonts w:cs="Times New Roman"/>
                <w:color w:val="0070C0"/>
              </w:rPr>
              <w:t>ΛΙΒΟΓΙΑΝΝΗΣ ΚΩΝΣΤΑΝΤΙΝΟΣ-ΣΤΥΛΙΑΝΟΣ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color w:val="0070C0"/>
              </w:rPr>
              <w:t>ΔΟΥΛΓΕΡΑΚΗΣ ΙΩΑΝΝΗΣ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22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ΑΝΤΩΝΙΑΔΗΣ ΣΤΕΦΑΝΟΣ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rFonts w:hint="default"/>
                <w:color w:val="0070C0"/>
                <w:lang w:val="el-G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color w:val="0070C0"/>
              </w:rPr>
              <w:t>ΚΟΛΙΠΕΤΡΗΣ ΒΑΣΙΛΕΙΟΣ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2</w:t>
            </w:r>
            <w:r>
              <w:rPr>
                <w:rFonts w:hint="default"/>
                <w:lang w:val="el-GR"/>
              </w:rPr>
              <w:t>4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color w:val="0070C0"/>
              </w:rPr>
              <w:t>ΠΙΠΙΝΙΑΣ ΙΩΑΝΝΗΣ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ΠΕΡΑΚΗ ΓΕΩΡΓΙΑ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3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ΒΑΣΙΛΟΠΟΥΛΟΥ ΛΥΔΙΑ-ΚΑΛΛΙΟΠΗ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3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lang w:val="el-GR"/>
              </w:rPr>
              <w:t>ΧΑΡΑΛΑΜΠΙΔΟΥ</w:t>
            </w:r>
            <w:r>
              <w:rPr>
                <w:rFonts w:hint="default"/>
                <w:color w:val="FF0000"/>
                <w:lang w:val="el-GR"/>
              </w:rPr>
              <w:t xml:space="preserve"> ΜΑΡΓΑΡΙΤΑ-ΕΙΡΗΝΗ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3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28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ΤΣΟΥΡΟΥΝΑΚΗΣ ΙΩΑΝΝΗΣ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ΧΑΤΖΗΗΛΙΑΔΗΣ ΣΤΥΛΙΑΝΟΣ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ΚΑΡΑΤΣΙΒΗ ΑΘΑΝΑΣΙΑ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color w:val="FF0000"/>
                <w:lang w:val="el-GR"/>
              </w:rPr>
              <w:t>ΠΑΝΤΕΛΟΓΛΟΥ</w:t>
            </w:r>
            <w:r>
              <w:rPr>
                <w:rFonts w:hint="default"/>
                <w:color w:val="FF0000"/>
                <w:lang w:val="el-GR"/>
              </w:rPr>
              <w:t xml:space="preserve"> ΛΥΔΙΑ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ΚΟΥΚΟΥΒΙΤΗ ΣΤΕΛΛΑ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n-US"/>
              </w:rPr>
            </w:pPr>
            <w:r>
              <w:rPr>
                <w:rFonts w:hint="default"/>
                <w:color w:val="FF0000"/>
                <w:lang w:val="en-US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ΠΑΠΟΥΤΣΗΣ ΓΕΩΡΓΙΟΣ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34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 xml:space="preserve">  </w:t>
            </w:r>
            <w:r>
              <w:rPr>
                <w:color w:val="0070C0"/>
              </w:rPr>
              <w:t>ΜΠΑΛΝΤΟΥΪΝ ΟΥΪΛΛΙΑΜ-ΠΩΛ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ΚΑΡΕΤΖΟΠΟΥΛΟΣ ΛΟΥΚΑΣ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  <w:lang w:val="el-GR"/>
              </w:rPr>
              <w:t>ΖΩΝΤΟΣ</w:t>
            </w:r>
            <w:r>
              <w:rPr>
                <w:rFonts w:hint="default"/>
                <w:color w:val="0070C0"/>
                <w:lang w:val="el-GR"/>
              </w:rPr>
              <w:t xml:space="preserve"> ΣΠΥΡΙΔΩΝ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37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ΤΣΟΥΡΟΥΝΑΚΗΣ ΑΝΤΩΝΗΣ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  <w:lang w:val="el-GR"/>
              </w:rPr>
              <w:t>ΠΑΝΑΓΙΩΤΙΔΗ</w:t>
            </w:r>
            <w:r>
              <w:rPr>
                <w:color w:val="0070C0"/>
              </w:rPr>
              <w:t>Σ Γ</w:t>
            </w:r>
            <w:r>
              <w:rPr>
                <w:color w:val="0070C0"/>
                <w:lang w:val="el-GR"/>
              </w:rPr>
              <w:t>ΕΩ</w:t>
            </w:r>
            <w:r>
              <w:rPr>
                <w:color w:val="0070C0"/>
              </w:rPr>
              <w:t>Ρ</w:t>
            </w:r>
            <w:r>
              <w:rPr>
                <w:color w:val="0070C0"/>
                <w:lang w:val="el-GR"/>
              </w:rPr>
              <w:t>ΓΙ</w:t>
            </w:r>
            <w:r>
              <w:rPr>
                <w:color w:val="0070C0"/>
              </w:rPr>
              <w:t>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lang w:val="el-GR"/>
              </w:rPr>
            </w:pPr>
            <w:r>
              <w:rPr>
                <w:color w:val="FF0000"/>
              </w:rPr>
              <w:t>ΑΚΡΙΤΙΔΟΥ ΔΗΜΗΤΡΑ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70C0"/>
                <w:lang w:val="el-GR"/>
              </w:rPr>
              <w:t>ΤΣΟΥΤΣΗΣ</w:t>
            </w:r>
            <w:r>
              <w:rPr>
                <w:rFonts w:hint="default"/>
                <w:color w:val="0070C0"/>
                <w:lang w:val="el-GR"/>
              </w:rPr>
              <w:t xml:space="preserve"> ΑΓΓΕΛΟΣ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color w:val="FF0000"/>
                <w:lang w:val="el-GR"/>
              </w:rPr>
              <w:t>ΚΑΠΕΡΔΑ</w:t>
            </w:r>
            <w:r>
              <w:rPr>
                <w:rFonts w:hint="default"/>
                <w:color w:val="FF0000"/>
                <w:lang w:val="el-GR"/>
              </w:rPr>
              <w:t xml:space="preserve"> ΓΙΟΛΑΝΔΑ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  <w:lang w:val="el-GR"/>
              </w:rPr>
            </w:pPr>
            <w:r>
              <w:rPr>
                <w:color w:val="0070C0"/>
                <w:lang w:val="el-GR"/>
              </w:rPr>
              <w:t>ΑΘΑΝΑΣΙΟΥ</w:t>
            </w:r>
            <w:r>
              <w:rPr>
                <w:rFonts w:hint="default"/>
                <w:color w:val="0070C0"/>
                <w:lang w:val="el-GR"/>
              </w:rPr>
              <w:t xml:space="preserve"> ΕΚΤΟΡΑΣ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lang w:val="el-GR"/>
              </w:rPr>
            </w:pPr>
            <w:r>
              <w:rPr>
                <w:color w:val="FF0000"/>
                <w:lang w:val="el-GR"/>
              </w:rPr>
              <w:t>ΒΕΤΣΑ</w:t>
            </w:r>
            <w:r>
              <w:rPr>
                <w:rFonts w:hint="default"/>
                <w:color w:val="FF0000"/>
                <w:lang w:val="el-GR"/>
              </w:rPr>
              <w:t xml:space="preserve"> ΙΩΑΝΝΑ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lang w:val="el-GR"/>
              </w:rPr>
            </w:pPr>
            <w:r>
              <w:rPr>
                <w:color w:val="FF0000"/>
                <w:lang w:val="el-GR"/>
              </w:rPr>
              <w:t>ΚΥΡΙΤΣΗ</w:t>
            </w:r>
            <w:r>
              <w:rPr>
                <w:rFonts w:hint="default"/>
                <w:color w:val="FF0000"/>
                <w:lang w:val="el-GR"/>
              </w:rPr>
              <w:t xml:space="preserve"> ΑΓΑΠΗ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ΜΠΑΪΡΑΚΤΑΡΗ ΑΡΤΕΜΙΣ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ΔΟΥΛΓΕΡΙΔΗ ΛΥΔΙΑ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ΒΡΕΤΑΚΟΥ ΑΓΓΕΛΙΚΗ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default"/>
                <w:color w:val="0070C0"/>
                <w:lang w:val="el-GR"/>
              </w:rPr>
              <w:t>ΡΑΓΚΟΥΣΗΣ ΔΗΜΗΤΡΙΟΣ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default"/>
                <w:color w:val="0070C0"/>
                <w:lang w:val="el-GR"/>
              </w:rPr>
              <w:t>ΠΑΝΑΓΟΠΟΥΛΟΣ ΑΛΕΞΑΝΔΡΟΣ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default"/>
                <w:color w:val="0070C0"/>
                <w:lang w:val="el-GR"/>
              </w:rPr>
              <w:t>ΓΕΩΡΓΟΠΟΥΛΟΣ ΓΕΩΡΓΙΟΣ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default"/>
                <w:color w:val="0070C0"/>
                <w:lang w:val="el-GR"/>
              </w:rPr>
              <w:t>ΤΣΟΥΚΝΑΚΗΣ ΝΙΚΟΛΑΟΣ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n-US"/>
              </w:rPr>
              <w:t>5</w:t>
            </w:r>
            <w:r>
              <w:rPr>
                <w:rFonts w:hint="default"/>
                <w:lang w:val="el-GR"/>
              </w:rPr>
              <w:t>2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FF0000"/>
              </w:rPr>
              <w:t>ΠΑΠΟΥΤΣΙΔΗ ΧΡΙΣΤΙΝΑ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ΠΑΝΑ ΕΛΕΝΗ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70C0"/>
              </w:rPr>
              <w:t>ΔΡΥΓΟΥΤΗΣ ΚΩΝΣΤΑΝΤΙΝΟΣ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ΧΡΙΣΤΟΥΛΑΚΗΣ ΑΛΕΞΑΝΔΡΟΣ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70C0"/>
              </w:rPr>
              <w:t>ΜΑΝΩΛΑΚΗΣ ΙΩΑΝΝΗΣ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  <w:lang w:val="el-GR"/>
              </w:rPr>
              <w:t>ΠΙΤΤ</w:t>
            </w:r>
            <w:r>
              <w:rPr>
                <w:color w:val="0070C0"/>
              </w:rPr>
              <w:t>ΗΣ ΑΛΕΞΑΝΔΡΟΣ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FF0000"/>
              </w:rPr>
              <w:t xml:space="preserve">ΗΛΙΑΚΗ </w:t>
            </w:r>
            <w:r>
              <w:rPr>
                <w:color w:val="FF0000"/>
                <w:lang w:val="el-GR"/>
              </w:rPr>
              <w:t>ΚΛΕΑΝΘΗ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ΑΡΚΟΥΔΗΣ ΚΩΝΣΤΑΝΤΙΝΟΣ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70C0"/>
              </w:rPr>
              <w:t>ΒΑΛΑΛΑΣ ΧΡΗΣΤΟΣ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0070C0"/>
                <w:lang w:val="el-GR"/>
              </w:rPr>
              <w:t>ΑΘΑΝΑΣΙΟΥ</w:t>
            </w:r>
            <w:r>
              <w:rPr>
                <w:rFonts w:hint="default"/>
                <w:color w:val="0070C0"/>
                <w:lang w:val="el-GR"/>
              </w:rPr>
              <w:t xml:space="preserve"> ΕΚΤΟΡΑΣ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ΠΑΠΑΖΟΓΛΟΥ ΜΑΡΙΑ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FF0000"/>
              </w:rPr>
              <w:t>ΚΑΛΟΓΕΡΟΠΟΥΛΟΥ ΣΤΥΛΙΑΝΗ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cs="Times New Roman"/>
                <w:color w:val="FF0000"/>
              </w:rPr>
              <w:t>ΠΑΠΑΔΟΠΟΥΛΟΥ ΔΕΣΠΟΙΝΑ-ΜΑΡΙΑ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cs="Times New Roman"/>
                <w:color w:val="FF0000"/>
                <w:lang w:val="el-GR"/>
              </w:rPr>
            </w:pPr>
            <w:r>
              <w:rPr>
                <w:rFonts w:cs="Times New Roman"/>
                <w:color w:val="FF0000"/>
                <w:lang w:val="el-GR"/>
              </w:rPr>
              <w:t>ΔΑΣΚΑΛΑΚΗ</w:t>
            </w:r>
            <w:r>
              <w:rPr>
                <w:rFonts w:hint="default" w:cs="Times New Roman"/>
                <w:color w:val="FF0000"/>
                <w:lang w:val="el-GR"/>
              </w:rPr>
              <w:t xml:space="preserve"> ΚΩΝΣΤΑΝΤΙΝΑ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cs="Times New Roman"/>
                <w:color w:val="FF0000"/>
                <w:lang w:val="el-GR"/>
              </w:rPr>
            </w:pPr>
            <w:r>
              <w:rPr>
                <w:color w:val="FF0000"/>
                <w:lang w:val="el-GR"/>
              </w:rPr>
              <w:t>ΧΑΤΖΗΠΛ</w:t>
            </w:r>
            <w:r>
              <w:rPr>
                <w:color w:val="FF0000"/>
              </w:rPr>
              <w:t xml:space="preserve">Η </w:t>
            </w:r>
            <w:r>
              <w:rPr>
                <w:color w:val="FF0000"/>
                <w:lang w:val="el-GR"/>
              </w:rPr>
              <w:t>ΕΥΑΓΓΕΛΙ</w:t>
            </w:r>
            <w:r>
              <w:rPr>
                <w:color w:val="FF0000"/>
              </w:rPr>
              <w:t>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  <w:lang w:val="el-GR"/>
              </w:rPr>
              <w:t>ΜΠΑΡΤΖΩΚΑΣ</w:t>
            </w:r>
            <w:r>
              <w:rPr>
                <w:rFonts w:hint="default"/>
                <w:color w:val="0070C0"/>
                <w:lang w:val="el-GR"/>
              </w:rPr>
              <w:t xml:space="preserve"> ΑΘΑΝΑΣΙΟΣ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color w:val="FF0000"/>
              </w:rPr>
            </w:pPr>
            <w:r>
              <w:rPr>
                <w:color w:val="0070C0"/>
              </w:rPr>
              <w:t>ΠΑΠΑΝΑΣΤΑΣΙΟΥ ΣΤΥΛΙΑΝΟΣ</w:t>
            </w:r>
            <w:r>
              <w:rPr>
                <w:rFonts w:cs="Times New Roman"/>
                <w:color w:val="FF0000"/>
              </w:rPr>
              <w:t xml:space="preserve"> 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ΘΕΟΔΩΡΙΔΗΣ ΑΝΑΣΤΑΣΙΟΣ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ΜΠΟΥΡΟΥΛΙΤΗΣ ΕΛΕΥΘΕΡΙΟΣ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ΕΞΑΡΧΟΥ ΣΤΕΦΑΝΟΣ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0070C0"/>
                <w:lang w:val="el-GR"/>
              </w:rPr>
              <w:t>ΠΑΝΑΓΟΠΟΥΛΟΣ</w:t>
            </w:r>
            <w:r>
              <w:rPr>
                <w:rFonts w:hint="default"/>
                <w:color w:val="0070C0"/>
                <w:lang w:val="el-GR"/>
              </w:rPr>
              <w:t xml:space="preserve"> ΑΛΕΞΑΝΔΡΟΣ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FF0000"/>
              </w:rPr>
              <w:t>ΒΟΥΡΑΚΗ ΑΛΕΞΑΝΔΡΑ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70C0"/>
                <w:lang w:val="el-GR"/>
              </w:rPr>
              <w:t>ΤΣΙΑΒΟΣ</w:t>
            </w:r>
            <w:r>
              <w:rPr>
                <w:rFonts w:hint="default"/>
                <w:color w:val="0070C0"/>
                <w:lang w:val="el-GR"/>
              </w:rPr>
              <w:t xml:space="preserve"> ΚΩΝΣΤΑΝΤΙΝΟΣ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0070C0"/>
                <w:lang w:val="el-GR"/>
              </w:rPr>
              <w:t>ΜΑΣΤΑΚΑΣ</w:t>
            </w:r>
            <w:r>
              <w:rPr>
                <w:rFonts w:hint="default"/>
                <w:color w:val="0070C0"/>
                <w:lang w:val="el-GR"/>
              </w:rPr>
              <w:t xml:space="preserve"> ΑΠΟΣΤΟΛΟΣ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color w:val="FF0000"/>
                <w:lang w:val="el-GR"/>
              </w:rPr>
              <w:t>ΜΑΧΑΙΡΑ</w:t>
            </w:r>
            <w:r>
              <w:rPr>
                <w:rFonts w:hint="default"/>
                <w:color w:val="FF0000"/>
                <w:lang w:val="el-GR"/>
              </w:rPr>
              <w:t xml:space="preserve"> ΑΠΟΣΤΟΛΙΑ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77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color w:val="0070C0"/>
              </w:rPr>
              <w:t>ΟΙΚΟΝΟΜΟΠΟΥΛΟΣ ΓΕΡΑΣΙΜΟΣ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FF0000"/>
              </w:rPr>
              <w:t>ΠΑΠΑΔΟΠΟΥΛΟΥ ΝΙΚΟΛΕΤΤΑ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ΝΗΣΙΩΤΗ ΑΛΕΞΑΝΔΡΑ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color w:val="FF0000"/>
              </w:rPr>
              <w:t>ΑΓΑΠΗΤΟΥ ΒΑΣΙΛΕΙΑ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color w:val="0070C0"/>
              </w:rPr>
              <w:t>ΒΑΣΙΛΟΠΟΥΛΟΣ ΑΝΑΡΓΥΡΟΣ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ΜΠΟΝΙΑΣ ΧΡΗΣΤΟΣ-ΙΩΑΝΝΗΣ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ΚΡΑΝΙΑΣ ΗΛΙΑΣ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ΤΖΑΝΕΤΑΚΟΣ ΚΩΝΣΤΑΝΤΙΝΟΣ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color w:val="0070C0"/>
              </w:rPr>
              <w:t>ΚΟΚΚΙΝΟΣ ΘΩΜΑΣ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color w:val="0070C0"/>
              </w:rPr>
              <w:t>ΤΕΡΖΑΝΙΔΗΣ ΚΩΝΣΤΑΝΤΙΝΟΣ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color w:val="0070C0"/>
              </w:rPr>
              <w:t>ΤΣΙΛΙΚΟΧΡΥΣΟΣ ΝΕΚΤΑΡΙΟΣ-ΦΩΤΙΟΣ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rPr>
                <w:color w:val="0070C0"/>
              </w:rPr>
              <w:t>ΝΤΑΦΟΠΟΥΛΟΣ ΘΩΜΑΣ-ΠΑΝΑΓΙΩΤΗΣ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FF0000"/>
              </w:rPr>
              <w:t>ΡΙΤΖΑΚΗ ΕΥΑΓΓΕΛΙΑ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FF000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0070C0"/>
                <w:lang w:val="el-GR"/>
              </w:rPr>
              <w:t>ΖΕΡΝΤΗΣ</w:t>
            </w:r>
            <w:r>
              <w:rPr>
                <w:rFonts w:hint="default"/>
                <w:color w:val="0070C0"/>
                <w:lang w:val="el-GR"/>
              </w:rPr>
              <w:t xml:space="preserve"> ΣΩΚΡΑΤΗΣ-ΠΑΝΑΓΙΩΤΗΣ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default"/>
                <w:color w:val="0070C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0070C0"/>
                <w:lang w:val="el-GR"/>
              </w:rPr>
              <w:t>ΜΙΧΑΗΛΙΔΗΣ</w:t>
            </w:r>
            <w:r>
              <w:rPr>
                <w:rFonts w:hint="default"/>
                <w:color w:val="0070C0"/>
                <w:lang w:val="el-GR"/>
              </w:rPr>
              <w:t xml:space="preserve"> ΑΘΑΝΑΣΙΟΣ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default"/>
                <w:color w:val="0070C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0070C0"/>
                <w:lang w:val="el-GR"/>
              </w:rPr>
              <w:t>ΚΟΝΤΟΜΗΤΡΟΣ</w:t>
            </w:r>
            <w:r>
              <w:rPr>
                <w:rFonts w:hint="default"/>
                <w:color w:val="0070C0"/>
                <w:lang w:val="el-GR"/>
              </w:rPr>
              <w:t xml:space="preserve"> ΧΡΥΣΟΣΤΟΜΟΣ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0070C0"/>
                <w:lang w:val="el-GR"/>
              </w:rPr>
              <w:t>ΦΛΕΜΕΤΑΚΗΣ</w:t>
            </w:r>
            <w:r>
              <w:rPr>
                <w:rFonts w:hint="default"/>
                <w:color w:val="0070C0"/>
                <w:lang w:val="el-GR"/>
              </w:rPr>
              <w:t xml:space="preserve"> ΦΑΝΟΥΡΙΟΣ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n-US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0070C0"/>
              </w:rPr>
              <w:t>ΠΑΠΑΔΟΠΟΥΛΟΣ ΚΡΙΤΩΝ-ΜΑΡΚΟΣ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ΕΛΕΥΘΕΡΙΑΔΗΣ ΠΑΝΑΓΙΩΤΗΣ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  <w:lang w:val="el-GR"/>
              </w:rPr>
            </w:pPr>
            <w:r>
              <w:rPr>
                <w:color w:val="0070C0"/>
              </w:rPr>
              <w:t>ΜΑΥΡΟΜΜΑΤΗΣ ΝΙΚΟΛΑΟΣ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0070C0"/>
                <w:lang w:val="el-GR"/>
              </w:rPr>
              <w:t>ΓΚΙΟΚΑΣ</w:t>
            </w:r>
            <w:r>
              <w:rPr>
                <w:rFonts w:hint="default"/>
                <w:color w:val="0070C0"/>
                <w:lang w:val="el-GR"/>
              </w:rPr>
              <w:t xml:space="preserve"> ΚΩΝΣΤΑΝΤΙΝΟΣ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0070C0"/>
                <w:lang w:val="el-GR"/>
              </w:rPr>
              <w:t>ΚΑΡΑΒΑΝΟΣ</w:t>
            </w:r>
            <w:r>
              <w:rPr>
                <w:rFonts w:hint="default"/>
                <w:color w:val="0070C0"/>
                <w:lang w:val="el-GR"/>
              </w:rPr>
              <w:t xml:space="preserve"> ΓΕΩΡΓΙΟΣ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0070C0"/>
                <w:lang w:val="el-GR"/>
              </w:rPr>
              <w:t>ΚΟΡΟΜΠΥΛΗΣ</w:t>
            </w:r>
            <w:r>
              <w:rPr>
                <w:rFonts w:hint="default"/>
                <w:color w:val="0070C0"/>
                <w:lang w:val="el-GR"/>
              </w:rPr>
              <w:t xml:space="preserve"> ΑΓΓΕΛΟΣ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color w:val="FF0000"/>
                <w:lang w:val="el-GR"/>
              </w:rPr>
              <w:t>ΠΟΛΙΤΗ</w:t>
            </w:r>
            <w:r>
              <w:rPr>
                <w:rFonts w:hint="default"/>
                <w:color w:val="FF0000"/>
                <w:lang w:val="el-GR"/>
              </w:rPr>
              <w:t xml:space="preserve"> ΣΟΦΙΑ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ΠΑΝΤΕΛΙΔΗΣ ΚΩΝΣΤΑΝΤΙΝΟΣ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FF0000"/>
              </w:rPr>
              <w:t>ΤΣΟΜΠΑΝΗ ΑΝΑΣΤΑΣΙΑ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FF000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ΑΓΟΡΑΚΗ ΚΥΡΙΑΚΗ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FF000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ΝΤΟΥΜΑΣ ΕΥΑΓΓΕΛΟΣ-ΕΦΡΑΙΜ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ΚΑΤΣΟΠΟΥΛΟΣ ΣΤΕΦΑΝΟΣ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color w:val="FF0000"/>
                <w:lang w:val="el-GR"/>
              </w:rPr>
              <w:t>ΜΑΚΡΗ</w:t>
            </w:r>
            <w:r>
              <w:rPr>
                <w:rFonts w:hint="default"/>
                <w:color w:val="FF0000"/>
                <w:lang w:val="el-GR"/>
              </w:rPr>
              <w:t xml:space="preserve"> ΕΛΕΝΗ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FF0000"/>
                <w:lang w:val="el-GR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513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ΖΕΡΝΤΗΣ ΕΥΑΓΓΕΛΟΣ</w:t>
            </w:r>
          </w:p>
        </w:tc>
        <w:tc>
          <w:tcPr>
            <w:tcW w:w="16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-</w:t>
            </w:r>
          </w:p>
        </w:tc>
        <w:tc>
          <w:tcPr>
            <w:tcW w:w="15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</w:t>
            </w:r>
          </w:p>
        </w:tc>
        <w:tc>
          <w:tcPr>
            <w:tcW w:w="14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70C0"/>
                <w:lang w:val="el-GR"/>
              </w:rPr>
            </w:pPr>
            <w:r>
              <w:rPr>
                <w:rFonts w:hint="default"/>
                <w:color w:val="0070C0"/>
                <w:lang w:val="el-GR"/>
              </w:rPr>
              <w:t>1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3230641" o:spid="_x0000_s4098" o:spt="136" type="#_x0000_t136" style="position:absolute;left:0pt;height:109.7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3230640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3230639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66AFF"/>
    <w:rsid w:val="00025AD8"/>
    <w:rsid w:val="00027DAC"/>
    <w:rsid w:val="000360DC"/>
    <w:rsid w:val="00050DB2"/>
    <w:rsid w:val="000579B0"/>
    <w:rsid w:val="00060EBD"/>
    <w:rsid w:val="000708EC"/>
    <w:rsid w:val="000757B5"/>
    <w:rsid w:val="00087761"/>
    <w:rsid w:val="00092E5E"/>
    <w:rsid w:val="000949EE"/>
    <w:rsid w:val="000B00EE"/>
    <w:rsid w:val="000C3AEE"/>
    <w:rsid w:val="000D7C10"/>
    <w:rsid w:val="000E7E83"/>
    <w:rsid w:val="00105AE0"/>
    <w:rsid w:val="00112B34"/>
    <w:rsid w:val="00112E5E"/>
    <w:rsid w:val="00113718"/>
    <w:rsid w:val="00132FA5"/>
    <w:rsid w:val="0014285F"/>
    <w:rsid w:val="0016411A"/>
    <w:rsid w:val="00166090"/>
    <w:rsid w:val="00177C3B"/>
    <w:rsid w:val="001F3EF7"/>
    <w:rsid w:val="00223909"/>
    <w:rsid w:val="00227BB1"/>
    <w:rsid w:val="00243EC3"/>
    <w:rsid w:val="002630E3"/>
    <w:rsid w:val="0026492E"/>
    <w:rsid w:val="00270F9E"/>
    <w:rsid w:val="002A1A17"/>
    <w:rsid w:val="002C0483"/>
    <w:rsid w:val="002E585C"/>
    <w:rsid w:val="003050C7"/>
    <w:rsid w:val="00325E8A"/>
    <w:rsid w:val="0033042D"/>
    <w:rsid w:val="00337243"/>
    <w:rsid w:val="003431E1"/>
    <w:rsid w:val="003A2215"/>
    <w:rsid w:val="003B200B"/>
    <w:rsid w:val="003B5F03"/>
    <w:rsid w:val="003D21BC"/>
    <w:rsid w:val="003E1CB8"/>
    <w:rsid w:val="003F3526"/>
    <w:rsid w:val="004154F2"/>
    <w:rsid w:val="00417CB0"/>
    <w:rsid w:val="00422108"/>
    <w:rsid w:val="00446F4F"/>
    <w:rsid w:val="00467692"/>
    <w:rsid w:val="00485544"/>
    <w:rsid w:val="00485880"/>
    <w:rsid w:val="004A2996"/>
    <w:rsid w:val="004B395C"/>
    <w:rsid w:val="004D6FBC"/>
    <w:rsid w:val="004F5CC3"/>
    <w:rsid w:val="00505B7C"/>
    <w:rsid w:val="00532D5F"/>
    <w:rsid w:val="00545F34"/>
    <w:rsid w:val="00551084"/>
    <w:rsid w:val="0056036C"/>
    <w:rsid w:val="005B7CA9"/>
    <w:rsid w:val="005C64C9"/>
    <w:rsid w:val="005F51AE"/>
    <w:rsid w:val="006725AE"/>
    <w:rsid w:val="006743EF"/>
    <w:rsid w:val="006832DE"/>
    <w:rsid w:val="006A24A2"/>
    <w:rsid w:val="006B1713"/>
    <w:rsid w:val="006D16D5"/>
    <w:rsid w:val="006D7ECF"/>
    <w:rsid w:val="006E40C1"/>
    <w:rsid w:val="00711CDC"/>
    <w:rsid w:val="00727BDF"/>
    <w:rsid w:val="00731925"/>
    <w:rsid w:val="00761A6A"/>
    <w:rsid w:val="00764917"/>
    <w:rsid w:val="007671D9"/>
    <w:rsid w:val="007740C8"/>
    <w:rsid w:val="007918E2"/>
    <w:rsid w:val="007A6395"/>
    <w:rsid w:val="007C48DD"/>
    <w:rsid w:val="007D39B8"/>
    <w:rsid w:val="007F2520"/>
    <w:rsid w:val="007F707F"/>
    <w:rsid w:val="00811B78"/>
    <w:rsid w:val="0082665B"/>
    <w:rsid w:val="008603A5"/>
    <w:rsid w:val="00867756"/>
    <w:rsid w:val="00885E51"/>
    <w:rsid w:val="008B5C86"/>
    <w:rsid w:val="008D3B90"/>
    <w:rsid w:val="0092618B"/>
    <w:rsid w:val="0092796E"/>
    <w:rsid w:val="009414D0"/>
    <w:rsid w:val="00964194"/>
    <w:rsid w:val="00994563"/>
    <w:rsid w:val="0099565D"/>
    <w:rsid w:val="009971EE"/>
    <w:rsid w:val="009B4BEA"/>
    <w:rsid w:val="009C7B0E"/>
    <w:rsid w:val="009D25EE"/>
    <w:rsid w:val="009E5C6E"/>
    <w:rsid w:val="009E7FFD"/>
    <w:rsid w:val="009F128F"/>
    <w:rsid w:val="009F7F53"/>
    <w:rsid w:val="00A01AFC"/>
    <w:rsid w:val="00A276A3"/>
    <w:rsid w:val="00A34993"/>
    <w:rsid w:val="00A34DAF"/>
    <w:rsid w:val="00A50B53"/>
    <w:rsid w:val="00A66AFF"/>
    <w:rsid w:val="00A87A5D"/>
    <w:rsid w:val="00AC2497"/>
    <w:rsid w:val="00AC3701"/>
    <w:rsid w:val="00B162ED"/>
    <w:rsid w:val="00B40776"/>
    <w:rsid w:val="00B44C94"/>
    <w:rsid w:val="00B52354"/>
    <w:rsid w:val="00B53C42"/>
    <w:rsid w:val="00B54230"/>
    <w:rsid w:val="00B552C9"/>
    <w:rsid w:val="00B556BF"/>
    <w:rsid w:val="00B55EA6"/>
    <w:rsid w:val="00B66BED"/>
    <w:rsid w:val="00B93FE6"/>
    <w:rsid w:val="00B965A6"/>
    <w:rsid w:val="00BC558A"/>
    <w:rsid w:val="00BD1B1D"/>
    <w:rsid w:val="00BD350C"/>
    <w:rsid w:val="00BE0282"/>
    <w:rsid w:val="00BF4AA2"/>
    <w:rsid w:val="00C11A66"/>
    <w:rsid w:val="00C50F4E"/>
    <w:rsid w:val="00C518D0"/>
    <w:rsid w:val="00C5573E"/>
    <w:rsid w:val="00C61FD1"/>
    <w:rsid w:val="00C6619D"/>
    <w:rsid w:val="00CA7CBD"/>
    <w:rsid w:val="00CB0E94"/>
    <w:rsid w:val="00CC2566"/>
    <w:rsid w:val="00CC5A43"/>
    <w:rsid w:val="00D258A2"/>
    <w:rsid w:val="00D41AA1"/>
    <w:rsid w:val="00D42B56"/>
    <w:rsid w:val="00D520A1"/>
    <w:rsid w:val="00D53E73"/>
    <w:rsid w:val="00D619C0"/>
    <w:rsid w:val="00D67305"/>
    <w:rsid w:val="00D732F6"/>
    <w:rsid w:val="00D778B9"/>
    <w:rsid w:val="00D951CC"/>
    <w:rsid w:val="00DA4DC9"/>
    <w:rsid w:val="00DC0A0B"/>
    <w:rsid w:val="00DC6303"/>
    <w:rsid w:val="00DF401F"/>
    <w:rsid w:val="00E07365"/>
    <w:rsid w:val="00E5113A"/>
    <w:rsid w:val="00E563F5"/>
    <w:rsid w:val="00E610B0"/>
    <w:rsid w:val="00E61883"/>
    <w:rsid w:val="00E774FD"/>
    <w:rsid w:val="00E95867"/>
    <w:rsid w:val="00E960A9"/>
    <w:rsid w:val="00EB3C47"/>
    <w:rsid w:val="00EB6C35"/>
    <w:rsid w:val="00EC13A4"/>
    <w:rsid w:val="00EF507E"/>
    <w:rsid w:val="00F03955"/>
    <w:rsid w:val="00F24BBB"/>
    <w:rsid w:val="00F555F6"/>
    <w:rsid w:val="00F67BEE"/>
    <w:rsid w:val="00F752DE"/>
    <w:rsid w:val="00F75B89"/>
    <w:rsid w:val="00FD382E"/>
    <w:rsid w:val="00FD554A"/>
    <w:rsid w:val="00FF3E4C"/>
    <w:rsid w:val="01A42D49"/>
    <w:rsid w:val="01B461B5"/>
    <w:rsid w:val="02A332AD"/>
    <w:rsid w:val="02D52901"/>
    <w:rsid w:val="04575F38"/>
    <w:rsid w:val="05157E93"/>
    <w:rsid w:val="07073F30"/>
    <w:rsid w:val="071E55BD"/>
    <w:rsid w:val="08115671"/>
    <w:rsid w:val="08512D43"/>
    <w:rsid w:val="08B433AA"/>
    <w:rsid w:val="08E665ED"/>
    <w:rsid w:val="094A5794"/>
    <w:rsid w:val="09883B62"/>
    <w:rsid w:val="0A5C6A6A"/>
    <w:rsid w:val="0B4A37A1"/>
    <w:rsid w:val="0B764035"/>
    <w:rsid w:val="0B7E27BE"/>
    <w:rsid w:val="0D2A6E92"/>
    <w:rsid w:val="0EF33CB4"/>
    <w:rsid w:val="0F1A64F1"/>
    <w:rsid w:val="117D29CF"/>
    <w:rsid w:val="129E22D9"/>
    <w:rsid w:val="13102103"/>
    <w:rsid w:val="136A6664"/>
    <w:rsid w:val="14E7289A"/>
    <w:rsid w:val="158B0015"/>
    <w:rsid w:val="16B9185D"/>
    <w:rsid w:val="1A736586"/>
    <w:rsid w:val="1A953AC4"/>
    <w:rsid w:val="1C832337"/>
    <w:rsid w:val="1DF9614C"/>
    <w:rsid w:val="1F09532A"/>
    <w:rsid w:val="1F5F584A"/>
    <w:rsid w:val="1FD64D72"/>
    <w:rsid w:val="2143144E"/>
    <w:rsid w:val="21E75DC2"/>
    <w:rsid w:val="22906166"/>
    <w:rsid w:val="22D86914"/>
    <w:rsid w:val="25782B2A"/>
    <w:rsid w:val="286345FC"/>
    <w:rsid w:val="28C51346"/>
    <w:rsid w:val="28E1736D"/>
    <w:rsid w:val="2AA101E2"/>
    <w:rsid w:val="2F6D4AE7"/>
    <w:rsid w:val="2FB84DE5"/>
    <w:rsid w:val="3076500E"/>
    <w:rsid w:val="30816BD5"/>
    <w:rsid w:val="30F027A5"/>
    <w:rsid w:val="30F95D18"/>
    <w:rsid w:val="35A313F8"/>
    <w:rsid w:val="37E573CD"/>
    <w:rsid w:val="390A41E9"/>
    <w:rsid w:val="3950117D"/>
    <w:rsid w:val="3C994794"/>
    <w:rsid w:val="3D6177FB"/>
    <w:rsid w:val="3E784C5C"/>
    <w:rsid w:val="3E945407"/>
    <w:rsid w:val="3FD230BD"/>
    <w:rsid w:val="40734701"/>
    <w:rsid w:val="418E2758"/>
    <w:rsid w:val="42295B17"/>
    <w:rsid w:val="42736CB4"/>
    <w:rsid w:val="429D054E"/>
    <w:rsid w:val="44530CC9"/>
    <w:rsid w:val="451329B5"/>
    <w:rsid w:val="45AC6EB8"/>
    <w:rsid w:val="46A22DE5"/>
    <w:rsid w:val="46C80705"/>
    <w:rsid w:val="4775645F"/>
    <w:rsid w:val="47791C8E"/>
    <w:rsid w:val="48DC6050"/>
    <w:rsid w:val="4BDD5BE0"/>
    <w:rsid w:val="4BF8439A"/>
    <w:rsid w:val="4C6B2F78"/>
    <w:rsid w:val="4CD82614"/>
    <w:rsid w:val="4D593920"/>
    <w:rsid w:val="4D693B4C"/>
    <w:rsid w:val="4D7D0C06"/>
    <w:rsid w:val="4EA9018F"/>
    <w:rsid w:val="516E00C7"/>
    <w:rsid w:val="51773B9D"/>
    <w:rsid w:val="51BD5817"/>
    <w:rsid w:val="51BD6CE6"/>
    <w:rsid w:val="532577D5"/>
    <w:rsid w:val="53521EAA"/>
    <w:rsid w:val="535D7D17"/>
    <w:rsid w:val="53CE38AE"/>
    <w:rsid w:val="53D43D4F"/>
    <w:rsid w:val="54AE7234"/>
    <w:rsid w:val="55967CA7"/>
    <w:rsid w:val="559A43CF"/>
    <w:rsid w:val="55BE7686"/>
    <w:rsid w:val="56AD4A20"/>
    <w:rsid w:val="57F038B1"/>
    <w:rsid w:val="5A9A35FE"/>
    <w:rsid w:val="5AD85578"/>
    <w:rsid w:val="5B2C2FB3"/>
    <w:rsid w:val="5B9D5DB0"/>
    <w:rsid w:val="5C2C64D8"/>
    <w:rsid w:val="5D3649D2"/>
    <w:rsid w:val="5D447186"/>
    <w:rsid w:val="5DFF1339"/>
    <w:rsid w:val="5F386667"/>
    <w:rsid w:val="5F815975"/>
    <w:rsid w:val="61951BCF"/>
    <w:rsid w:val="65403EE7"/>
    <w:rsid w:val="68A11B53"/>
    <w:rsid w:val="69101916"/>
    <w:rsid w:val="69846911"/>
    <w:rsid w:val="698A0C47"/>
    <w:rsid w:val="69B7785F"/>
    <w:rsid w:val="69D54F09"/>
    <w:rsid w:val="6A2B5F25"/>
    <w:rsid w:val="6AB60310"/>
    <w:rsid w:val="6AB7608E"/>
    <w:rsid w:val="6AEF1FFC"/>
    <w:rsid w:val="6B3F7CA6"/>
    <w:rsid w:val="6B9C6BBF"/>
    <w:rsid w:val="6BBB0344"/>
    <w:rsid w:val="6C4F25E1"/>
    <w:rsid w:val="6D324A8C"/>
    <w:rsid w:val="6EAF198C"/>
    <w:rsid w:val="6EB178F7"/>
    <w:rsid w:val="6FD52562"/>
    <w:rsid w:val="719C43D6"/>
    <w:rsid w:val="72851000"/>
    <w:rsid w:val="72BC497F"/>
    <w:rsid w:val="72F175A3"/>
    <w:rsid w:val="7316722B"/>
    <w:rsid w:val="735F1EF5"/>
    <w:rsid w:val="74421812"/>
    <w:rsid w:val="74E94C55"/>
    <w:rsid w:val="753B3B1A"/>
    <w:rsid w:val="761C3176"/>
    <w:rsid w:val="778B0FDE"/>
    <w:rsid w:val="79DD605A"/>
    <w:rsid w:val="7C910747"/>
    <w:rsid w:val="7CEA4AA2"/>
    <w:rsid w:val="7D4F1BCF"/>
    <w:rsid w:val="7E1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Κεφαλίδα Char"/>
    <w:basedOn w:val="2"/>
    <w:link w:val="5"/>
    <w:semiHidden/>
    <w:qFormat/>
    <w:uiPriority w:val="99"/>
  </w:style>
  <w:style w:type="character" w:customStyle="1" w:styleId="8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482</Words>
  <Characters>2607</Characters>
  <Lines>21</Lines>
  <Paragraphs>6</Paragraphs>
  <TotalTime>3</TotalTime>
  <ScaleCrop>false</ScaleCrop>
  <LinksUpToDate>false</LinksUpToDate>
  <CharactersWithSpaces>3083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2021-01-25T12:18:00Z</dcterms:created>
  <dc:creator>user</dc:creator>
  <cp:lastModifiedBy>user</cp:lastModifiedBy>
  <dcterms:modified xsi:type="dcterms:W3CDTF">2024-02-08T09:45:55Z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B21528AD9A53429EBB53693925BBE7DC</vt:lpwstr>
  </property>
</Properties>
</file>