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049" w:type="dxa"/>
        <w:tblInd w:w="-17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3771"/>
        <w:gridCol w:w="4855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color w:val="F79646" w:themeColor="accent6"/>
                <w:sz w:val="35"/>
                <w:szCs w:val="35"/>
              </w:rPr>
              <w:t>ΧΡΥΣΑ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F79646" w:themeColor="accent6"/>
                <w:sz w:val="35"/>
                <w:szCs w:val="35"/>
              </w:rPr>
              <w:t>ΜΕΤΑΛΛΙΑ</w:t>
            </w:r>
            <w:r>
              <w:rPr>
                <w:b/>
                <w:sz w:val="35"/>
                <w:szCs w:val="35"/>
              </w:rPr>
              <w:t xml:space="preserve">   </w:t>
            </w:r>
            <w:r>
              <w:rPr>
                <w:b/>
                <w:color w:val="0070C0"/>
                <w:sz w:val="35"/>
                <w:szCs w:val="35"/>
              </w:rPr>
              <w:t>ΧΕΙΜΕΡΙΝΩΝ ΑΓΩΝΩΝ</w:t>
            </w:r>
            <w:r>
              <w:rPr>
                <w:b/>
                <w:sz w:val="35"/>
                <w:szCs w:val="35"/>
              </w:rPr>
              <w:t xml:space="preserve"> </w:t>
            </w:r>
            <w:r>
              <w:rPr>
                <w:b/>
                <w:color w:val="0070C0"/>
                <w:sz w:val="35"/>
                <w:szCs w:val="35"/>
              </w:rPr>
              <w:t>ΒΟΡΕΙΟΥ ΕΛΛΑΔΟΣ</w:t>
            </w:r>
            <w:r>
              <w:rPr>
                <w:b/>
                <w:sz w:val="35"/>
                <w:szCs w:val="35"/>
              </w:rPr>
              <w:t xml:space="preserve">  </w:t>
            </w:r>
            <w:r>
              <w:rPr>
                <w:b/>
                <w:color w:val="FF0000"/>
                <w:sz w:val="35"/>
                <w:szCs w:val="35"/>
              </w:rPr>
              <w:t>ΠΑΓΚΟΡΑΣΙΔΩΝ 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ΓΙΤΟΠΟΥΛΟΥ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</w:t>
            </w:r>
            <w:r>
              <w:rPr>
                <w:rFonts w:hint="default"/>
                <w:sz w:val="20"/>
                <w:szCs w:val="20"/>
                <w:lang w:val="el-GR"/>
              </w:rPr>
              <w:t>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29.77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ΤΣΙΓΓΕΝΗ ΦΑΝΗ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ΜΕΡΤΖΙΜΕΚΗ ΝΙΚΟΛΙΝΑ-ΑΝΑΣΤΑΣΙΑ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ΠΡΟΒΙΔΑ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ΚΟΤΑΝΙΔΟΥ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ΤΡΙΑΝΤΑΦΥΛΛΙΔΗ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ΡΑΥΤΟΠΟΥΛΟΥ ΦΙΛΙΩ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ΦΡΕΙΔΕΡΙΚΗ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ΑΤΛΑΣ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ΤΖΟΥΝΑΚΟΥ ΑΝΑΣΤΑΣΙΑ-ΜΑΡΙΑ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ΜΠΑΓΙΩΤΗ ΑΦΡΟΔΙΤΗ-ΜΑΡΙΑ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ΚΑΡΟΥΤΑ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ΝΗΡΕΑΣ ΑΛΕΞΑΝΔΡΟΥΠΟΛΗΣ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ΑΓΓΟΥΡΑ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ΚΥΡΙΑΖΙΔΟΥ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Γ.Α.Σ.ΚΟΜΟΤΗΝΗΣ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ΤΟΣΚΑ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ΣΑΚΑΛΗ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ΔΕΜΕΡΤΖΗ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ΜΠΟΛΟΜΥΤΗ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ΡΕΠΑΝΗ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ΜΠΑΝΤΙΑΚΑ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ΜΟΣΧΟΥΛΗ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ΝΙΖΑΜΗ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1:05.21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ΤΣΙΓΓΕΝΗ ΦΑΝΗ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ΜΕΡΤΖΙΜΕΚΗ ΝΙΚΟΛΙΝΑ-ΑΝΑΣΤΑΣΙΑ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ΠΡΟΒΙΔΑ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ΚΟΤΑΝΙΔΟΥ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ΗΜΕΡΙΔΟΥ ΘΕΟΔΩΡΑ-ΑΘΑΝΑΣΙΑ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1:03.87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59.71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Α.Γ.Σ.ΠΟΣΕΙΔΩΝΑΣ ΚΑΛΑΜΑΡΙΑΣ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ΦΡΕΙΔΕΡΙΚΗ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ΑΤΛΑΣ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ΣΚΛΑΒΟΥΝΟΥ ΜΑΓΔΑΛΗΝΗ-ΧΡΙΣΤΙΝΑ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ΚΑΡΑΝΤΑΚΟΥ ΣΤΑΥΡΟΥΛΑ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ΚΟΥΤΣΙΚΑ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ΑΓΓΟΥΡΑ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ΤΖΙΟΒΑΡΑ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ΤΟΣΚΑ ΧΑΡΙΚΛΕΙΑ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ΜΥΛΩΣΗ ΔΟΜΙΝΙΚΗ-ΕΛΕΝΗ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ΔΕΜΕΡΤΖΗ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ΜΠΟΛΟΜΥΤΗ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ΣΚΟΥΒΑΚΛΗ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ΡΕΠΑΝΗ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1:02.55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ΔΑΝΤΣΗ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1:03.89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ΧΑΡΑΛΑΜΠΙΔΗ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ΝΗΡΕΑΣ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ΟΡΕΣΤΙΑΔΑΣ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2:20.27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ΠΑΥΛΟΥ ΘΕΟΦΑΝΙΑ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ΑΤΛΑΣ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ΜΕΡΤΖΙΜΕΚΗ ΝΙΚΟΛΙΝΑ-ΑΝΑΣΤΑΣΙΑ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ΠΑΥΛΙΔΟΥ ΜΑΡΙΑ-ΔΕΣΠΟΙΝΑ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ΛΑΦΑΡΑ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Ο.Κ.ΝΑΟΥΣΑ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2:18.94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2:13.70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ΜΕΝΤΕΚΙΔΗ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2:16.90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ΚΥΝΗΓΟΠΟΥΛΟΥ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ΜΑΡΚΑΝΤΕ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Α.Γ.Σ.ΠΟΣΕΙΔΩΝΑΣ ΚΑΛΑΜΑΡΙΑΣ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2:13.94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ΠΑΠΑΓΙΑΝΝΗ ΦΡΕΙΔΕΡΙΚΗ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ΑΤΛΑΣ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ΚΑΦΑΝΤΑΡΗ ΦΑΝΗ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ΚΛΩΝΑΡΗ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ΕΝΩΣΗ ΣΥΚΕΩΝ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ΛΙΟΥΠΗ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ΙΑΚΩΒΙΔΟΥ ΘΕΜΙΔΑ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ΒΑΡΕΛΤΖΙΔΟΥ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ΚΟΥΤΣΙΚΑ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ΑΓΓΟΥΡΑ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ΑΝΔΡΙΩΤΗ ΜΕΡΟΠΗ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ΜΠΙΓΓΟΥ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ΜΑΥΡΙΔΟΥ-ΜΑΝΤΕΡΗ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ΚΟΠΑΝΑ 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ΣΤΙΚΟΥΔΗ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2:23.61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ΜΠΟΛΟΜΥΤΗ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ΠΑΠΑΡΝΑΚΗ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2:24.28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ΚΟΥΡΚΟΥΤΙΔΟΥ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2:16.08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ΧΑΡΑΛΑΜΠΙΔΗ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ΝΗΡΕΑΣ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ΟΡΕΣΤΙΑΔΑΣ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4:55.98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5:03.00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4:47.67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ΠΑΥΛΙΔΟΥ ΜΑΡΙΑ-ΔΕΣΠΟΙΝΑ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4:48.83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ΛΑΦΑΡΑ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Ο.Κ.ΝΑΟΥΣΑ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4:41.80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4:47.73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ΚΙΩΣΙΑ ΑΛΕΞΙΑ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4:49.41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ΔΗΜΑΡΑΚΗ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4:59.58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ΚΡΗΤΙΚΟΥ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Α.Γ.Σ.ΠΟΣΕΙΔΩΝΑΣ ΚΑΛΑΜΑΡΙΑΣ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4:44.68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ΒΑΣΙΟΥ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ΚΛΩΝΑΡΗ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ΕΝΩΣΗ ΣΥΚΕΩΝ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4:55.62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ΛΙΟΥΠΗ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ΣΤΑΥΡΙΔΟΥ 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ΔΟΒΛΕΤΟΓΛΟΥ ΕΥΘΥΜΙΑ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4:52.95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4:58.49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ΑΝΔΡΙΩΤΗ ΜΕΡΟΠΗ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5:09.33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ΜΠΛΕΤΣΑ ΑΝΔΡΟΜΑΧΗ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4:53.91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5:03.01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ΣΤΑΘΟΠΟΥΛΟΥ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ΚΟΠΑΝΑ 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ΣΤΙΚΟΥΔΗ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4:57.06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ΑΕΡΩΠΟΣ ΕΔΕΣΣΑΣ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4:47.14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ΣΙΑΤΗΡΑ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5:06.50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ΠΑΠΑΡΝΑΚΗ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ΣΕΡΓΚΑΝΗ ΠΟΛΥΞΕΝΗ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5:00.79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4:39.12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ΓΑΛΑΝΟΠΟΥΛΟΥ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5:04.72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ΑΛΛΑ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ΤΕΪΣΙΝΤΑ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10:18.66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ΛΙΑΚΟΥ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9:46.05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ΠΑΥΛΙΔΟΥ ΜΑΡΙΑ-ΔΕΣΠΟΙΝΑ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9:54.37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ΕΜΜΑΝΟΥΕΛΑ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10:05.16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9:47.51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ΧΡΙΣΤΟΔΟΥΛΟΥ ΣΤΥΛΙΑΝΗ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ΚΙΩΣΙΑ ΑΛΕΞΙΑ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9:44.80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ΜΠΟΜΠΟΥΓΙΑΝΝΗ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ΚΑΪΣΑΡΛΗ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9:57.08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ΒΑΣΙΟΥ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9:48.37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ΑΠΛΑΝΤΗ ΣΤΥΛΙΑΝΗ-ΕΛΕΥΘΕΡΙΑ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ΚΛΩΝΑΡΗ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ΕΝΩΣΗ ΣΥΚΕΩΝ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9:52.72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ΛΙΟΥΠΗ ΑΡΤΕΜΙΣ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10:04.64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ΣΤΑΥΡΙΔΟΥ 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10:01.83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ΔΟΒΛΕΤΟΓΛΟΥ ΕΥΘΥΜΙΑ 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ΑΘΑΝΑΣΙΑΔΟΥ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10:25.30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10:18.08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ΑΝΔΡΙΩΤΗ ΜΕΡΟΠΗ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ΜΠΛΕΤΣΑ ΑΝΔΡΟΜΑΧΗ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ΖΑΧΑΡΟΠΟΥΛΟΥ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10:20.76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ΣΤΑΘΟΠΟΥΛΟΥ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10:36.18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ΖΕΡΒΑ ΑΠΟΣΤΟΛΙΑ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10:35.36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ΜΠΟΥΡΟΥΤΖΗ ΑΝΝΥ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10:18.48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ΦΩΤΟΠΟΥΛΟΥ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ΣΙΑΤΗΡΑ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ΔΙΒΑΝΙΔΟΥ ΕΛΕΥΘΕΡΙΑ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10:10.42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ΠΑΠΑΡΝΑΚΗ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10:27.15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ΜΠΟΥΣΤΑΝΤΖΗ ΠΑΓΩΝΑ-ΣΟΦΙΑ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10:17.78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ΓΑΛΑΝΟΠΟΥΛΟΥ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10:50.54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1500μ. ΕΛΕΥΘΕΡΟ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ΑΛΛΑ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ΤΕΪΣΙΝΤΑ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19:50.70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ΝΙΣΥΡΙΟΥ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20:00.34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ΓΚΟΥΝΤΟΥΛΑ ΑΡΕΤΗ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19:15.82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ΖΑΡΚΑΔΑ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ΠΑΣ ΓΙΑΝΝΙΝΑ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19:14.80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ΝΤΑΛΛΑ ΕΜΜΑΝΟΥΕΛΑ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19:25.64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ΚΟΛΤΣΙΔΑ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Ν.Ο.Θ.Α.ΚΑΒΑΛΑΣ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>32.33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ΤΖΑΝΑΚΟΥΛΗ ΚΛΕΟΝΙΚΗ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ΜΑΡΒΑΚΗ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ΜΙΣΑΗΛΙΔΗ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&amp;     ΠΡΟΒΙΔΑ ΠΗΝΕΛΟΠΗ-ΚΩΝΣΤΑΝΤΙΝΑ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ΠΑΝΑΓΙΩΤΙΔΟΥ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ΚΑΡΓΑ ΜΑΡΙΑ-ΡΑΦΑΕΛΑ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ΓΚΟΒΤΖΙΑ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ΚΙΡΤΣΟΓΛΟΥ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ΣΙΠΠΟΠΟΥΛΟΥ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ΠΑΠΠΑ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ΑΤΛΑΣ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1:11.60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ΤΖΑΝΑΚΟΥΛΗ ΚΛΕΟΝΙΚΗ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ΜΙΣΑΗΛΙΔΗ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1:12.05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1:07.94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ΚΑΡΓΑ ΜΑΡΙΑ-ΡΑΦΑΕΛΑ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ΓΚΟΓΚΑΚΗ ΒΑΣΙΛΙΚΗ-ΜΑΡΙΑ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1:11.04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ΠΑΠΑΔΙΑ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ΣΙΠΠΟΠΟΥΛΟΥ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1:13.37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ΚΑΤΑΡΑΧΙΑ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ΗΛΙΑΝΑ-ΑΣΠΑΣΙΑ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Κ.Α.ΔΙΑΣ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ΕΥΑΓΓΕΛΟΠΟΥΛΟΥ ΜΑΓΔΑΛΗΝΗ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ΑΤΛΑΣ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ΕΥΑΓΓΕΛΟΠΟΥΛΟΥ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ΠΑΝΤΗ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ΠΑΝΙΣΚΑΚΗ ΓΙΑΣΕΜΗ-ΝΑΤΑΛΙΑ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ΜΠΑΞΕΒΑΝΗ ΚΛΕΙΩ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ΚΟΝΣΑΛΑΚΗ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ΙΩΑΝΝΙΔΟΥ ΔΩΡΟΘΕΑ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ΚΥΡΙΑΖΙΔΟΥ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Γ.Α.Σ.ΚΟΜΟΤΗΝΗΣ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ΣΙΝΑΠΙΔΟΥ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ΑΝΑΣΤΑΣΙΑΔΟΥ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ΟΥΡΑΝΙΑ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ΧΙΝΤΖΟΓΛΟΥ ΚΑΛΗ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ΜΠΛΙΑΜΟΥ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ΠΑΝΣΕΡΡΑΪΚΟΣ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ΖΩΤΣΙΚΟΥ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ΧΑΤΖΗΧΡΗΣΤΟΥ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ΤΖΑΒΑΡΑ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ΚΑΡΤΣΟΥΝΑ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ΤΕΛΙΔΟΥ 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ΥΠΤΙΟ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ΚΟΛΤΣΙΔΑ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Ν</w:t>
            </w:r>
            <w:r>
              <w:rPr>
                <w:rFonts w:hint="default"/>
                <w:sz w:val="20"/>
                <w:szCs w:val="20"/>
                <w:lang w:val="el-GR"/>
              </w:rPr>
              <w:t>.Ο.Θ.Α.ΚΑΒΑΛΑΣ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2:32.35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ΤΖΑΝΑΚΟΥΛΗ ΚΛΕΟΝΙΚΗ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2:35.66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2:35.69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ΜΙΣΑΗΛΙΔΗ ΕΛΙΣΣΑΒΕΤ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2:24.98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ΚΑΡΓΑ ΜΑΡΙΑ-ΡΑΦΑΕΛΑ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ΜΕΡΙΣΤΟΥΔΗ ΒΑΪΑ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ΛΟΥΚΑΚΗ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ΣΙΠΠΟΠΟΥΛΟΥ ΑΜΑΛΙΑ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ΣΤΑΥΡΑΚΙΔΟΥ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ΑΝΔΡΕΟΥ ΗΛΙΑΝΑ-ΑΣΠΑΣΙΑ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Κ.Α.ΔΙΑΣ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ΤΣΑΠΑΡΛΗ ΝΕΦΕΛΗ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ΟΛΥΜΠΙΑΔΑ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ΖΩΓΡΑΦΟΥ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ΝΙΣΤΑ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ΠΑΝΙΣΚΑΚΗ ΓΙΑΣΕΜΗ-ΝΑΤΑΛΙΑ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2:34.31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ΠΡΕΖΙΟΥ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2:31.43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2:32.86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ΚΥΡΙΑΖΙΔΟΥ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Γ.Α.Σ.ΚΟΜΟΤΗΝΗΣ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ΠΑΥΛΑΚΗ ΝΙΚΟΛΕΤΤΑ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ΣΙΝΑΠΙΔΟΥ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ΠΕΤΑΛΑ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ΤΣΑΚΑΒΙΤΗ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ΜΠΟΥΛΟΓΙΑΝΝΗ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ΧΙΝΤΖΟΓΛΟΥ ΚΑΛΗ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ΤΣΙΑΚΑ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ΑΘΑΝΑΣΙΑ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ΚΑΛΑΣΙΔΟΥ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ΚΑΠΟΥΡΝΙΩΤΟΥ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ΚΑΡΤΣΟΥΝΑ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Ο.Φ.ΘΑΛΑΣΣΗΣ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ΣΟΥΛΙΟΥ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ΠΟΣΕΙΔΩΝΑΣ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31.66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ΤΟΥΜΠΑ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ΧΑΛΚΙΔΟΥ ΒΑΣΙΛΙΚΗ-ΔΕΣΠΟΙΝΑ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ΚΟΤΑΝΙΔΟΥ ΚΩΝΣΤΑΝΤΙΝΑ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ΤΡΙΑΝΤΑΦΥΛΛΙΔΗ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ΚΑΛΤΣΟΥ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Ν.Ε.ΡΟΔΟΠΗΣ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ΣΟΥΛΙΟΥ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ΠΟΣΕΙΔΩΝΑΣ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1:12.64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ΤΟΥΜΠΑ ΑΘΗΝΑ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ΜΑΓΚΩΤΣΙΟΥ ΗΛΕΚΤΡΑ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1:06.91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ΧΑΛΚΙΔΟΥ ΒΑΣΙΛΙΚΗ-ΔΕΣΠΟΙΝΑ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ΜΑΚΕΔΟΝΙΚΟΣ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1:11.50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1:08.01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ΤΣΑΛΟΥΧΟΥ ΧΑΡΟΥΛΑ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1:09.38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1:07.45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ΧΡΥΣΑΝΘΑΚΟΠΟΥΛΟΥ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Κ.Α.Ο.ΘΕΡΜΑΪΚΟΣ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ΜΠΑΔΑΝΗ ΜΑΡΙΝΑ-ΞΑΝΘΗ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ΚΑΔΟΓΛΟΥ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ΜΠΑΡΗ ΔΟΜΙΝΙΚΗ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ΜΕΓΑΛΟΝΙΔΟΥ 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ΒΡΑΤΙΔΟΥ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ΠΟΛΥΧΡΟΝΙΑΔΗ ΣΤΕΦΑΝΙΑ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Ε.Α.Τ.Ε.ΚΟΛΛΕΓΙΟ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ΠΕΤΡΑΔΑΚΗ ΑΣΠΑΣΙΑ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ΡΟΠΟΥΛΟΥ ΑΛΕΞΙΑ-ΚΡΥΣΤΑΛΕΝΝΙΑ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ΕΡΙΚΕΤΗ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ΠΑΠΑΓΕΩΡΓΙΟΥ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ΣΗΦΑΚΗ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ΠΑΤΣΙΚΑ ΑΓΝΗ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ΣΚΕΥΑ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ΜΟΣΧΟΝΑ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1:16.71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ΣΠΥΡΟΠΟΥΛΟΥ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ΒΙΑΡΟΥ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ΑΡΗΣ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ΑΡΗΣ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1:13.44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ΜΑΛΙΔΟΥ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1:10.32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ΒΑΛΑΤΣΟΥ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ΧΑΤΖΗΓΕΩΡΓΙΟΥ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ΑΡΗΣ 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ΓΟΥΓΟΥΤΣΑ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1:09.14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ΠΕΤΑΛΟΥΔΑ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ΛΕΚΚΑ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ΠΑΣ ΓΙΑΝΝΙΝΑ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2:49.08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ΧΑΤΖΗΜΙΧΑΗΛ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ΣΟΥΜΠΑΣΗ ΛΑΜΠΡΙΝΗ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2:35.22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ΜΑΧΑΙΡΑ ΣΩΤΗΡΙΑ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ΠΑΣ ΓΙΑΝΝΙΝΑ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2:35.39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ΣΤΟΥΡΑ ΟΛΓΑ-ΔΗΜΗΤΡΑ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2:33.92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ΔΕΡΜΕΝΤΖΟΓΛΟΥ 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2:37.04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ΤΡΙΠΑΚΗ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ΜΠΑΔΑΝΗ ΜΑΡΙΝΑ-ΞΑΝΘΗ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2:33.35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ΚΑΔΟΓΛΟΥ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ΒΑΣΙΟΥ ΜΑΡΙΑΝΝΑ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ΜΕΓΑΛΟΝΙΔΟΥ ΕΥΦΡΟΣΥΝΗ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ΑΡΓΥΡΙΟΥ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2:31.32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ΜΙΧΑΗΛΙΔΟΥ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Α.Σ.ΝΗΡΕΑΣ 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2:40.11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ΘΕΟΔΩΡΙΔΟΥ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ΚΑΡΑΜΟΥΖΑ ΧΡΥΣΟΥΛΑ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ΒΑΜΒΑΚΕΡΟΥ ΒΑΣΙΛΕΙΑ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ΜΑΡΓΑΡΗ ΕΡΙΚΕΤΗ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ΛΕΚΚΑ ΕΥΓΕΝΙΑ-ΜΑΡΙΑ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ΣΑΠΡΙΚΗ ΣΟΦΙΑ-ΕΥΣΤΑΘΙΑ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ΠΑΤΣΙΚΑ ΑΓΝΗ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ΠΑΡΑΣΧΟΥ ΠΑΝΑΓΙΩΤΑ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ΜΟΣΧΟΝΑ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ΧΑΛΚΙΑ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ΣΟΦΟΥΛΑΚΗ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ΜΑΝΑΚΙΤΣΑ ΕΥΘΥΜΙΑ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ΓΟΥΓΟΥΤΣΑ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ΚΑΡΑΪΣΚΟΥ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rFonts w:hint="default"/>
                <w:sz w:val="20"/>
                <w:szCs w:val="20"/>
                <w:lang w:val="el-GR"/>
              </w:rPr>
              <w:t>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n-US"/>
              </w:rPr>
              <w:t>36.54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ΚΑΡΑΓΙΑΝΝΑΚΗ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34.44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ΚΩΝΣΤΑΝΤΟΥ ΜΑΡΓΑΡΙΤΑ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ΜΑΥΡΟΜΑΤΙΔΟΥ ΕΛΣΑ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ΔΙΑΜΑΝΤΟΠΟΥΛΟΥ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ΒΕΡΟΙΑΣ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ΒΟΓΙΑΝΤΖΟΓΛΟΥ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ΚΕΜΕΚΕΝΙΔΟΥ ΣΥΜΕΛΑ-ΜΑΡΘΑ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ΚΑΡΑΪΣΚΟΥ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rFonts w:hint="default"/>
                <w:sz w:val="20"/>
                <w:szCs w:val="20"/>
                <w:lang w:val="el-GR"/>
              </w:rPr>
              <w:t>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1:21.12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ΚΑΡΑΓΙΑΝΝΑΚΗ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1:17.11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ΔΙΝΙΝΑΚΗ ΑΛΕΞΑΝΔΡΑ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ΜΑΥΡΟΓΙΑΝΝΗ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ΒΟΓΙΑΝΤΖΟΓΛΟΥ ΠΑΡΑΣΚΕΥΗ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1:23.84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ΚΟΥΡΓΙΑ ΛΕΥΚΟΘΕΑ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1:19.31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ΜΙΤΙΤΣ ΜΑΚΕΝΤΟΝΚΑ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ΛΑΡΙΣΑΪΚΟΣ ΤΙΤΑΝΕΣ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ΙΣΜΥΡΛΗ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ΣΚΑΛΙΔΟΥ ΣΜΑΡΑΓΔΑ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1:18.22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ΔΕΛΗΓΚΑΡΗ ΑΝΝΑ-ΜΑΡΙΑ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Χ.Α.Ν.ΘΕΣΣΑΛΟΝΙΚΗΣ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ΛΑΪΟΥ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Α.Κ.Α.ΚΑΡΔΙΤΣΑΣ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1:21.08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1:16.24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ΠΑΠΑΣΤΑΘΗ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ΚΥΠΡΙΑΝΙΔΟΥ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1:20.94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1:24.41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ΕΥΤΑΤΟΓΛΟΥ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1:27.69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ΚΟΡΜΠΕΤΗ ΚΕΡΑΣΙΑ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ΚΟΤΡΩΤΣΙΟΥ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ΚΑΛΙΓΑ ΚΟΡΝΗΛΙΑ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ΑΡΧΕΛΑΟΣ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ΚΑΜΠΟΥΚΟΥ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ΠΛΑΣΤΗΡΑ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ΠΡΟΣΘΙΟ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ΚΑΡΑΪΣΚΟΥ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ΕΥΑΓΓΕΛΙΑ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rFonts w:hint="default"/>
                <w:sz w:val="20"/>
                <w:szCs w:val="20"/>
                <w:lang w:val="el-GR"/>
              </w:rPr>
              <w:t>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2:57.53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ΚΑΡΑΓΙΑΝΝΑΚΗ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2:48.38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ΝΕΤΑ ΒΑΣΙΛΙΑ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Σ.Α.Π.Κ.ΝΕΑΠΟΛΗΣ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ΖΑΜΠΡΟΥ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ΣΜΙΛΙΑΝΗ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2:47.75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ΠΟΛΥΖΗ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Κ.Α.ΝΑΟΥΣΑ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3:02.01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Α.Σ.ΑΛΜΠΑΤΡΟΣ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ΚΟΥΡΓΙΑ ΛΕΥΚΟΘΕΑ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ΝΗΡΕΑΣ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2:48.58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2:55.99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ΑΣΠΡΑΓΚΑΘΟΥ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2:52.28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ΔΙΝΙΝΑΚΗ ΠΕΤΡΟΥΛΑ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ΕΝΩΣΗ ΣΥΚΕΩΝ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2:48.53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2:42.72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ΜΗΤΙΑ ΙΦΙΓΕΝΕΙΑ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ΜΙΧΑΛΑΚΑ ΜΑΡΙΑ-ΓΕΩΡΓΙΑ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ΠΑΠΑΣΤΑΘΗ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2:56.03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ΚΙΟΥΡΚΑ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2:53.46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2:59.08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ΚΥΠΡΙΑΝΙΔΟΥ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ΜΠΑΖΟΥΚΑ ΖΩΗ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ΕΞΑΡΧΟΥ 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2:58.71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ΣΠΑΝΙΔΟΥ ΕΥΡΩΠΗ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3:01.75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ΜΑΡΓΑΡΙΤΗ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3:07.17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ΚΟΡΜΠΕΤΗ ΚΕΡΑΣΙΑ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2:50.76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2:56.27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ΚΥΡΙΑΖΑΚΗ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2:51.79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ΚΟΤΡΩΤΣΙΟΥ ΟΛΥΜΠΙΑ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ΚΑΛΙΓΑ ΚΟΡΝΗΛΙΑ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ΑΡΧΕΛΑΟΣ ΚΑΤΕΡΙΝΗΣ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3:04.00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ΚΑΜΠΟΥΚΟΥ ΣΟΦΙΑ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ΣΙΔΗΡΟΠΟΥΛΟΥ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Κ.Ο.ΣΕΡΡΩΝ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ΠΛΑΣΤΗΡΑ ΟΛΓΑ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2:52.36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ΝΙΖΑΜΗ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ΙΟΥΛΙΑ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Ο</w:t>
            </w:r>
            <w:r>
              <w:rPr>
                <w:rFonts w:hint="default"/>
                <w:sz w:val="20"/>
                <w:szCs w:val="20"/>
                <w:lang w:val="el-GR"/>
              </w:rPr>
              <w:t>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hint="default"/>
                <w:color w:val="000000" w:themeColor="text1"/>
                <w:sz w:val="20"/>
                <w:szCs w:val="20"/>
                <w:lang w:val="el-GR"/>
              </w:rPr>
              <w:t>2:37.82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ΤΣΑΟΥΣΙ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2:30.79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ΑΛΕΞΑΚΗ ΚΥΡΙΑΚΗ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ΖΑΜΠΡΟΥ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ΙΩΑΝΝΙΔΗ ΕΥΤΥΧΙΑ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2:28.06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ΤΡΥΠΑ ΣΟΦΙΑ-ΕΙΡΗΝΗ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2:32.53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ΞΕΝΙΤΟΠΟΥΛΟΥ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ΠΕΛΚΟΥΔΗ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2:43.70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ΑΣΠΡΑΓΚΑΘΟΥ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ΔΕΛΦΙΝΙΑ ΠΤΟΛΕΜΑΪΔΑΣ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ΣΚΑΛΙΔΟΥ ΣΜΑΡΑΓΔΑ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ΠΑΟΚ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ΒΙΟΛΟΥ ΚΑΡΙΝΑ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ΤΖΙΝΤΡΟΥΔΗ-ΓΑΪΤΑΝΙΔΗ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ΠΑΠΑΔΟΠΟΥΛΟΥ ΑΡΓΥΡΗ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2:38.89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ΜΟΥΣΤΑΚΑ ΕΛΛΗ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ΠΑΠΑΣΤΑΘΗ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Α.Κ.Ο.ΤΡΙΚΑΛΩΝ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2:36.26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ΚΑΠΑΝΤΑΗ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Ν.Ο.ΜΟΥΔΑΝΙΩΝ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2:42.77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ΡΟΠΟΥΛΟΥ ΑΛΕΞΙΑ-ΚΡΥΣΤΑΛΕΝΝΙΑ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ΜΠΛΕΤΣΑ ΑΝΔΡΟΜΑΧΗ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2:40.01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ΚΟΥΦΟΓΙΑΝΝΟΥ ΠΟΛΥΤΙΜΗ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2:46.21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ΚΥΠΡΙΑΝΙΔΟΥ ΣΕΒΑΣΤΗ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ΒΑΣΙΛΟΠΟΥΛΟΥ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ΟΙΚΟΝΟΜΟΥ ΕΛΕΝΗ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ΑΚΑΔΗΜΙΑ ΠΙΕΡΙΑΣ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ΓΕΩΡΓΑΚΗ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ΚΟΡΜΠΕΤΗ ΚΕΡΑΣΙΑ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ΟΛΥΜΠΙΑΚΟΣ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ΚΑΪΣΗ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2:45.32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2:39.85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ΚΑΡΑΛΗ ΜΑΡΙΑ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ΣΤΑΘΑΚΗ ΚΑΛΛΙΟΠΗ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2:43.83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ΠΑΠΑΔΗΜΗΤΡΙΟΥ ΧΑΪΔΩ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ΤΕΛΙΔΟΥ ΘΑΛΕΙΑ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2:49.57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400μ. ΜΙΚΤΗ ΑΤΟΜΙΚΗ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ΕΤΟΣ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ΚΟΛΥΜΒΗΤΡΙΑ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ΣΥΛΛΟΓΟΣ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2024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  <w:lang w:val="el-GR"/>
              </w:rPr>
            </w:pP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2023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rFonts w:hint="default"/>
                <w:color w:val="FF0000"/>
                <w:sz w:val="20"/>
                <w:szCs w:val="20"/>
                <w:lang w:val="el-GR"/>
              </w:rPr>
            </w:pPr>
            <w:r>
              <w:rPr>
                <w:color w:val="FF0000"/>
                <w:sz w:val="20"/>
                <w:szCs w:val="20"/>
                <w:lang w:val="el-GR"/>
              </w:rPr>
              <w:t>ΛΕΚΚΑ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ΙΩΑΝΝΑ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ΠΑΣ</w:t>
            </w:r>
            <w:r>
              <w:rPr>
                <w:rFonts w:hint="default"/>
                <w:sz w:val="20"/>
                <w:szCs w:val="20"/>
                <w:lang w:val="el-GR"/>
              </w:rPr>
              <w:t xml:space="preserve"> ΓΙΑΝΝΙΝΑ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sz w:val="20"/>
                <w:szCs w:val="20"/>
                <w:lang w:val="el-GR"/>
              </w:rPr>
            </w:pPr>
            <w:r>
              <w:rPr>
                <w:rFonts w:hint="default"/>
                <w:sz w:val="20"/>
                <w:szCs w:val="20"/>
                <w:lang w:val="el-GR"/>
              </w:rPr>
              <w:t>5:45.86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ΤΣΑΟΥΣΙ ΔΑΝΑΗ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5:25.47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ΠΑΠΑΝΙΚΟΛΗ 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ΑΘΛΗΤΙΚΗ ΑΚΑΔΗΜΙΑ ΑΣΤΕΡΙΑ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5:22.10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ΖΑΜΠΡΟΥ ΑΝΝΑ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Κ.Ε.ΚΟΖΑΝΗΣ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5:24.25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ΧΡΥΣΑΝΘΗ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5:43.79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ΧΑΤΖΗΕΦΡΑΙΜΙΔΟΥ ΜΑΡΙΝΑ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ΝΙΚΗ 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5:31.16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ΑΠΟΣΤΟΛΙΔΟΥ ΡΑΦΑΕΛΑ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5:36.15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ΚΩΝΣΤΑΝΤΙΝΙΔΟΥ ΦΩΤΕΙΝΗ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ΚΟΚΚΑΛΗ ΕΛΕΟΝΩΡΑ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5:23.67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ΜΠΑΔΑΝΗ ΜΑΡΙΝΑ-ΞΑΝΘΗ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ΙΣΜΥΡΛΗ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ΧΑΛΙΑΜΠΑΛΙΑ ΒΑΣΙΛΙΚΗ-ΑΓΓΕΛΙΚΗ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ΣΙΑΤΕΡΛΗ ΒΑΡΒΑΡΑ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5:31.44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ΤΖΙΝΤΡΟΥΔΗ-ΓΑΪΤΑΝΙΔΗ ΑΡΓΥΡΩ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ΝΤΑΚΟΥΛΑ ΗΛΕΚΤΡΑ-ΧΡΙΣΤΙΝΑ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ΙΩΑΝΝΙΝΩΝ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5:43.21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ΒΑΪΤΣΑΚΗ ΔΗΜΗΤΡΑ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ΚΟΥΣΑΡΗ ΕΥΓΕΝΙΑ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Ο.Φ.Θ.ΑΛΕΞΑΝΔΡΟΥΠΟΛΗΣ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ΘΕΟΔΩΡΙΔΟΥ ΑΝΑΣΤΑΣΙΑ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5:46.59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ΜΑΚΑΡΙΤΟΥ ΕΛΙΣΑΒΕΤ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5:29.70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ΚΟΡΔΙΣΤΑ ΘΕΟΠΙΣΤΗ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Ν.Ο.ΛΑΡΙΣΑΣ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5:50.28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ΕΜΜΑΝΟΥΗΛΙΔΟΥ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Ν.Ο.ΑΛΕΞΑΝΔΡΟΥΠΟΛΗΣ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ΚΟΥΦΟΓΙΑΝΝΟΥ ΠΟΛΥΤΙΜΗ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Κ.Ο.ΔΡΑΜΑΣ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center" w:pos="2047"/>
                <w:tab w:val="right" w:pos="4095"/>
              </w:tabs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ΤΣΟΥΤΣΑ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6:01.07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ΤΣΑΡΟΥΧΗ ΚΕΡΑΣΑ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Ο.Θ.Α.ΚΑΒΑΛΑΣ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5:52.89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ΣΑΠΡΙΚΗ ΣΟΦΙΑ-ΕΥΣΤΑΘΙΑ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ΠΑΤΣΙΚΑ ΑΓΝΗ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ΕΘΝΙΚΟΣ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5:59.30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ΣΤΒΟΡΑ ΑΓΚΝΙΕΣΚΑ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5:50.84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ΝΙΚΟΛΑΪΔΟΥ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Ν.Ο.ΚΑΒΑΛΑΣ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5:43.59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ΧΑΛΚΙΑ ΑΙΚΑΤΕΡΙΝΗ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ΠΟΣΕΙΔΩΝΑΣ ΚΟΖΑΝΗΣ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ΚΟΥΤΡΟΚΟΗ ΘΕΟΔΩΡΑ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ΑΛΜΠΑΤΡΟΣ ΘΕΣΣΑΛΟΝΙΚΗΣ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ΚΩΣΤΑ ΕΙΡΗΝΗ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ΤΣΙΤΣΕ ΕΥΡΙΔΙΚΗ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Ο.Ε.Α.Ν.Α.ΒΟΛΟΥ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ΧΑΣΙΩΤΗ ΕΥΜΟΡΦΙΑ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Ν.Ο.ΒΟΛΟΥ ΑΡΓΟΝΑΥΤΕΣ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5:40.54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ΑΚΟΥΜΙΑΝΑΚΗ ΔΕΣΠΟΙΝΑ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ΗΡΑΚΛΗΣ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5:39.12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3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ΠΑΪΣΗ ΒΑΣΙΛΙΚΗ</w:t>
            </w:r>
          </w:p>
        </w:tc>
        <w:tc>
          <w:tcPr>
            <w:tcW w:w="4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Κ.Ο.ΚΑΡΔΙΤΣΑΣ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5:38.81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478548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478547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4478546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045CC"/>
    <w:rsid w:val="0001159A"/>
    <w:rsid w:val="00052161"/>
    <w:rsid w:val="00060850"/>
    <w:rsid w:val="00204FDB"/>
    <w:rsid w:val="0021254B"/>
    <w:rsid w:val="002443B8"/>
    <w:rsid w:val="002F1E59"/>
    <w:rsid w:val="0034120A"/>
    <w:rsid w:val="003F56D1"/>
    <w:rsid w:val="00481EEF"/>
    <w:rsid w:val="004A18FD"/>
    <w:rsid w:val="004E3FBB"/>
    <w:rsid w:val="005179DD"/>
    <w:rsid w:val="005D4D46"/>
    <w:rsid w:val="00617D9B"/>
    <w:rsid w:val="00676C79"/>
    <w:rsid w:val="006A454E"/>
    <w:rsid w:val="006D7248"/>
    <w:rsid w:val="007368EC"/>
    <w:rsid w:val="0073733B"/>
    <w:rsid w:val="0075276B"/>
    <w:rsid w:val="0080656D"/>
    <w:rsid w:val="00815AF0"/>
    <w:rsid w:val="008524BC"/>
    <w:rsid w:val="008663B1"/>
    <w:rsid w:val="008D4DF6"/>
    <w:rsid w:val="009718ED"/>
    <w:rsid w:val="00A31A4C"/>
    <w:rsid w:val="00A444CF"/>
    <w:rsid w:val="00A46CF0"/>
    <w:rsid w:val="00A8667F"/>
    <w:rsid w:val="00B30F24"/>
    <w:rsid w:val="00B60230"/>
    <w:rsid w:val="00BB75A3"/>
    <w:rsid w:val="00BD200F"/>
    <w:rsid w:val="00C77DE4"/>
    <w:rsid w:val="00C866F8"/>
    <w:rsid w:val="00D46352"/>
    <w:rsid w:val="00D93FED"/>
    <w:rsid w:val="00E045CC"/>
    <w:rsid w:val="00E35D8C"/>
    <w:rsid w:val="00EC4BCA"/>
    <w:rsid w:val="00F25CD4"/>
    <w:rsid w:val="00F32356"/>
    <w:rsid w:val="00F44733"/>
    <w:rsid w:val="00F81F32"/>
    <w:rsid w:val="00FC75EF"/>
    <w:rsid w:val="00FF26D4"/>
    <w:rsid w:val="06761DFF"/>
    <w:rsid w:val="09E67CD6"/>
    <w:rsid w:val="19D86473"/>
    <w:rsid w:val="35FD0E22"/>
    <w:rsid w:val="36A4475E"/>
    <w:rsid w:val="372B7CA1"/>
    <w:rsid w:val="3E9C3F92"/>
    <w:rsid w:val="410D5526"/>
    <w:rsid w:val="4B03666F"/>
    <w:rsid w:val="550A0370"/>
    <w:rsid w:val="59003415"/>
    <w:rsid w:val="62B74ACC"/>
    <w:rsid w:val="64610CE9"/>
    <w:rsid w:val="64C80DDC"/>
    <w:rsid w:val="65902F77"/>
    <w:rsid w:val="6DD82D3B"/>
    <w:rsid w:val="72BC0596"/>
    <w:rsid w:val="72DE4258"/>
    <w:rsid w:val="74A244FB"/>
    <w:rsid w:val="771B7E9D"/>
    <w:rsid w:val="79627395"/>
    <w:rsid w:val="7AFD5717"/>
    <w:rsid w:val="7C800F2F"/>
    <w:rsid w:val="7D0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6">
    <w:name w:val="Κεφαλίδα Char"/>
    <w:basedOn w:val="2"/>
    <w:link w:val="5"/>
    <w:semiHidden/>
    <w:qFormat/>
    <w:uiPriority w:val="99"/>
  </w:style>
  <w:style w:type="character" w:customStyle="1" w:styleId="7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3628</Words>
  <Characters>19597</Characters>
  <Lines>163</Lines>
  <Paragraphs>46</Paragraphs>
  <TotalTime>4</TotalTime>
  <ScaleCrop>false</ScaleCrop>
  <LinksUpToDate>false</LinksUpToDate>
  <CharactersWithSpaces>23179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2022-02-08T10:39:00Z</dcterms:created>
  <dc:creator>user</dc:creator>
  <cp:lastModifiedBy>user</cp:lastModifiedBy>
  <dcterms:modified xsi:type="dcterms:W3CDTF">2024-01-22T07:32:39Z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587CE9621D2A45EE8E48DBA333C800CD</vt:lpwstr>
  </property>
</Properties>
</file>