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826" w:type="dxa"/>
        <w:tblInd w:w="-1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3124"/>
        <w:gridCol w:w="5934"/>
        <w:gridCol w:w="2247"/>
      </w:tblGrid>
      <w:tr w14:paraId="68C52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6" w:type="dxa"/>
            <w:gridSpan w:val="4"/>
          </w:tcPr>
          <w:p w14:paraId="76C916E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ΣΥΝΟΨΗ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FFC000"/>
                <w:sz w:val="40"/>
                <w:szCs w:val="40"/>
              </w:rPr>
              <w:t>ΧΡΥΣΩΝ ΜΕΤΑΛΛΙΩΝ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 ΠΑΝΕΛΛΗΝΙΩΝ ΠΡΩΤΑΘΛΗΜΑΤΩΝ </w:t>
            </w:r>
            <w:r>
              <w:rPr>
                <w:b/>
                <w:bCs/>
                <w:color w:val="002060"/>
                <w:sz w:val="40"/>
                <w:szCs w:val="40"/>
              </w:rPr>
              <w:t>ΟΡΕΝ ΚΑΤΗΓΟΡΙΑΣ ΑΝΔΡΩΝ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8-2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5)</w:t>
            </w:r>
          </w:p>
        </w:tc>
      </w:tr>
      <w:tr w14:paraId="28D1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34FDB81F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</w:t>
            </w:r>
          </w:p>
        </w:tc>
        <w:tc>
          <w:tcPr>
            <w:tcW w:w="3124" w:type="dxa"/>
          </w:tcPr>
          <w:p w14:paraId="7D27DA7D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ΑΝΔΡΕΣ</w:t>
            </w:r>
          </w:p>
        </w:tc>
        <w:tc>
          <w:tcPr>
            <w:tcW w:w="5934" w:type="dxa"/>
          </w:tcPr>
          <w:p w14:paraId="1F309C0F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ΣΥΛΛΟΓΟΙ</w:t>
            </w:r>
          </w:p>
        </w:tc>
        <w:tc>
          <w:tcPr>
            <w:tcW w:w="2247" w:type="dxa"/>
          </w:tcPr>
          <w:p w14:paraId="748A2842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ΣΥΝΟΛΟ ΧΡΥΣΩΝ</w:t>
            </w:r>
          </w:p>
        </w:tc>
      </w:tr>
      <w:tr w14:paraId="7F98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34824AE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3124" w:type="dxa"/>
            <w:vAlign w:val="top"/>
          </w:tcPr>
          <w:p w14:paraId="371AF91D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ΧΡΗΣΤΟΥ ΑΠΟΣΤΟΛΟΣ</w:t>
            </w:r>
          </w:p>
        </w:tc>
        <w:tc>
          <w:tcPr>
            <w:tcW w:w="5934" w:type="dxa"/>
            <w:vAlign w:val="top"/>
          </w:tcPr>
          <w:p w14:paraId="6FBFBFDB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2E75B6" w:themeColor="accent1" w:themeShade="BF"/>
                <w:sz w:val="20"/>
                <w:szCs w:val="20"/>
              </w:rPr>
              <w:t>Γ.Σ.ΠΕΡΙΣΤΕΡΙΟΥ</w:t>
            </w:r>
          </w:p>
        </w:tc>
        <w:tc>
          <w:tcPr>
            <w:tcW w:w="2247" w:type="dxa"/>
          </w:tcPr>
          <w:p w14:paraId="766AA43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35</w:t>
            </w:r>
          </w:p>
        </w:tc>
      </w:tr>
      <w:tr w14:paraId="62FA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0B53AE0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3124" w:type="dxa"/>
          </w:tcPr>
          <w:p w14:paraId="33E3BDA2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ΓΙΑΝΝΙΩΤΗΣ ΣΠΥΡΙΔΩΝ</w:t>
            </w:r>
          </w:p>
        </w:tc>
        <w:tc>
          <w:tcPr>
            <w:tcW w:w="5934" w:type="dxa"/>
          </w:tcPr>
          <w:p w14:paraId="294AC7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4FE6179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712F1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42A5DA5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3124" w:type="dxa"/>
            <w:vAlign w:val="top"/>
          </w:tcPr>
          <w:p w14:paraId="1E505E77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ΓΚΟΛΟΜΕΕΒ ΚΡΙΣΤΙΑΝ</w:t>
            </w:r>
          </w:p>
        </w:tc>
        <w:tc>
          <w:tcPr>
            <w:tcW w:w="5934" w:type="dxa"/>
            <w:vAlign w:val="top"/>
          </w:tcPr>
          <w:p w14:paraId="1CF5B14E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</w:t>
            </w:r>
            <w:r>
              <w:rPr>
                <w:b/>
                <w:color w:val="00B0F0"/>
                <w:sz w:val="20"/>
                <w:szCs w:val="20"/>
                <w:lang w:val="el-GR"/>
              </w:rPr>
              <w:t>ΝΙΚΟΣ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00B0F0"/>
                <w:sz w:val="20"/>
                <w:szCs w:val="20"/>
              </w:rPr>
              <w:t>Ο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Φ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ΠΕΙΡΑΙΩΣ ΦΑΛΗΡΟΥ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47" w:type="dxa"/>
          </w:tcPr>
          <w:p w14:paraId="5A1B97C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30</w:t>
            </w:r>
          </w:p>
        </w:tc>
      </w:tr>
      <w:tr w14:paraId="19C1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35BF0B6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3124" w:type="dxa"/>
            <w:vAlign w:val="top"/>
          </w:tcPr>
          <w:p w14:paraId="5842B75B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5934" w:type="dxa"/>
            <w:vAlign w:val="top"/>
          </w:tcPr>
          <w:p w14:paraId="09788C5F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3478091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29</w:t>
            </w:r>
          </w:p>
        </w:tc>
      </w:tr>
      <w:tr w14:paraId="00773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473A789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3124" w:type="dxa"/>
          </w:tcPr>
          <w:p w14:paraId="1FC29C0D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ΚΟΣΚΙΝΑΣ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5934" w:type="dxa"/>
            <w:vAlign w:val="top"/>
          </w:tcPr>
          <w:p w14:paraId="54E26DE9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3B55B91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28</w:t>
            </w:r>
          </w:p>
        </w:tc>
      </w:tr>
      <w:tr w14:paraId="30428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037BD2A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3124" w:type="dxa"/>
          </w:tcPr>
          <w:p w14:paraId="42D6CC9C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ΓΡΗΓΟΡΙΑΔΗΣ ΑΡΙΣΤΕΙΔΗΣ</w:t>
            </w:r>
          </w:p>
        </w:tc>
        <w:tc>
          <w:tcPr>
            <w:tcW w:w="5934" w:type="dxa"/>
          </w:tcPr>
          <w:p w14:paraId="1AAE5E14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Α.Σ. ΑΡΗΣ ΘΕΣΣΑΛΟΝΙΚΗΣ</w:t>
            </w:r>
          </w:p>
        </w:tc>
        <w:tc>
          <w:tcPr>
            <w:tcW w:w="2247" w:type="dxa"/>
          </w:tcPr>
          <w:p w14:paraId="4F520F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14:paraId="0CA6F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051572E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  <w:tc>
          <w:tcPr>
            <w:tcW w:w="3124" w:type="dxa"/>
          </w:tcPr>
          <w:p w14:paraId="7D589B44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ΚΟΥΤΟΥΜΑΝΗΣ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5934" w:type="dxa"/>
            <w:vAlign w:val="top"/>
          </w:tcPr>
          <w:p w14:paraId="6BAA7F1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496CBB4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21</w:t>
            </w:r>
          </w:p>
        </w:tc>
      </w:tr>
      <w:tr w14:paraId="3BEBE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266F6BC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7D42ED1E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ΔΗΜΗΤΡΙΑΔΗΣ ΣΤΕΦΑΝΟΣ</w:t>
            </w:r>
          </w:p>
        </w:tc>
        <w:tc>
          <w:tcPr>
            <w:tcW w:w="5934" w:type="dxa"/>
          </w:tcPr>
          <w:p w14:paraId="115282F6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7030A0"/>
                <w:sz w:val="20"/>
                <w:szCs w:val="20"/>
              </w:rPr>
              <w:t>ΠΑΝΙΩΝΙΟΣ Γ.Σ.Σ.</w:t>
            </w:r>
          </w:p>
        </w:tc>
        <w:tc>
          <w:tcPr>
            <w:tcW w:w="2247" w:type="dxa"/>
          </w:tcPr>
          <w:p w14:paraId="09FF30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</w:tr>
      <w:tr w14:paraId="1213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63A6EF7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  <w:tc>
          <w:tcPr>
            <w:tcW w:w="3124" w:type="dxa"/>
            <w:vAlign w:val="top"/>
          </w:tcPr>
          <w:p w14:paraId="17CD8473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ΚΑΡΥΔΗΣ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34" w:type="dxa"/>
            <w:vAlign w:val="top"/>
          </w:tcPr>
          <w:p w14:paraId="3A5CAF7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225B215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20</w:t>
            </w:r>
          </w:p>
        </w:tc>
      </w:tr>
      <w:tr w14:paraId="4B7B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55B7270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3124" w:type="dxa"/>
            <w:vAlign w:val="top"/>
          </w:tcPr>
          <w:p w14:paraId="19DCACC0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ΣΤΗΒΕΝΣΟΝ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ΚΡΙΣΤΟΦΕΡ</w:t>
            </w:r>
          </w:p>
        </w:tc>
        <w:tc>
          <w:tcPr>
            <w:tcW w:w="5934" w:type="dxa"/>
            <w:vAlign w:val="top"/>
          </w:tcPr>
          <w:p w14:paraId="22782B3D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7927A58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19</w:t>
            </w:r>
          </w:p>
        </w:tc>
      </w:tr>
      <w:tr w14:paraId="759F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6B2D00C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7A703A63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ΒΑΖΑΙΟΣ ΑΝΔΡΕΑΣ</w:t>
            </w:r>
          </w:p>
        </w:tc>
        <w:tc>
          <w:tcPr>
            <w:tcW w:w="5934" w:type="dxa"/>
          </w:tcPr>
          <w:p w14:paraId="5DE76BE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Α.Ν.Ο.ΑΡΓΥΡΟΥΠΟΛΗΣ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767171" w:themeColor="background2" w:themeShade="80"/>
                <w:sz w:val="20"/>
                <w:szCs w:val="20"/>
              </w:rPr>
              <w:t>Ο.Φ.ΝΕΑΣ ΙΩΝΙΑΣ</w:t>
            </w:r>
          </w:p>
        </w:tc>
        <w:tc>
          <w:tcPr>
            <w:tcW w:w="2247" w:type="dxa"/>
          </w:tcPr>
          <w:p w14:paraId="47B4226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3299E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63A4EB7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3124" w:type="dxa"/>
            <w:vAlign w:val="top"/>
          </w:tcPr>
          <w:p w14:paraId="202648DB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ΠΑΠΑΝΙΚΟΛΑΟΥ ΧΑΡΑΛΑΜΠΟΣ</w:t>
            </w:r>
          </w:p>
        </w:tc>
        <w:tc>
          <w:tcPr>
            <w:tcW w:w="5934" w:type="dxa"/>
            <w:vAlign w:val="top"/>
          </w:tcPr>
          <w:p w14:paraId="0DC914DC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ΕΘΝΙΚΟΣ Γ.Σ.-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30A5C1B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17</w:t>
            </w:r>
          </w:p>
        </w:tc>
      </w:tr>
      <w:tr w14:paraId="51D3F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5161A96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3124" w:type="dxa"/>
            <w:vAlign w:val="top"/>
          </w:tcPr>
          <w:p w14:paraId="2E87188E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ΚΑΡΠΟΥΖΗΣ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34" w:type="dxa"/>
            <w:vAlign w:val="top"/>
          </w:tcPr>
          <w:p w14:paraId="79ECC3C1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4B07177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16</w:t>
            </w:r>
          </w:p>
        </w:tc>
      </w:tr>
      <w:tr w14:paraId="1BDC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011705D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0472344E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ΚΟΚΚΩΔΗΣ ΙΩΑΝΝΗΣ</w:t>
            </w:r>
          </w:p>
        </w:tc>
        <w:tc>
          <w:tcPr>
            <w:tcW w:w="5934" w:type="dxa"/>
          </w:tcPr>
          <w:p w14:paraId="4785DC88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b/>
                <w:color w:val="C00000"/>
                <w:sz w:val="20"/>
                <w:szCs w:val="20"/>
              </w:rPr>
              <w:t>Α.Ο.ΚΟΛΩΝΟΥ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ΑΡΙΩΝ ΓΛΥΦΑΔΑΣ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b/>
                <w:color w:val="00B0F0"/>
                <w:sz w:val="20"/>
                <w:szCs w:val="20"/>
              </w:rPr>
              <w:t>ΕΟΦΠΦ</w:t>
            </w:r>
          </w:p>
        </w:tc>
        <w:tc>
          <w:tcPr>
            <w:tcW w:w="2247" w:type="dxa"/>
          </w:tcPr>
          <w:p w14:paraId="41DAA2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14:paraId="5349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65E8489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15</w:t>
            </w:r>
          </w:p>
        </w:tc>
        <w:tc>
          <w:tcPr>
            <w:tcW w:w="3124" w:type="dxa"/>
          </w:tcPr>
          <w:p w14:paraId="1EC8AF73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ΖΗΜΟΣ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5934" w:type="dxa"/>
          </w:tcPr>
          <w:p w14:paraId="3A0CBDD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47" w:type="dxa"/>
          </w:tcPr>
          <w:p w14:paraId="7B3DA0C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15</w:t>
            </w:r>
          </w:p>
        </w:tc>
      </w:tr>
      <w:tr w14:paraId="348BA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348E5D7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19ADA088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ΜΑΓΓΑΝΑΣ ΔΗΜΗΤΡΙΟΣ</w:t>
            </w:r>
          </w:p>
        </w:tc>
        <w:tc>
          <w:tcPr>
            <w:tcW w:w="5934" w:type="dxa"/>
          </w:tcPr>
          <w:p w14:paraId="735A6D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Α.Ο.Ν.Σ.Μ</w:t>
            </w:r>
            <w:r>
              <w:rPr>
                <w:b/>
                <w:color w:val="00B050"/>
                <w:sz w:val="20"/>
                <w:szCs w:val="20"/>
              </w:rPr>
              <w:t>ΙΛΩΝ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47" w:type="dxa"/>
          </w:tcPr>
          <w:p w14:paraId="550281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14:paraId="75013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15D038A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24" w:type="dxa"/>
          </w:tcPr>
          <w:p w14:paraId="0CD90DE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ΔΡΥΜΩΝΑΚΟΣ ΙΩΑΝΝΗΣ</w:t>
            </w:r>
          </w:p>
        </w:tc>
        <w:tc>
          <w:tcPr>
            <w:tcW w:w="5934" w:type="dxa"/>
          </w:tcPr>
          <w:p w14:paraId="7898AA0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2E75B6" w:themeColor="accent1" w:themeShade="BF"/>
                <w:sz w:val="20"/>
                <w:szCs w:val="20"/>
              </w:rPr>
              <w:t>Γ.Σ.ΠΕΡΙΣΤΕΡΙΟΥ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B0F0"/>
                <w:sz w:val="20"/>
                <w:szCs w:val="20"/>
              </w:rPr>
              <w:t>Ε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Ο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Φ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Π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Φ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1F4E79" w:themeColor="accent1" w:themeShade="80"/>
                <w:sz w:val="20"/>
                <w:szCs w:val="20"/>
              </w:rPr>
              <w:t>Κ.Ο.Α.ΤΡΙΠΟΛΗΣ</w:t>
            </w:r>
          </w:p>
        </w:tc>
        <w:tc>
          <w:tcPr>
            <w:tcW w:w="2247" w:type="dxa"/>
          </w:tcPr>
          <w:p w14:paraId="37AA02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14:paraId="34374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73E3530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18</w:t>
            </w:r>
          </w:p>
        </w:tc>
        <w:tc>
          <w:tcPr>
            <w:tcW w:w="3124" w:type="dxa"/>
            <w:vAlign w:val="top"/>
          </w:tcPr>
          <w:p w14:paraId="5E7E4F7B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ΚΑΝΔΡΗΣ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ΕΜΜΑΝΟΥΗΛ</w:t>
            </w:r>
          </w:p>
        </w:tc>
        <w:tc>
          <w:tcPr>
            <w:tcW w:w="5934" w:type="dxa"/>
            <w:vAlign w:val="top"/>
          </w:tcPr>
          <w:p w14:paraId="2B62EBD6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ΕΘΝΙΚΟΣ Γ.Σ.</w:t>
            </w:r>
          </w:p>
        </w:tc>
        <w:tc>
          <w:tcPr>
            <w:tcW w:w="2247" w:type="dxa"/>
          </w:tcPr>
          <w:p w14:paraId="02E772D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</w:tr>
      <w:tr w14:paraId="6DA2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07785B3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19</w:t>
            </w:r>
          </w:p>
        </w:tc>
        <w:tc>
          <w:tcPr>
            <w:tcW w:w="3124" w:type="dxa"/>
            <w:vAlign w:val="top"/>
          </w:tcPr>
          <w:p w14:paraId="547D0FF5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ΠΡΟΒΑΤΟΠΟΥΛΟΣ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5934" w:type="dxa"/>
            <w:vAlign w:val="top"/>
          </w:tcPr>
          <w:p w14:paraId="7FC70A7C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534AE00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</w:tr>
      <w:tr w14:paraId="5EF6F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0B737E0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40900BF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ΘΕΟΔΩΡΟΠΟΥΛΟΣ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5934" w:type="dxa"/>
            <w:vAlign w:val="top"/>
          </w:tcPr>
          <w:p w14:paraId="28A2D3CA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47" w:type="dxa"/>
          </w:tcPr>
          <w:p w14:paraId="677C8B0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</w:tr>
      <w:tr w14:paraId="71312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2F846DE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21</w:t>
            </w:r>
          </w:p>
        </w:tc>
        <w:tc>
          <w:tcPr>
            <w:tcW w:w="3124" w:type="dxa"/>
            <w:vAlign w:val="top"/>
          </w:tcPr>
          <w:p w14:paraId="02F747B8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ΠΑΠΑΣΗΜΑΚΟΠΟΥΛΟΣ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5934" w:type="dxa"/>
            <w:vAlign w:val="top"/>
          </w:tcPr>
          <w:p w14:paraId="67F3E6F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47" w:type="dxa"/>
          </w:tcPr>
          <w:p w14:paraId="5DA8B1C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</w:tr>
      <w:tr w14:paraId="349F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68FA9BC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6BB4F288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ΚΑΝΕΛΛΟΠΟΥΛΟΣ ΜΙΛΤΙΑΔΗΣ</w:t>
            </w:r>
          </w:p>
        </w:tc>
        <w:tc>
          <w:tcPr>
            <w:tcW w:w="5934" w:type="dxa"/>
          </w:tcPr>
          <w:p w14:paraId="41D3B574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47" w:type="dxa"/>
          </w:tcPr>
          <w:p w14:paraId="41B147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14:paraId="6397D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6D5F48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24" w:type="dxa"/>
          </w:tcPr>
          <w:p w14:paraId="1D893614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ΚΟΥΓΙΟΥΜΤΖΟΓΛΟΥ ΣΑΒΒΑΣ</w:t>
            </w:r>
          </w:p>
        </w:tc>
        <w:tc>
          <w:tcPr>
            <w:tcW w:w="5934" w:type="dxa"/>
          </w:tcPr>
          <w:p w14:paraId="054234D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47" w:type="dxa"/>
          </w:tcPr>
          <w:p w14:paraId="752225F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14:paraId="724D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46326E9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39EC1E04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ΜΑΛΑΜΑΣ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ΗΛΙΑΣ</w:t>
            </w:r>
          </w:p>
        </w:tc>
        <w:tc>
          <w:tcPr>
            <w:tcW w:w="5934" w:type="dxa"/>
            <w:vAlign w:val="top"/>
          </w:tcPr>
          <w:p w14:paraId="79EED69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2E75B6" w:themeColor="accent1" w:themeShade="BF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2E75B6" w:themeColor="accent1" w:themeShade="BF"/>
                <w:sz w:val="20"/>
                <w:szCs w:val="20"/>
                <w:lang w:val="el-GR"/>
              </w:rPr>
              <w:t>.Ο.ΚΑΛΑΜΑΤΑΣ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200BE67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</w:tr>
      <w:tr w14:paraId="63FB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4C71915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25</w:t>
            </w:r>
          </w:p>
        </w:tc>
        <w:tc>
          <w:tcPr>
            <w:tcW w:w="3124" w:type="dxa"/>
          </w:tcPr>
          <w:p w14:paraId="7BC730C7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ΠΑΠΑΔΑΚΗΣ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5934" w:type="dxa"/>
            <w:vAlign w:val="top"/>
          </w:tcPr>
          <w:p w14:paraId="60E10C79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36A582D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</w:tr>
      <w:tr w14:paraId="4ADD8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1" w:type="dxa"/>
            <w:vAlign w:val="top"/>
          </w:tcPr>
          <w:p w14:paraId="2E67739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4F5ED368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ΚΑΣΙΔΟΚΩΣΤΑΣ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</w:t>
            </w:r>
          </w:p>
        </w:tc>
        <w:tc>
          <w:tcPr>
            <w:tcW w:w="5934" w:type="dxa"/>
            <w:vAlign w:val="top"/>
          </w:tcPr>
          <w:p w14:paraId="78ED9E2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47" w:type="dxa"/>
          </w:tcPr>
          <w:p w14:paraId="264BC5A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</w:tr>
      <w:tr w14:paraId="3DE95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2D70132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27</w:t>
            </w:r>
          </w:p>
        </w:tc>
        <w:tc>
          <w:tcPr>
            <w:tcW w:w="3124" w:type="dxa"/>
          </w:tcPr>
          <w:p w14:paraId="65BE440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ΜΠΡΟΥΣΑΛΗΣ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ΡΙΧΑΡΔΟΣ</w:t>
            </w:r>
          </w:p>
        </w:tc>
        <w:tc>
          <w:tcPr>
            <w:tcW w:w="5934" w:type="dxa"/>
          </w:tcPr>
          <w:p w14:paraId="753281A7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47" w:type="dxa"/>
          </w:tcPr>
          <w:p w14:paraId="6BF6139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5A59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5D032D1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18AFC425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ΤΣΩΝΟΣ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ΑΝΤΩΝΙΟΣ</w:t>
            </w:r>
          </w:p>
        </w:tc>
        <w:tc>
          <w:tcPr>
            <w:tcW w:w="5934" w:type="dxa"/>
            <w:vAlign w:val="top"/>
          </w:tcPr>
          <w:p w14:paraId="7F85416A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47" w:type="dxa"/>
          </w:tcPr>
          <w:p w14:paraId="131F719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34E2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3770797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20423494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ΛΕΝΤΑΡΗΣ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ΕΜΜΑΝΟΥΗΛ</w:t>
            </w:r>
          </w:p>
        </w:tc>
        <w:tc>
          <w:tcPr>
            <w:tcW w:w="5934" w:type="dxa"/>
          </w:tcPr>
          <w:p w14:paraId="3593825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.Ο.ΧΑΝΙΩΝ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47" w:type="dxa"/>
          </w:tcPr>
          <w:p w14:paraId="7C3CCA5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5695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2237564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1A12A258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ΚΑΡΠΟΥΖΛΗΣ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5934" w:type="dxa"/>
            <w:vAlign w:val="top"/>
          </w:tcPr>
          <w:p w14:paraId="72C4D4E5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47" w:type="dxa"/>
          </w:tcPr>
          <w:p w14:paraId="298211F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3B67A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176C869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0445E616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ΝΕΓΡΗΣ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34" w:type="dxa"/>
            <w:vAlign w:val="top"/>
          </w:tcPr>
          <w:p w14:paraId="68EE8B5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</w:p>
        </w:tc>
        <w:tc>
          <w:tcPr>
            <w:tcW w:w="2247" w:type="dxa"/>
          </w:tcPr>
          <w:p w14:paraId="1BBC973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20F7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401F919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58AA1728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ΜΑΡΚΟΣ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34" w:type="dxa"/>
            <w:vAlign w:val="top"/>
          </w:tcPr>
          <w:p w14:paraId="176FF05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535353" w:themeColor="accent3" w:themeShade="8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535353" w:themeColor="accent3" w:themeShade="80"/>
                <w:sz w:val="20"/>
                <w:szCs w:val="20"/>
                <w:lang w:val="el-GR"/>
              </w:rPr>
              <w:t>.Ο.ΚΑΛΑΜΑΚΙΟΥ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2060"/>
                <w:sz w:val="20"/>
                <w:szCs w:val="20"/>
              </w:rPr>
              <w:t>Α.Ν.Ο.ΑΡΓΥΡΟΥΠΟΛΗΣ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47" w:type="dxa"/>
          </w:tcPr>
          <w:p w14:paraId="05364F2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54215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6746B0E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33</w:t>
            </w:r>
          </w:p>
        </w:tc>
        <w:tc>
          <w:tcPr>
            <w:tcW w:w="3124" w:type="dxa"/>
            <w:vAlign w:val="top"/>
          </w:tcPr>
          <w:p w14:paraId="63DD9D3E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ΓΚΡΙΝΙΑΖΑΚΗΣ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ΘΕΟΔΩΡΟΣ</w:t>
            </w:r>
          </w:p>
        </w:tc>
        <w:tc>
          <w:tcPr>
            <w:tcW w:w="5934" w:type="dxa"/>
            <w:vAlign w:val="top"/>
          </w:tcPr>
          <w:p w14:paraId="5382E430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</w:p>
        </w:tc>
        <w:tc>
          <w:tcPr>
            <w:tcW w:w="2247" w:type="dxa"/>
          </w:tcPr>
          <w:p w14:paraId="49227CB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</w:tr>
      <w:tr w14:paraId="0C97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2F3EE94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4A4AE4FB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ΚΟΖΟΜΠΟΛΗΣ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5934" w:type="dxa"/>
            <w:vAlign w:val="top"/>
          </w:tcPr>
          <w:p w14:paraId="35D22E56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47" w:type="dxa"/>
          </w:tcPr>
          <w:p w14:paraId="690199E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</w:tr>
      <w:tr w14:paraId="2E09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68FC85B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06015978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ΤΣΑΓΚΑΡΑΚΗΣ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5934" w:type="dxa"/>
            <w:vAlign w:val="top"/>
          </w:tcPr>
          <w:p w14:paraId="27D92B62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11146C0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</w:tr>
      <w:tr w14:paraId="35BD4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4A21E25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2FE626C9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ΧΕΙΜΑΡΑΣ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ΕΥΘΥΜΙΟΣ</w:t>
            </w:r>
          </w:p>
        </w:tc>
        <w:tc>
          <w:tcPr>
            <w:tcW w:w="5934" w:type="dxa"/>
            <w:vAlign w:val="top"/>
          </w:tcPr>
          <w:p w14:paraId="5A42168D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ΑΡΙΩΝ ΓΛΥΦΑΔΑΣ</w:t>
            </w:r>
          </w:p>
        </w:tc>
        <w:tc>
          <w:tcPr>
            <w:tcW w:w="2247" w:type="dxa"/>
          </w:tcPr>
          <w:p w14:paraId="781C3CA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</w:tr>
      <w:tr w14:paraId="51E3F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76069CE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0BA9643C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ΖΗΣΙΜΟΣ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ΑΝΔΡΕΑΣ</w:t>
            </w:r>
          </w:p>
        </w:tc>
        <w:tc>
          <w:tcPr>
            <w:tcW w:w="5934" w:type="dxa"/>
            <w:vAlign w:val="top"/>
          </w:tcPr>
          <w:p w14:paraId="20A13D97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6D97EA5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</w:tr>
      <w:tr w14:paraId="0457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23F7163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38</w:t>
            </w:r>
          </w:p>
        </w:tc>
        <w:tc>
          <w:tcPr>
            <w:tcW w:w="3124" w:type="dxa"/>
          </w:tcPr>
          <w:p w14:paraId="629E645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ΜΑΥΡΟΓΕΩΡΓΟΣ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5934" w:type="dxa"/>
            <w:vAlign w:val="top"/>
          </w:tcPr>
          <w:p w14:paraId="4A9AFE03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-</w:t>
            </w:r>
            <w:r>
              <w:rPr>
                <w:rFonts w:hint="default"/>
                <w:b/>
                <w:color w:val="2E75B6" w:themeColor="accent1" w:themeShade="BF"/>
                <w:sz w:val="20"/>
                <w:szCs w:val="20"/>
                <w:lang w:val="el-GR"/>
              </w:rPr>
              <w:t>Κ.Ο.ΠΕΙΡΑΙΑ</w:t>
            </w:r>
          </w:p>
        </w:tc>
        <w:tc>
          <w:tcPr>
            <w:tcW w:w="2247" w:type="dxa"/>
          </w:tcPr>
          <w:p w14:paraId="2CE1FA6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0E1DE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123212D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1E24025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ΖΩΓΡΑΦΟΣ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5934" w:type="dxa"/>
            <w:vAlign w:val="top"/>
          </w:tcPr>
          <w:p w14:paraId="4570C24D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Α.Σ. ΑΡΗΣ ΘΕΣΣΑΛΟΝΙΚΗΣ</w:t>
            </w:r>
          </w:p>
        </w:tc>
        <w:tc>
          <w:tcPr>
            <w:tcW w:w="2247" w:type="dxa"/>
          </w:tcPr>
          <w:p w14:paraId="338DDED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24143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7E33645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726AB09C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ΜΑΛΛΙΔΗΣ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Ε</w:t>
            </w:r>
          </w:p>
        </w:tc>
        <w:tc>
          <w:tcPr>
            <w:tcW w:w="5934" w:type="dxa"/>
            <w:vAlign w:val="top"/>
          </w:tcPr>
          <w:p w14:paraId="7F54129F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4B183" w:themeColor="accent2" w:themeTint="99"/>
                <w:sz w:val="20"/>
                <w:szCs w:val="20"/>
                <w:lang w:val="el-GR"/>
                <w14:textFill>
                  <w14:solidFill>
                    <w14:schemeClr w14:val="accent2">
                      <w14:lumMod w14:val="60000"/>
                      <w14:lumOff w14:val="40000"/>
                    </w14:schemeClr>
                  </w14:solidFill>
                </w14:textFill>
              </w:rPr>
              <w:t>ΝΟΜ</w:t>
            </w:r>
          </w:p>
        </w:tc>
        <w:tc>
          <w:tcPr>
            <w:tcW w:w="2247" w:type="dxa"/>
          </w:tcPr>
          <w:p w14:paraId="264D06B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5575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31CC68B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77C60D01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ΧΑΤΖΗΚΥΡΙΑΚΑΚΗΣ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5934" w:type="dxa"/>
            <w:vAlign w:val="top"/>
          </w:tcPr>
          <w:p w14:paraId="0A0092FE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47" w:type="dxa"/>
          </w:tcPr>
          <w:p w14:paraId="778BD19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26B4E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572B2CB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485D2308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ΣΙΔΕΡΗΣ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</w:t>
            </w:r>
          </w:p>
        </w:tc>
        <w:tc>
          <w:tcPr>
            <w:tcW w:w="5934" w:type="dxa"/>
            <w:vAlign w:val="top"/>
          </w:tcPr>
          <w:p w14:paraId="48852036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47" w:type="dxa"/>
          </w:tcPr>
          <w:p w14:paraId="0813DA2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40F6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4EDA9D0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120E3B36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ΦΩΚΙΑΝΟΣ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34" w:type="dxa"/>
            <w:vAlign w:val="top"/>
          </w:tcPr>
          <w:p w14:paraId="29E4A9D3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Α.Σ. ΑΡΗΣ ΘΕΣΣΑΛΟΝΙΚΗΣ</w:t>
            </w:r>
          </w:p>
        </w:tc>
        <w:tc>
          <w:tcPr>
            <w:tcW w:w="2247" w:type="dxa"/>
          </w:tcPr>
          <w:p w14:paraId="064340B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2F36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22EF6EB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091B7DF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ΠΩΠΟΤΑΣ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34" w:type="dxa"/>
            <w:vAlign w:val="top"/>
          </w:tcPr>
          <w:p w14:paraId="24F5935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47" w:type="dxa"/>
          </w:tcPr>
          <w:p w14:paraId="67FA20C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6781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55477E9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200DE67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ΒΑΪΟΥ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34" w:type="dxa"/>
            <w:vAlign w:val="top"/>
          </w:tcPr>
          <w:p w14:paraId="109F2297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</w:t>
            </w:r>
          </w:p>
        </w:tc>
        <w:tc>
          <w:tcPr>
            <w:tcW w:w="2247" w:type="dxa"/>
          </w:tcPr>
          <w:p w14:paraId="01DDB97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07E66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0C33426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3AFCE66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ΚΑΤΡΑΝΤΖΗΣ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ΧΡΗΣΤΟΣ</w:t>
            </w:r>
          </w:p>
        </w:tc>
        <w:tc>
          <w:tcPr>
            <w:tcW w:w="5934" w:type="dxa"/>
            <w:vAlign w:val="top"/>
          </w:tcPr>
          <w:p w14:paraId="561BDC42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151C1EF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3B39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26681FF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44BCFAE9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ΚΥΝΗΓΑΚΗΣ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ΑΘΑΝΑΣΙΟΣ-ΧΑΡΑΛ.</w:t>
            </w:r>
          </w:p>
        </w:tc>
        <w:tc>
          <w:tcPr>
            <w:tcW w:w="5934" w:type="dxa"/>
            <w:vAlign w:val="top"/>
          </w:tcPr>
          <w:p w14:paraId="50989B3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47" w:type="dxa"/>
          </w:tcPr>
          <w:p w14:paraId="4FE1D4A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187D9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6311F48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48</w:t>
            </w:r>
          </w:p>
        </w:tc>
        <w:tc>
          <w:tcPr>
            <w:tcW w:w="3124" w:type="dxa"/>
            <w:vAlign w:val="top"/>
          </w:tcPr>
          <w:p w14:paraId="790161AB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ΧΑΤΖΗΚΥΡΙΑΚΑΚΗΣ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ΜΠΟΥΜΠΗΣ-Π</w:t>
            </w:r>
          </w:p>
        </w:tc>
        <w:tc>
          <w:tcPr>
            <w:tcW w:w="5934" w:type="dxa"/>
            <w:vAlign w:val="top"/>
          </w:tcPr>
          <w:p w14:paraId="26CF2E5E">
            <w:pPr>
              <w:spacing w:after="0" w:line="240" w:lineRule="auto"/>
              <w:jc w:val="center"/>
              <w:rPr>
                <w:rFonts w:hint="default"/>
                <w:b/>
                <w:color w:val="ED7D31" w:themeColor="accent2"/>
                <w:sz w:val="20"/>
                <w:szCs w:val="20"/>
                <w:lang w:val="el-G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47" w:type="dxa"/>
          </w:tcPr>
          <w:p w14:paraId="4BB68E3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783F2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5BCBD1C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51D92E9C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ΜΕΛΑΝΟΦΙΔΗΣ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Ι</w:t>
            </w:r>
          </w:p>
        </w:tc>
        <w:tc>
          <w:tcPr>
            <w:tcW w:w="5934" w:type="dxa"/>
            <w:vAlign w:val="top"/>
          </w:tcPr>
          <w:p w14:paraId="2533F455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47" w:type="dxa"/>
          </w:tcPr>
          <w:p w14:paraId="6E588B4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417A2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473C0D0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4505C19E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ΚΑΠΡΑΛΟΣ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5934" w:type="dxa"/>
            <w:vAlign w:val="top"/>
          </w:tcPr>
          <w:p w14:paraId="02BF2550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55503D7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2D59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01D8282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63896434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ΔΡΑΜΠΑΣ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5934" w:type="dxa"/>
            <w:vAlign w:val="top"/>
          </w:tcPr>
          <w:p w14:paraId="217D95BB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rFonts w:hint="default"/>
                <w:b/>
                <w:color w:val="ED7D31" w:themeColor="accent2"/>
                <w:sz w:val="20"/>
                <w:szCs w:val="20"/>
                <w:lang w:val="el-GR"/>
                <w14:textFill>
                  <w14:solidFill>
                    <w14:schemeClr w14:val="accent2"/>
                  </w14:solidFill>
                </w14:textFill>
              </w:rPr>
              <w:t>Ν.Ο.ΛΑΡΙΣΑΣ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</w:t>
            </w:r>
          </w:p>
        </w:tc>
        <w:tc>
          <w:tcPr>
            <w:tcW w:w="2247" w:type="dxa"/>
          </w:tcPr>
          <w:p w14:paraId="3EFD04B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35EA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256AD7D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77D81F2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ΜΠΙΤΣΑΚΗΣ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5934" w:type="dxa"/>
            <w:vAlign w:val="top"/>
          </w:tcPr>
          <w:p w14:paraId="7356DE0A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665F88E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4D62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64B44C7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4D249D67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ΞΥΝΑΔΑΣ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34" w:type="dxa"/>
            <w:vAlign w:val="top"/>
          </w:tcPr>
          <w:p w14:paraId="17466001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</w:rPr>
              <w:t>Α.Σ. ΑΡΗΣ ΘΕΣΣΑΛΟΝΙΚΗΣ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806000" w:themeColor="accent4" w:themeShade="80"/>
                <w:sz w:val="20"/>
                <w:szCs w:val="20"/>
              </w:rPr>
              <w:t>Π</w:t>
            </w:r>
            <w:r>
              <w:rPr>
                <w:b/>
                <w:color w:val="806000" w:themeColor="accent4" w:themeShade="80"/>
                <w:sz w:val="20"/>
                <w:szCs w:val="20"/>
                <w:lang w:val="el-GR"/>
              </w:rPr>
              <w:t>ΟΣΕΙΔΩΝ</w:t>
            </w:r>
            <w:r>
              <w:rPr>
                <w:rFonts w:hint="default"/>
                <w:b/>
                <w:color w:val="806000" w:themeColor="accent4" w:themeShade="80"/>
                <w:sz w:val="20"/>
                <w:szCs w:val="20"/>
                <w:lang w:val="el-GR"/>
              </w:rPr>
              <w:t xml:space="preserve"> ΚΟΖΑΝΗΣ</w:t>
            </w:r>
          </w:p>
        </w:tc>
        <w:tc>
          <w:tcPr>
            <w:tcW w:w="2247" w:type="dxa"/>
          </w:tcPr>
          <w:p w14:paraId="0CC7D16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0A1EA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7857BF3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74DA5D8D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ΦΩΚΑΪΔΗΣ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ΑΝΤΩΝΙΟΣ</w:t>
            </w:r>
          </w:p>
        </w:tc>
        <w:tc>
          <w:tcPr>
            <w:tcW w:w="5934" w:type="dxa"/>
            <w:vAlign w:val="top"/>
          </w:tcPr>
          <w:p w14:paraId="1AB7D07A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47" w:type="dxa"/>
          </w:tcPr>
          <w:p w14:paraId="7E00630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737A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5DF03DB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5104DC4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ΣΑΜΙΛΙΔΗΣ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5934" w:type="dxa"/>
            <w:vAlign w:val="top"/>
          </w:tcPr>
          <w:p w14:paraId="62B41689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Α.Ν.Ο.ΑΡΓΥΡΟΥΠΟΛΗΣ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767171" w:themeColor="background2" w:themeShade="80"/>
                <w:sz w:val="20"/>
                <w:szCs w:val="20"/>
              </w:rPr>
              <w:t>Ο.Φ.ΝΕΑΣ ΙΩΝΙΑΣ</w:t>
            </w:r>
          </w:p>
        </w:tc>
        <w:tc>
          <w:tcPr>
            <w:tcW w:w="2247" w:type="dxa"/>
          </w:tcPr>
          <w:p w14:paraId="2230963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5E8F2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41E7FB1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74029248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ΑΣΠΟΥΓΑΛΗΣ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ΑΡΚΑΔΙΟΣ-ΓΕΩΡΓΙΟΣ</w:t>
            </w:r>
          </w:p>
        </w:tc>
        <w:tc>
          <w:tcPr>
            <w:tcW w:w="5934" w:type="dxa"/>
            <w:vAlign w:val="top"/>
          </w:tcPr>
          <w:p w14:paraId="69C68D28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ΗΡΑΚΛΗΣ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2247" w:type="dxa"/>
          </w:tcPr>
          <w:p w14:paraId="3AB327F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216DB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66B2AC4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57</w:t>
            </w:r>
          </w:p>
        </w:tc>
        <w:tc>
          <w:tcPr>
            <w:tcW w:w="3124" w:type="dxa"/>
          </w:tcPr>
          <w:p w14:paraId="143841F5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ΜΠΕΝΑΣ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5934" w:type="dxa"/>
            <w:vAlign w:val="top"/>
          </w:tcPr>
          <w:p w14:paraId="56FDEF50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  <w:lang w:val="el-GR"/>
              </w:rPr>
              <w:t>ΠΑΝΕΛΛΗΝΙΟΣ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 xml:space="preserve"> Γ.Σ.</w:t>
            </w:r>
          </w:p>
        </w:tc>
        <w:tc>
          <w:tcPr>
            <w:tcW w:w="2247" w:type="dxa"/>
          </w:tcPr>
          <w:p w14:paraId="5F453B3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02B4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64E18A0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77AE09DB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ΠΕΤΡΟΥΤΣΟΣ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Μ</w:t>
            </w:r>
          </w:p>
        </w:tc>
        <w:tc>
          <w:tcPr>
            <w:tcW w:w="5934" w:type="dxa"/>
            <w:vAlign w:val="top"/>
          </w:tcPr>
          <w:p w14:paraId="3B4DCB9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47" w:type="dxa"/>
          </w:tcPr>
          <w:p w14:paraId="4929FE3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10490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58DAA98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4099C8BC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ΠΑΠΑΔΟΠΟΥΛΟΣ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5934" w:type="dxa"/>
            <w:vAlign w:val="top"/>
          </w:tcPr>
          <w:p w14:paraId="52E03E7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47" w:type="dxa"/>
          </w:tcPr>
          <w:p w14:paraId="75D89F3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07CED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1B9567D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0173BEC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ΒΟΡΙΝΙΩΤΗΣ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5934" w:type="dxa"/>
            <w:vAlign w:val="top"/>
          </w:tcPr>
          <w:p w14:paraId="53925B2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</w:t>
            </w:r>
          </w:p>
        </w:tc>
        <w:tc>
          <w:tcPr>
            <w:tcW w:w="2247" w:type="dxa"/>
          </w:tcPr>
          <w:p w14:paraId="7286079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7752A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1" w:type="dxa"/>
          </w:tcPr>
          <w:p w14:paraId="5EB23FC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6BC36879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ΜΠΙΡΜΠΑΣ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5934" w:type="dxa"/>
            <w:vAlign w:val="top"/>
          </w:tcPr>
          <w:p w14:paraId="330FCD9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5E2DAD3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20445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410DD40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5935E3F9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ΟΙΚΟΝΟΜΟΥ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5934" w:type="dxa"/>
            <w:vAlign w:val="top"/>
          </w:tcPr>
          <w:p w14:paraId="51CC5F9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37A933A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2DAA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3CDB77F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388CEC83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ΖΕΠΠΟΣ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ΑΝΔΡΕΑΣ</w:t>
            </w:r>
          </w:p>
        </w:tc>
        <w:tc>
          <w:tcPr>
            <w:tcW w:w="5934" w:type="dxa"/>
            <w:vAlign w:val="top"/>
          </w:tcPr>
          <w:p w14:paraId="09B8EE6B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3EC76E0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3CB1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194FB9B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69736B0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ΠΑΣΤΡΑΣ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ΣΩΤΗΡΙΟΣ</w:t>
            </w:r>
          </w:p>
        </w:tc>
        <w:tc>
          <w:tcPr>
            <w:tcW w:w="5934" w:type="dxa"/>
            <w:vAlign w:val="top"/>
          </w:tcPr>
          <w:p w14:paraId="322AC6D4">
            <w:pPr>
              <w:spacing w:after="0" w:line="240" w:lineRule="auto"/>
              <w:jc w:val="center"/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</w:pPr>
            <w:r>
              <w:rPr>
                <w:b/>
                <w:color w:val="2F5597" w:themeColor="accent5" w:themeShade="BF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  <w:t>.Ο.ΒΟΛΟΥ ΑΡΓΟΝΑΥΤΕΣ</w:t>
            </w:r>
          </w:p>
        </w:tc>
        <w:tc>
          <w:tcPr>
            <w:tcW w:w="2247" w:type="dxa"/>
          </w:tcPr>
          <w:p w14:paraId="5F9CA94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4D461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31571B3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0B3E0C8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ΚΟΥΛΟΥΡΗΣ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34" w:type="dxa"/>
            <w:vAlign w:val="top"/>
          </w:tcPr>
          <w:p w14:paraId="1035C5AC">
            <w:pPr>
              <w:spacing w:after="0" w:line="240" w:lineRule="auto"/>
              <w:jc w:val="center"/>
              <w:rPr>
                <w:b/>
                <w:color w:val="2F5597" w:themeColor="accent5" w:themeShade="BF"/>
                <w:sz w:val="20"/>
                <w:szCs w:val="20"/>
                <w:lang w:val="el-GR"/>
              </w:rPr>
            </w:pP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.Ο.</w:t>
            </w: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ΓΛΑΥΚΟΣ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 xml:space="preserve"> ΠΕΡΙΣΤΕΡΙΟΥ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47" w:type="dxa"/>
          </w:tcPr>
          <w:p w14:paraId="4E70AD5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53AAF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70681A7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3CC0806D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ΓΙΟΥΡΤΖΙΔΗΣ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ΔΑΝΙΗΛ</w:t>
            </w:r>
          </w:p>
        </w:tc>
        <w:tc>
          <w:tcPr>
            <w:tcW w:w="5934" w:type="dxa"/>
            <w:vAlign w:val="top"/>
          </w:tcPr>
          <w:p w14:paraId="389D214A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203864" w:themeColor="accent5" w:themeShade="8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203864" w:themeColor="accent5" w:themeShade="80"/>
                <w:sz w:val="20"/>
                <w:szCs w:val="20"/>
                <w:lang w:val="el-GR"/>
              </w:rPr>
              <w:t>.Ο.ΑΛΕΞΑΝΔΡΟΥΠΟΛΗΣ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B0F0"/>
                <w:sz w:val="20"/>
                <w:szCs w:val="20"/>
              </w:rPr>
              <w:t>Ε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Ο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Φ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B0F0"/>
                <w:sz w:val="20"/>
                <w:szCs w:val="20"/>
              </w:rPr>
              <w:t>ΠΕΙΡΑΙΩΣ ΦΑΛΗΡΟΥ</w:t>
            </w:r>
          </w:p>
        </w:tc>
        <w:tc>
          <w:tcPr>
            <w:tcW w:w="2247" w:type="dxa"/>
          </w:tcPr>
          <w:p w14:paraId="102ABBE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0D18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0E4B4FB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43774145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ΠΑΠΑΣΤΑΜΟΣ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5934" w:type="dxa"/>
            <w:vAlign w:val="top"/>
          </w:tcPr>
          <w:p w14:paraId="6D5AA29E">
            <w:pPr>
              <w:spacing w:after="0" w:line="240" w:lineRule="auto"/>
              <w:jc w:val="center"/>
              <w:rPr>
                <w:b/>
                <w:color w:val="203864" w:themeColor="accent5" w:themeShade="8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.Ο.ΧΑΝΙΩΝ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0F6DAF2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183CF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220FE08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62EEF0AC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ΘΩΜΟΓΛΟΥ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ΣΑΒΒΑΣ</w:t>
            </w:r>
          </w:p>
        </w:tc>
        <w:tc>
          <w:tcPr>
            <w:tcW w:w="5934" w:type="dxa"/>
            <w:vAlign w:val="top"/>
          </w:tcPr>
          <w:p w14:paraId="78C87F47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</w:rPr>
              <w:t>Α.Σ. ΑΡΗΣ ΘΕΣ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/</w:t>
            </w:r>
            <w:r>
              <w:rPr>
                <w:b/>
                <w:color w:val="FFC000"/>
                <w:sz w:val="20"/>
                <w:szCs w:val="20"/>
              </w:rPr>
              <w:t>ΝΙΚΗΣ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ΠΑΝΣΕΡΡΑΪΚΟΣ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333F50" w:themeColor="text2" w:themeShade="BF"/>
                <w:sz w:val="20"/>
                <w:szCs w:val="20"/>
                <w:lang w:val="el-GR"/>
              </w:rPr>
              <w:t>Ο.Φ.ΘΑΛΑΣΣΗΣ ΘΕΣ/ΝΙΚΗΣ</w:t>
            </w:r>
          </w:p>
        </w:tc>
        <w:tc>
          <w:tcPr>
            <w:tcW w:w="2247" w:type="dxa"/>
          </w:tcPr>
          <w:p w14:paraId="3209072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1DAAB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210B222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69</w:t>
            </w:r>
          </w:p>
        </w:tc>
        <w:tc>
          <w:tcPr>
            <w:tcW w:w="3124" w:type="dxa"/>
            <w:vAlign w:val="top"/>
          </w:tcPr>
          <w:p w14:paraId="6BAA919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ΝΑΚΕΛΛΗΣ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5934" w:type="dxa"/>
            <w:vAlign w:val="top"/>
          </w:tcPr>
          <w:p w14:paraId="08F6734E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ΠΑΛΛΕΣΒΙΑΚΟΣ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Γ.Σ.</w:t>
            </w:r>
          </w:p>
        </w:tc>
        <w:tc>
          <w:tcPr>
            <w:tcW w:w="2247" w:type="dxa"/>
          </w:tcPr>
          <w:p w14:paraId="1F9BBF6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31344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6972ED6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590E7C53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ΧΡΥΣΟΣΤΟΜΟΥ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</w:t>
            </w:r>
          </w:p>
        </w:tc>
        <w:tc>
          <w:tcPr>
            <w:tcW w:w="5934" w:type="dxa"/>
            <w:vAlign w:val="top"/>
          </w:tcPr>
          <w:p w14:paraId="018F0EE3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47" w:type="dxa"/>
          </w:tcPr>
          <w:p w14:paraId="1E6A105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3E0F6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36967DF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7F3EC5F8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ΚΑΒΑΤΖΑΣ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</w:t>
            </w:r>
          </w:p>
        </w:tc>
        <w:tc>
          <w:tcPr>
            <w:tcW w:w="5934" w:type="dxa"/>
            <w:vAlign w:val="top"/>
          </w:tcPr>
          <w:p w14:paraId="396386EC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6C9C424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6F546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32143CC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2875B03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ΜΟΡΦΗΣ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5934" w:type="dxa"/>
            <w:vAlign w:val="top"/>
          </w:tcPr>
          <w:p w14:paraId="086638F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ΕΘΝΙΚΟΣ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Γ.Σ.</w:t>
            </w:r>
          </w:p>
        </w:tc>
        <w:tc>
          <w:tcPr>
            <w:tcW w:w="2247" w:type="dxa"/>
          </w:tcPr>
          <w:p w14:paraId="321B64D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710D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1115B36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5BB22A4E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ΜΠΙΤΕΡΝΑΣ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5934" w:type="dxa"/>
            <w:vAlign w:val="top"/>
          </w:tcPr>
          <w:p w14:paraId="51B2B07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47" w:type="dxa"/>
          </w:tcPr>
          <w:p w14:paraId="53DBC41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47D61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14EED1C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7E3C86C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ΚΑΛΤΣΙΔΗΣ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</w:t>
            </w:r>
          </w:p>
        </w:tc>
        <w:tc>
          <w:tcPr>
            <w:tcW w:w="5934" w:type="dxa"/>
            <w:vAlign w:val="top"/>
          </w:tcPr>
          <w:p w14:paraId="08E75582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47" w:type="dxa"/>
          </w:tcPr>
          <w:p w14:paraId="7B68CE8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6DB1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03E0DEA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5788A99D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ΤΣΙΑΛΑΣ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ΠΕΤΡΟΣ</w:t>
            </w:r>
          </w:p>
        </w:tc>
        <w:tc>
          <w:tcPr>
            <w:tcW w:w="5934" w:type="dxa"/>
            <w:vAlign w:val="top"/>
          </w:tcPr>
          <w:p w14:paraId="58E4624E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47" w:type="dxa"/>
          </w:tcPr>
          <w:p w14:paraId="06905E9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732D1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0B64FD0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5E0F7AD9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ΓΟΥΕΜΠ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34" w:type="dxa"/>
            <w:vAlign w:val="top"/>
          </w:tcPr>
          <w:p w14:paraId="71A83842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53E4C78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12B9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154EAA5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458583C5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ΣΤΕΛΙΟΥ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34" w:type="dxa"/>
            <w:vAlign w:val="top"/>
          </w:tcPr>
          <w:p w14:paraId="7B2620DA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47" w:type="dxa"/>
          </w:tcPr>
          <w:p w14:paraId="764EA8F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2653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350DAFA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7CED7004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ΑΛΦΑΝΤΖΗΣ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34" w:type="dxa"/>
            <w:vAlign w:val="top"/>
          </w:tcPr>
          <w:p w14:paraId="4FA0EC96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4DA69C9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3F248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6EFD5D1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5F5CCCBC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ΝΤΑΤΣΟΣ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ΠΑΣΧΑΛΗΣ</w:t>
            </w:r>
          </w:p>
        </w:tc>
        <w:tc>
          <w:tcPr>
            <w:tcW w:w="5934" w:type="dxa"/>
            <w:vAlign w:val="top"/>
          </w:tcPr>
          <w:p w14:paraId="6E20B4E3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47" w:type="dxa"/>
          </w:tcPr>
          <w:p w14:paraId="2E8CA63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5BD46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2927F76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68003819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ΤΣΙΛΙΓΚΙΡΗΣ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5934" w:type="dxa"/>
            <w:vAlign w:val="top"/>
          </w:tcPr>
          <w:p w14:paraId="10D7FB6A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47" w:type="dxa"/>
          </w:tcPr>
          <w:p w14:paraId="2C2E152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3E37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098294C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4B9143D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ΚΑΛΑΡΓΑΡΗΣ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5934" w:type="dxa"/>
            <w:vAlign w:val="top"/>
          </w:tcPr>
          <w:p w14:paraId="6046F4E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Α.Ο.ΝΕΑΣ ΣΜΥΡΝΗΣ Μ</w:t>
            </w:r>
            <w:r>
              <w:rPr>
                <w:b/>
                <w:color w:val="00B050"/>
                <w:sz w:val="20"/>
                <w:szCs w:val="20"/>
              </w:rPr>
              <w:t>ΙΛΩΝ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2E75B6" w:themeColor="accent1" w:themeShade="BF"/>
                <w:sz w:val="20"/>
                <w:szCs w:val="20"/>
              </w:rPr>
              <w:t>Γ.Σ.ΠΕΡΙΣΤΕΡΙΟΥ</w:t>
            </w:r>
          </w:p>
        </w:tc>
        <w:tc>
          <w:tcPr>
            <w:tcW w:w="2247" w:type="dxa"/>
          </w:tcPr>
          <w:p w14:paraId="6EE7C9C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4C21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367E2C9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12AB8FD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ΧΑΣΙΩΤΗΣ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34" w:type="dxa"/>
            <w:vAlign w:val="top"/>
          </w:tcPr>
          <w:p w14:paraId="29F76A6A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67219FD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0000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0A9101E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7FD4109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ΠΑΝΤΗΣ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ΠΑΝΤΕΛΕΗΜΩΝ</w:t>
            </w:r>
          </w:p>
        </w:tc>
        <w:tc>
          <w:tcPr>
            <w:tcW w:w="5934" w:type="dxa"/>
            <w:vAlign w:val="top"/>
          </w:tcPr>
          <w:p w14:paraId="190C28F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Χ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.Α.Ν.ΘΕΣΣΑΛΟΝΙΚΗΣ</w:t>
            </w:r>
          </w:p>
        </w:tc>
        <w:tc>
          <w:tcPr>
            <w:tcW w:w="2247" w:type="dxa"/>
          </w:tcPr>
          <w:p w14:paraId="7A3341F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6F9C7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2F4BFE3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4C0AE5B8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ΑΛΥΦΑΝΤΗΣ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ΡΩΜΑΝΟΣ-ΙΑΣΩΝ</w:t>
            </w:r>
          </w:p>
        </w:tc>
        <w:tc>
          <w:tcPr>
            <w:tcW w:w="5934" w:type="dxa"/>
            <w:vAlign w:val="top"/>
          </w:tcPr>
          <w:p w14:paraId="5E2961D6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47" w:type="dxa"/>
          </w:tcPr>
          <w:p w14:paraId="2D6709A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2E60A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52428F3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3E5F7728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ΧΙΩΤΗΣ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5934" w:type="dxa"/>
            <w:vAlign w:val="top"/>
          </w:tcPr>
          <w:p w14:paraId="4309F56B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</w:rPr>
              <w:t>ΕΟΦΠΦ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32D5061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6EF6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2E67719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3D9E83EE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ΕΓΓΛΕΖΑΚΗΣ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5934" w:type="dxa"/>
            <w:vAlign w:val="top"/>
          </w:tcPr>
          <w:p w14:paraId="5C6D7116">
            <w:pPr>
              <w:spacing w:after="0" w:line="240" w:lineRule="auto"/>
              <w:jc w:val="center"/>
              <w:rPr>
                <w:b/>
                <w:color w:val="203864" w:themeColor="accent5" w:themeShade="8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47" w:type="dxa"/>
          </w:tcPr>
          <w:p w14:paraId="058A78D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76FB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1EC55DE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87</w:t>
            </w:r>
          </w:p>
        </w:tc>
        <w:tc>
          <w:tcPr>
            <w:tcW w:w="3124" w:type="dxa"/>
          </w:tcPr>
          <w:p w14:paraId="70AEFC6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ΠΕΠΠΑΣ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ΚΥΡΙΑΚΟΣ</w:t>
            </w:r>
          </w:p>
        </w:tc>
        <w:tc>
          <w:tcPr>
            <w:tcW w:w="5934" w:type="dxa"/>
            <w:vAlign w:val="top"/>
          </w:tcPr>
          <w:p w14:paraId="68936CE6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703E2C7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5FAFB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7C701CF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172CADE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ΔΕΡΒΙΑΝΗΣ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5934" w:type="dxa"/>
            <w:vAlign w:val="top"/>
          </w:tcPr>
          <w:p w14:paraId="57B703FB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47" w:type="dxa"/>
          </w:tcPr>
          <w:p w14:paraId="2286533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336FE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49CDB52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0E4FED6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ΠΑΠΑΝΑΣΤΑΣΙΟΥ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5934" w:type="dxa"/>
            <w:vAlign w:val="top"/>
          </w:tcPr>
          <w:p w14:paraId="20E85D64">
            <w:pPr>
              <w:spacing w:after="0" w:line="240" w:lineRule="auto"/>
              <w:jc w:val="center"/>
              <w:rPr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15A13F3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52F09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6FFCCCF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7CF0F0D7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ΠΑΠΑΖΟΓΛΟΥ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5934" w:type="dxa"/>
            <w:vAlign w:val="top"/>
          </w:tcPr>
          <w:p w14:paraId="10D08E63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ΝΟΚ</w:t>
            </w:r>
          </w:p>
        </w:tc>
        <w:tc>
          <w:tcPr>
            <w:tcW w:w="2247" w:type="dxa"/>
          </w:tcPr>
          <w:p w14:paraId="3220858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55DED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1355A9F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4D9F3E65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ΜΑΡΚΟΥΖΟΣ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5934" w:type="dxa"/>
            <w:vAlign w:val="top"/>
          </w:tcPr>
          <w:p w14:paraId="223997A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47" w:type="dxa"/>
          </w:tcPr>
          <w:p w14:paraId="0D43F78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1E653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1523D9D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2E1F8AE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ΜΟΥΤΑΤΟΣ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Χ</w:t>
            </w:r>
          </w:p>
        </w:tc>
        <w:tc>
          <w:tcPr>
            <w:tcW w:w="5934" w:type="dxa"/>
            <w:vAlign w:val="top"/>
          </w:tcPr>
          <w:p w14:paraId="0F16F2D1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2A09B2A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25C5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1BB5CEF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03D72107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ΟΡΦΑΝΟΣ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</w:t>
            </w:r>
          </w:p>
        </w:tc>
        <w:tc>
          <w:tcPr>
            <w:tcW w:w="5934" w:type="dxa"/>
            <w:vAlign w:val="top"/>
          </w:tcPr>
          <w:p w14:paraId="33CAE90F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47" w:type="dxa"/>
          </w:tcPr>
          <w:p w14:paraId="7558F8D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52345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391839A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1BDA658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ΖΑΧΑΡΟΠΟΥΛΟΣ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5934" w:type="dxa"/>
            <w:vAlign w:val="top"/>
          </w:tcPr>
          <w:p w14:paraId="4FE1D8C8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ΝΟΠ</w:t>
            </w:r>
          </w:p>
        </w:tc>
        <w:tc>
          <w:tcPr>
            <w:tcW w:w="2247" w:type="dxa"/>
          </w:tcPr>
          <w:p w14:paraId="14F4B75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55B3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1E43F8D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60017859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ΓΕΝΟΒΕΛΗΣ</w:t>
            </w:r>
          </w:p>
        </w:tc>
        <w:tc>
          <w:tcPr>
            <w:tcW w:w="5934" w:type="dxa"/>
            <w:vAlign w:val="top"/>
          </w:tcPr>
          <w:p w14:paraId="3AAFC4D8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47" w:type="dxa"/>
          </w:tcPr>
          <w:p w14:paraId="2049EE2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73C00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288CEF8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4909A470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ΜΑΣΣΙΑΛΑΣ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34" w:type="dxa"/>
            <w:vAlign w:val="top"/>
          </w:tcPr>
          <w:p w14:paraId="0CF2B7F3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47" w:type="dxa"/>
          </w:tcPr>
          <w:p w14:paraId="6C9A13F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00D9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315B64D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74931E3D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ΠΑΛΑΙΟΚΡΑΣΑΣ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34" w:type="dxa"/>
            <w:vAlign w:val="top"/>
          </w:tcPr>
          <w:p w14:paraId="406F47D1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color w:val="7030A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  <w:t>.Ο.ΒΟΥΛΙΑΓΜΕΝΗΣ</w:t>
            </w:r>
          </w:p>
        </w:tc>
        <w:tc>
          <w:tcPr>
            <w:tcW w:w="2247" w:type="dxa"/>
          </w:tcPr>
          <w:p w14:paraId="47C84AE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0910D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1463F7A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21947005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ΠΑΝΑΓΙΔΗΣ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ΧΑΡΑΛΑΜΠΟΣ</w:t>
            </w:r>
          </w:p>
        </w:tc>
        <w:tc>
          <w:tcPr>
            <w:tcW w:w="5934" w:type="dxa"/>
            <w:vAlign w:val="top"/>
          </w:tcPr>
          <w:p w14:paraId="44A8C8ED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</w:t>
            </w:r>
          </w:p>
        </w:tc>
        <w:tc>
          <w:tcPr>
            <w:tcW w:w="2247" w:type="dxa"/>
          </w:tcPr>
          <w:p w14:paraId="050E4F3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4B3B2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6DF5699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2E88EDA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ΛΑΓΟΠΑΤΗΣ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5934" w:type="dxa"/>
            <w:vAlign w:val="top"/>
          </w:tcPr>
          <w:p w14:paraId="2CAC380C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10A473B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535A3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38D1DEE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28CC18D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ΜΙΧΑΗΛΙΔΗΣ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ΣΤΑΥΡΟΣ</w:t>
            </w:r>
          </w:p>
        </w:tc>
        <w:tc>
          <w:tcPr>
            <w:tcW w:w="5934" w:type="dxa"/>
            <w:vAlign w:val="top"/>
          </w:tcPr>
          <w:p w14:paraId="76D6EF4A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47" w:type="dxa"/>
          </w:tcPr>
          <w:p w14:paraId="2C9A3D8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04FA9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398243E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3126630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ΠΑΠΑΔΟΠΟΥΛΟΣ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34" w:type="dxa"/>
            <w:vAlign w:val="top"/>
          </w:tcPr>
          <w:p w14:paraId="601F83C1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ΘΕΣΣΑΛΟΝΙΚΗΣ-</w:t>
            </w:r>
            <w:r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  <w:t>Ν.Ο.ΚΑΒΑΛΑΣ</w:t>
            </w:r>
          </w:p>
        </w:tc>
        <w:tc>
          <w:tcPr>
            <w:tcW w:w="2247" w:type="dxa"/>
          </w:tcPr>
          <w:p w14:paraId="3E595E8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61D1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4B24DE7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1CD49BC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ΑΔΑΜΙΔΗΣ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5934" w:type="dxa"/>
            <w:vAlign w:val="top"/>
          </w:tcPr>
          <w:p w14:paraId="60AC734F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ΑΡΙΩΝ ΓΛΥΦΑΔΑΣ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28615F6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7931F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14EE958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318EC15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ΔΕΜΕΤΗΣ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5934" w:type="dxa"/>
            <w:vAlign w:val="top"/>
          </w:tcPr>
          <w:p w14:paraId="7D67CC6C">
            <w:pPr>
              <w:spacing w:after="0" w:line="240" w:lineRule="auto"/>
              <w:jc w:val="center"/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</w:p>
        </w:tc>
        <w:tc>
          <w:tcPr>
            <w:tcW w:w="2247" w:type="dxa"/>
          </w:tcPr>
          <w:p w14:paraId="7D7C9E5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02D39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39E2525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2D43F96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ΞΥΛΟΥΡΗΣ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34" w:type="dxa"/>
            <w:vAlign w:val="top"/>
          </w:tcPr>
          <w:p w14:paraId="39975EA0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47" w:type="dxa"/>
          </w:tcPr>
          <w:p w14:paraId="2DA2F0E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132ED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1FC32F2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26DF047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ΤΡΙΒΙΖΑΣ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ΤΡΥΦΩΝ</w:t>
            </w:r>
          </w:p>
        </w:tc>
        <w:tc>
          <w:tcPr>
            <w:tcW w:w="5934" w:type="dxa"/>
            <w:vAlign w:val="top"/>
          </w:tcPr>
          <w:p w14:paraId="264395A8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color w:val="2E75B6" w:themeColor="accent1" w:themeShade="BF"/>
                <w:sz w:val="20"/>
                <w:szCs w:val="20"/>
              </w:rPr>
              <w:t>Γ.Σ.ΠΕΡΙΣΤΕΡΙΟΥ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92D050"/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b/>
                <w:color w:val="92D050"/>
                <w:sz w:val="20"/>
                <w:szCs w:val="20"/>
                <w:lang w:val="el-GR"/>
              </w:rPr>
              <w:t>.Σ.ΑΙΓΑΛΕΩ</w:t>
            </w:r>
          </w:p>
        </w:tc>
        <w:tc>
          <w:tcPr>
            <w:tcW w:w="2247" w:type="dxa"/>
          </w:tcPr>
          <w:p w14:paraId="3AEC544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3ECAA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3FCC641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6F4EEDF1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ΓΚΙΟΥΛΜΠΑΣ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ΑΝΤΩΝΙΟΣ</w:t>
            </w:r>
          </w:p>
        </w:tc>
        <w:tc>
          <w:tcPr>
            <w:tcW w:w="5934" w:type="dxa"/>
            <w:vAlign w:val="top"/>
          </w:tcPr>
          <w:p w14:paraId="17DC470F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2E75B6" w:themeColor="accent1" w:themeShade="BF"/>
                <w:sz w:val="20"/>
                <w:szCs w:val="20"/>
              </w:rPr>
              <w:t>Γ.Σ.ΠΕΡΙΣΤΕΡΙΟΥ</w:t>
            </w:r>
          </w:p>
        </w:tc>
        <w:tc>
          <w:tcPr>
            <w:tcW w:w="2247" w:type="dxa"/>
          </w:tcPr>
          <w:p w14:paraId="0C10556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0421B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13F7256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7D5C5AE5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ΜΕΛΑΔΙΝΗΣ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ΟΔΥΣΣΕΥΣ</w:t>
            </w:r>
          </w:p>
        </w:tc>
        <w:tc>
          <w:tcPr>
            <w:tcW w:w="5934" w:type="dxa"/>
            <w:vAlign w:val="top"/>
          </w:tcPr>
          <w:p w14:paraId="5B8A452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50AFCAE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41E6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7E56FB0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1A16C39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ΜΟΥΖΑΣ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ΧΡΗΣΤΟΣ</w:t>
            </w:r>
          </w:p>
        </w:tc>
        <w:tc>
          <w:tcPr>
            <w:tcW w:w="5934" w:type="dxa"/>
            <w:vAlign w:val="top"/>
          </w:tcPr>
          <w:p w14:paraId="3DEE14C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Α.Σ. ΑΡΗΣ ΘΕΣΣΑΛΟΝΙΚΗΣ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2E75B6" w:themeColor="accent1" w:themeShade="BF"/>
                <w:sz w:val="20"/>
                <w:szCs w:val="20"/>
              </w:rPr>
              <w:t>Γ.Σ.ΠΕΡΙΣΤΕΡΙΟΥ</w:t>
            </w:r>
          </w:p>
        </w:tc>
        <w:tc>
          <w:tcPr>
            <w:tcW w:w="2247" w:type="dxa"/>
          </w:tcPr>
          <w:p w14:paraId="29AD550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343E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6AE6D0E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70843B63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ΔΗΜΗΤΡΙΟΥ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34" w:type="dxa"/>
            <w:vAlign w:val="top"/>
          </w:tcPr>
          <w:p w14:paraId="69A31341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Α.Ν.Ο.ΑΡΓΥΡΟΥΠΟΛΗΣ</w:t>
            </w:r>
          </w:p>
        </w:tc>
        <w:tc>
          <w:tcPr>
            <w:tcW w:w="2247" w:type="dxa"/>
          </w:tcPr>
          <w:p w14:paraId="5686C1C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1915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611F98C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4D8ADB61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ΜΠΙΛΑΣ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ΣΤΕΡΓΙΟΣ-ΜΑΡΙΟΣ</w:t>
            </w:r>
          </w:p>
        </w:tc>
        <w:tc>
          <w:tcPr>
            <w:tcW w:w="5934" w:type="dxa"/>
            <w:vAlign w:val="top"/>
          </w:tcPr>
          <w:p w14:paraId="5BEC6E3D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3669E61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7B8D8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3E9EEE5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2B768F28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ΣΙΣΚΟΣ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5934" w:type="dxa"/>
            <w:vAlign w:val="top"/>
          </w:tcPr>
          <w:p w14:paraId="28D2D9EA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2247" w:type="dxa"/>
          </w:tcPr>
          <w:p w14:paraId="3A3F8FE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4B04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7C8CF6B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112</w:t>
            </w:r>
          </w:p>
        </w:tc>
        <w:tc>
          <w:tcPr>
            <w:tcW w:w="3124" w:type="dxa"/>
            <w:vAlign w:val="top"/>
          </w:tcPr>
          <w:p w14:paraId="0EA21663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ΑΝΤΩΝΑΚΑΚΗΣ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5934" w:type="dxa"/>
            <w:vAlign w:val="top"/>
          </w:tcPr>
          <w:p w14:paraId="58759A80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1AFD899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2A2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54F70B8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6FE3DD3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ΚΑΛΙΚΟΥΡΔΗΣ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5934" w:type="dxa"/>
            <w:vAlign w:val="top"/>
          </w:tcPr>
          <w:p w14:paraId="39D1E76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3FE27CB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99A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4BA57AE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5650D494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ΒΛΑΧΟΣ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5934" w:type="dxa"/>
            <w:vAlign w:val="top"/>
          </w:tcPr>
          <w:p w14:paraId="25377961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2E75B6" w:themeColor="accent1" w:themeShade="BF"/>
                <w:sz w:val="20"/>
                <w:szCs w:val="20"/>
                <w:lang w:val="el-GR"/>
              </w:rPr>
              <w:t>Κ.Ο.ΠΕΙΡΑΙΑ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47" w:type="dxa"/>
          </w:tcPr>
          <w:p w14:paraId="6A05439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5CD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37867EC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0DCC4384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ΚΟΥΡΑΧΑΝΗΣ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5934" w:type="dxa"/>
            <w:vAlign w:val="top"/>
          </w:tcPr>
          <w:p w14:paraId="58BE75A3">
            <w:pPr>
              <w:spacing w:after="0" w:line="240" w:lineRule="auto"/>
              <w:jc w:val="center"/>
              <w:rPr>
                <w:rFonts w:hint="default"/>
                <w:b/>
                <w:color w:val="2E75B6" w:themeColor="accent1" w:themeShade="BF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13D9F05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6D024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5C5035C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02D7633B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ΠΕΠΟΝΗΣ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5934" w:type="dxa"/>
            <w:vAlign w:val="top"/>
          </w:tcPr>
          <w:p w14:paraId="19089278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ΝΟΠ</w:t>
            </w:r>
          </w:p>
        </w:tc>
        <w:tc>
          <w:tcPr>
            <w:tcW w:w="2247" w:type="dxa"/>
          </w:tcPr>
          <w:p w14:paraId="28A360C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220D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4E8973A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79A15CA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ΚΑΡΑΚΑΣΤΑΝΙΔΗΣ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5934" w:type="dxa"/>
            <w:vAlign w:val="top"/>
          </w:tcPr>
          <w:p w14:paraId="0262B843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  <w:t>.Ο.ΒΟΥΛΙΑΓΜΕΝΗΣ</w:t>
            </w:r>
          </w:p>
        </w:tc>
        <w:tc>
          <w:tcPr>
            <w:tcW w:w="2247" w:type="dxa"/>
          </w:tcPr>
          <w:p w14:paraId="6AAAC26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4F9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5663073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51FC69FD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ΚΩΣΤΑΣ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5934" w:type="dxa"/>
            <w:vAlign w:val="top"/>
          </w:tcPr>
          <w:p w14:paraId="6D51D4FF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47" w:type="dxa"/>
          </w:tcPr>
          <w:p w14:paraId="11279A1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D620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37B24FF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6808FC0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ΚΑΡΑΛΟΓΟΣ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5934" w:type="dxa"/>
            <w:vAlign w:val="top"/>
          </w:tcPr>
          <w:p w14:paraId="4AE2E48A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47" w:type="dxa"/>
          </w:tcPr>
          <w:p w14:paraId="3C7D1B7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674F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0403C12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3A46B113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ΠΡΟΚΟΠΑΚΗΣ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</w:t>
            </w:r>
          </w:p>
        </w:tc>
        <w:tc>
          <w:tcPr>
            <w:tcW w:w="5934" w:type="dxa"/>
            <w:vAlign w:val="top"/>
          </w:tcPr>
          <w:p w14:paraId="3452FDD0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5B98C3E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C16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0B34BE5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0BA49013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ΚΟΥΖΟΥΝΗΣ</w:t>
            </w:r>
          </w:p>
        </w:tc>
        <w:tc>
          <w:tcPr>
            <w:tcW w:w="5934" w:type="dxa"/>
            <w:vAlign w:val="top"/>
          </w:tcPr>
          <w:p w14:paraId="6FCD3097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Α.Σ. ΑΡΗΣ ΘΕΣΣΑΛΟΝΙΚΗΣ</w:t>
            </w:r>
          </w:p>
        </w:tc>
        <w:tc>
          <w:tcPr>
            <w:tcW w:w="2247" w:type="dxa"/>
          </w:tcPr>
          <w:p w14:paraId="181F053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0EA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3197BDE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0927C891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ΚΑΝΤΖΟΣ</w:t>
            </w:r>
          </w:p>
        </w:tc>
        <w:tc>
          <w:tcPr>
            <w:tcW w:w="5934" w:type="dxa"/>
            <w:vAlign w:val="top"/>
          </w:tcPr>
          <w:p w14:paraId="610282DB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47" w:type="dxa"/>
          </w:tcPr>
          <w:p w14:paraId="68B7378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C8D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3EA7623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000CDD13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ΓΑΡΥΦΑΛΛΟΣ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5934" w:type="dxa"/>
            <w:vAlign w:val="top"/>
          </w:tcPr>
          <w:p w14:paraId="346D3C1F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47" w:type="dxa"/>
          </w:tcPr>
          <w:p w14:paraId="75B0D9E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7F9A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7BD155F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17EDA637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ΖΥΓΟΥΡΑΣ</w:t>
            </w:r>
          </w:p>
        </w:tc>
        <w:tc>
          <w:tcPr>
            <w:tcW w:w="5934" w:type="dxa"/>
            <w:vAlign w:val="top"/>
          </w:tcPr>
          <w:p w14:paraId="3598299C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47" w:type="dxa"/>
          </w:tcPr>
          <w:p w14:paraId="2BBFBA6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6C85E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49F6F87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173162F5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ΔΑΣΜΑΝΟΓΛΟΥ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</w:t>
            </w:r>
          </w:p>
        </w:tc>
        <w:tc>
          <w:tcPr>
            <w:tcW w:w="5934" w:type="dxa"/>
            <w:vAlign w:val="top"/>
          </w:tcPr>
          <w:p w14:paraId="327D7E24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47" w:type="dxa"/>
          </w:tcPr>
          <w:p w14:paraId="7243625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CB5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3F2DD61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66317D87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ΜΗΛΙΔΑΚΗΣ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5934" w:type="dxa"/>
            <w:vAlign w:val="top"/>
          </w:tcPr>
          <w:p w14:paraId="18E4C1B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47" w:type="dxa"/>
          </w:tcPr>
          <w:p w14:paraId="133BC98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6FD15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5596599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2ACABEF0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ΠΑΠΑΔΑΤΟΣ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ΣΤΕΦΑΝΟΣ</w:t>
            </w:r>
          </w:p>
        </w:tc>
        <w:tc>
          <w:tcPr>
            <w:tcW w:w="5934" w:type="dxa"/>
            <w:vAlign w:val="top"/>
          </w:tcPr>
          <w:p w14:paraId="30590BA4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7030A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  <w:t>.Ο.ΒΟΥΛΙΑΓΜΕΝΗΣ</w:t>
            </w:r>
          </w:p>
        </w:tc>
        <w:tc>
          <w:tcPr>
            <w:tcW w:w="2247" w:type="dxa"/>
          </w:tcPr>
          <w:p w14:paraId="205902C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F45E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1C73C63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5FFDBD5B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ΓΚΙΖΙΩΤΗΣ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34" w:type="dxa"/>
            <w:vAlign w:val="top"/>
          </w:tcPr>
          <w:p w14:paraId="25793FD4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0D8A31F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7CC2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7B5ECAD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4A187AAC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ΠΑΠΑΧΡΥΣΑΝΘΟΥ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ΧΡΥΣΑΝΘΟΣ</w:t>
            </w:r>
          </w:p>
        </w:tc>
        <w:tc>
          <w:tcPr>
            <w:tcW w:w="5934" w:type="dxa"/>
            <w:vAlign w:val="top"/>
          </w:tcPr>
          <w:p w14:paraId="2183C53B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47" w:type="dxa"/>
          </w:tcPr>
          <w:p w14:paraId="2E6DF0B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7A294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1DA73D7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0C331E8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ΤΑΪΓΑΝΙΔΗΣ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ΧΑΡΑΛΑΜΠΟΣ</w:t>
            </w:r>
          </w:p>
        </w:tc>
        <w:tc>
          <w:tcPr>
            <w:tcW w:w="5934" w:type="dxa"/>
            <w:vAlign w:val="top"/>
          </w:tcPr>
          <w:p w14:paraId="703A14B7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3AA99A8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6EA5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7C81206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4288DFCE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ΝΑΤΣΙΟΣ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5934" w:type="dxa"/>
            <w:vAlign w:val="top"/>
          </w:tcPr>
          <w:p w14:paraId="682B084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47" w:type="dxa"/>
          </w:tcPr>
          <w:p w14:paraId="2EF104E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33C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7AA36F4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4BEB6E08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ΠΑΠΑΔΑΚΗΣ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ΔΙΟΝΥΣΙΟΣ</w:t>
            </w:r>
          </w:p>
        </w:tc>
        <w:tc>
          <w:tcPr>
            <w:tcW w:w="5934" w:type="dxa"/>
            <w:vAlign w:val="top"/>
          </w:tcPr>
          <w:p w14:paraId="1BEBFBA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1A23766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278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3569652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1710A19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ΠΑΠΑΔΟΠΟΥΛΟΣ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ΧΡΗΣΤΟΣ</w:t>
            </w:r>
          </w:p>
        </w:tc>
        <w:tc>
          <w:tcPr>
            <w:tcW w:w="5934" w:type="dxa"/>
            <w:vAlign w:val="top"/>
          </w:tcPr>
          <w:p w14:paraId="1CAB742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Χ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.Α.Ν.ΘΕΣΣΑΛΟΝΙΚΗΣ</w:t>
            </w:r>
          </w:p>
        </w:tc>
        <w:tc>
          <w:tcPr>
            <w:tcW w:w="2247" w:type="dxa"/>
          </w:tcPr>
          <w:p w14:paraId="5FFF3D6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7D6E7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143D3BA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61E0296D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ΣΑΡΔΕΛΑΣ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ΣΤΥΛΙΑΝΟΣ</w:t>
            </w:r>
          </w:p>
        </w:tc>
        <w:tc>
          <w:tcPr>
            <w:tcW w:w="5934" w:type="dxa"/>
            <w:vAlign w:val="top"/>
          </w:tcPr>
          <w:p w14:paraId="721A41A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ΑΡΙΩΝ ΓΛΥΦΑΔΑΣ</w:t>
            </w:r>
          </w:p>
        </w:tc>
        <w:tc>
          <w:tcPr>
            <w:tcW w:w="2247" w:type="dxa"/>
          </w:tcPr>
          <w:p w14:paraId="59CC2A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6F07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5A9067F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11BD1FD1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ΔΕΜΕΤΗΣ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34" w:type="dxa"/>
            <w:vAlign w:val="top"/>
          </w:tcPr>
          <w:p w14:paraId="104AB497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.</w:t>
            </w:r>
          </w:p>
        </w:tc>
        <w:tc>
          <w:tcPr>
            <w:tcW w:w="2247" w:type="dxa"/>
          </w:tcPr>
          <w:p w14:paraId="31C2E81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29AF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1427707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0AD7AA4B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ΜΑΡΚΟΖΗΣ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5934" w:type="dxa"/>
            <w:vAlign w:val="top"/>
          </w:tcPr>
          <w:p w14:paraId="7F72960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.Ε.ΧΑΪΔΑΡΙΟΥ</w:t>
            </w:r>
          </w:p>
        </w:tc>
        <w:tc>
          <w:tcPr>
            <w:tcW w:w="2247" w:type="dxa"/>
          </w:tcPr>
          <w:p w14:paraId="06C9181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FF9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7C4F64F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6FF3DAFE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ΛΙΟΥΠΗΣ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ΜΑΤΤΕΟ</w:t>
            </w:r>
          </w:p>
        </w:tc>
        <w:tc>
          <w:tcPr>
            <w:tcW w:w="5934" w:type="dxa"/>
            <w:vAlign w:val="top"/>
          </w:tcPr>
          <w:p w14:paraId="61492707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47" w:type="dxa"/>
          </w:tcPr>
          <w:p w14:paraId="5CE9AE9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65729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379514C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1DBE42A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ΚΟΛΙΟΠΟΥΛΟΣ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ΦΩΤΙΟΣ</w:t>
            </w:r>
          </w:p>
        </w:tc>
        <w:tc>
          <w:tcPr>
            <w:tcW w:w="5934" w:type="dxa"/>
            <w:vAlign w:val="top"/>
          </w:tcPr>
          <w:p w14:paraId="7A11B3B9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47" w:type="dxa"/>
          </w:tcPr>
          <w:p w14:paraId="443CEA6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23B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2FEC49E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6073A2B4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ΚΟΝΤΙΖΑΣ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ΜΙΧΑΗΛ</w:t>
            </w:r>
          </w:p>
        </w:tc>
        <w:tc>
          <w:tcPr>
            <w:tcW w:w="5934" w:type="dxa"/>
            <w:vAlign w:val="top"/>
          </w:tcPr>
          <w:p w14:paraId="0A60945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47" w:type="dxa"/>
          </w:tcPr>
          <w:p w14:paraId="731913E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D7A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1F277CC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4B1E6B1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ΣΠΑΝΟΥΔΑΚΗΣ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34" w:type="dxa"/>
            <w:vAlign w:val="top"/>
          </w:tcPr>
          <w:p w14:paraId="5D7D2E2F">
            <w:pPr>
              <w:spacing w:after="0" w:line="240" w:lineRule="auto"/>
              <w:jc w:val="center"/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</w:pPr>
            <w:r>
              <w:rPr>
                <w:b/>
                <w:color w:val="C55A11" w:themeColor="accent2" w:themeShade="BF"/>
                <w:sz w:val="20"/>
                <w:szCs w:val="20"/>
                <w:lang w:val="el-GR"/>
              </w:rPr>
              <w:t>ΟΛΥΜΠΙΑΔΑ</w:t>
            </w:r>
            <w:r>
              <w:rPr>
                <w:rFonts w:hint="default"/>
                <w:b/>
                <w:color w:val="C55A11" w:themeColor="accent2" w:themeShade="BF"/>
                <w:sz w:val="20"/>
                <w:szCs w:val="20"/>
                <w:lang w:val="el-GR"/>
              </w:rPr>
              <w:t xml:space="preserve"> 73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47" w:type="dxa"/>
          </w:tcPr>
          <w:p w14:paraId="248FC00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B12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06FCC9C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32F3DB4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ΣΜΙΤΙΑΝΟΣ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5934" w:type="dxa"/>
            <w:vAlign w:val="top"/>
          </w:tcPr>
          <w:p w14:paraId="4C1CE48A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47" w:type="dxa"/>
          </w:tcPr>
          <w:p w14:paraId="6DC45CC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7F45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66D6957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2F35C1B5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ΜΑΚΡΥΓΙΑΝΝΗΣ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5934" w:type="dxa"/>
            <w:vAlign w:val="top"/>
          </w:tcPr>
          <w:p w14:paraId="26358966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Α.Ν.Ο.ΑΡΓΥΡΟΥΠΟΛΗΣ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47" w:type="dxa"/>
          </w:tcPr>
          <w:p w14:paraId="29FE175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790D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1044D21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2AB9C649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ΝΤΟΥΜΑΣ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ΕΥΑΓΓΕΛΟΣ-ΕΦΡΑΙΜ</w:t>
            </w:r>
          </w:p>
        </w:tc>
        <w:tc>
          <w:tcPr>
            <w:tcW w:w="5934" w:type="dxa"/>
            <w:vAlign w:val="top"/>
          </w:tcPr>
          <w:p w14:paraId="0388653F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2BF52C8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4DF1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26F9E7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35204A37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ΣΤΑΜΟΥ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ΚΩΝ/ΝΟΣ-ΕΜΜΑΝΟΥΗΛ</w:t>
            </w:r>
          </w:p>
        </w:tc>
        <w:tc>
          <w:tcPr>
            <w:tcW w:w="5934" w:type="dxa"/>
            <w:vAlign w:val="top"/>
          </w:tcPr>
          <w:p w14:paraId="2A5D7E5B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47" w:type="dxa"/>
          </w:tcPr>
          <w:p w14:paraId="4562438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6AB6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091BC36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145</w:t>
            </w:r>
          </w:p>
        </w:tc>
        <w:tc>
          <w:tcPr>
            <w:tcW w:w="3124" w:type="dxa"/>
            <w:vAlign w:val="top"/>
          </w:tcPr>
          <w:p w14:paraId="5CDC5BF9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ΜΑΚΡΗΣ</w:t>
            </w:r>
          </w:p>
        </w:tc>
        <w:tc>
          <w:tcPr>
            <w:tcW w:w="5934" w:type="dxa"/>
            <w:vAlign w:val="top"/>
          </w:tcPr>
          <w:p w14:paraId="2D526F37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47" w:type="dxa"/>
          </w:tcPr>
          <w:p w14:paraId="1F83A65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876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72A36CA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03E5EC29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ΠΑΛΗΚΑΡΗΣ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</w:t>
            </w:r>
          </w:p>
        </w:tc>
        <w:tc>
          <w:tcPr>
            <w:tcW w:w="5934" w:type="dxa"/>
            <w:vAlign w:val="top"/>
          </w:tcPr>
          <w:p w14:paraId="5FE0EE65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4B89C86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C1D4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5446A4C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71475AC7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ΚΑΣΦΙΚΗΣ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5934" w:type="dxa"/>
            <w:vAlign w:val="top"/>
          </w:tcPr>
          <w:p w14:paraId="08ED5F2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47" w:type="dxa"/>
          </w:tcPr>
          <w:p w14:paraId="62F63C6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1F4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50F4152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5E89F9AE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ΠΥΡΡΟΣ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</w:t>
            </w:r>
          </w:p>
        </w:tc>
        <w:tc>
          <w:tcPr>
            <w:tcW w:w="5934" w:type="dxa"/>
            <w:vAlign w:val="top"/>
          </w:tcPr>
          <w:p w14:paraId="6391B3B1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47" w:type="dxa"/>
          </w:tcPr>
          <w:p w14:paraId="6A3A446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DA1C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7BDFDF4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5C8AE639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ΜΑΔΟΥΛΑΣ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5934" w:type="dxa"/>
            <w:vAlign w:val="top"/>
          </w:tcPr>
          <w:p w14:paraId="253D5CC5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47" w:type="dxa"/>
          </w:tcPr>
          <w:p w14:paraId="1407958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1C5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7B924CE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11F7DCB7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ΒΑΣΙΛΟΠΟΥΛΟΣ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5934" w:type="dxa"/>
            <w:vAlign w:val="top"/>
          </w:tcPr>
          <w:p w14:paraId="4F05D5E2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1C2AEED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5A4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337F340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7F3C97D9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ΠΑΠΑΒΕΡΚΙΟΥ</w:t>
            </w:r>
          </w:p>
        </w:tc>
        <w:tc>
          <w:tcPr>
            <w:tcW w:w="5934" w:type="dxa"/>
            <w:vAlign w:val="top"/>
          </w:tcPr>
          <w:p w14:paraId="4E6A719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ΝΟΠ</w:t>
            </w:r>
          </w:p>
        </w:tc>
        <w:tc>
          <w:tcPr>
            <w:tcW w:w="2247" w:type="dxa"/>
          </w:tcPr>
          <w:p w14:paraId="151A670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8009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7FBCF85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18516C7D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ΑΡΒΙΤΗΣ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5934" w:type="dxa"/>
            <w:vAlign w:val="top"/>
          </w:tcPr>
          <w:p w14:paraId="4933F84A">
            <w:pPr>
              <w:spacing w:after="0" w:line="240" w:lineRule="auto"/>
              <w:jc w:val="center"/>
              <w:rPr>
                <w:b/>
                <w:color w:val="F4B183" w:themeColor="accent2" w:themeTint="99"/>
                <w:sz w:val="20"/>
                <w:szCs w:val="20"/>
                <w:lang w:val="el-GR"/>
                <w14:textFill>
                  <w14:solidFill>
                    <w14:schemeClr w14:val="accent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47" w:type="dxa"/>
          </w:tcPr>
          <w:p w14:paraId="3E8FA36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F86B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2732674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645D513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ΑΝΔΡΕΟΠΟΥΛΟΣ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5934" w:type="dxa"/>
            <w:vAlign w:val="top"/>
          </w:tcPr>
          <w:p w14:paraId="2357D1A5">
            <w:pPr>
              <w:spacing w:after="0" w:line="240" w:lineRule="auto"/>
              <w:jc w:val="center"/>
              <w:rPr>
                <w:rFonts w:hint="default"/>
                <w:b/>
                <w:color w:val="F4B183" w:themeColor="accent2" w:themeTint="99"/>
                <w:sz w:val="20"/>
                <w:szCs w:val="20"/>
                <w:lang w:val="el-GR"/>
                <w14:textFill>
                  <w14:solidFill>
                    <w14:schemeClr w14:val="accent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F4B183" w:themeColor="accent2" w:themeTint="99"/>
                <w:sz w:val="20"/>
                <w:szCs w:val="20"/>
                <w:lang w:val="el-GR"/>
                <w14:textFill>
                  <w14:solidFill>
                    <w14:schemeClr w14:val="accent2">
                      <w14:lumMod w14:val="60000"/>
                      <w14:lumOff w14:val="40000"/>
                    </w14:schemeClr>
                  </w14:solidFill>
                </w14:textFill>
              </w:rPr>
              <w:t>ΝΟΜ</w:t>
            </w:r>
          </w:p>
        </w:tc>
        <w:tc>
          <w:tcPr>
            <w:tcW w:w="2247" w:type="dxa"/>
          </w:tcPr>
          <w:p w14:paraId="498F2A7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956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6F5E740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4708692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ΣΑΜΑΡΑΣ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5934" w:type="dxa"/>
            <w:vAlign w:val="top"/>
          </w:tcPr>
          <w:p w14:paraId="01F4DD1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Α.Σ. ΑΡΗΣ ΘΕΣΣΑΛΟΝΙΚΗΣ</w:t>
            </w:r>
          </w:p>
        </w:tc>
        <w:tc>
          <w:tcPr>
            <w:tcW w:w="2247" w:type="dxa"/>
          </w:tcPr>
          <w:p w14:paraId="50466F6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289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7E89F93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5BBB71A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ΛΟΥΗΣ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</w:t>
            </w:r>
          </w:p>
        </w:tc>
        <w:tc>
          <w:tcPr>
            <w:tcW w:w="5934" w:type="dxa"/>
            <w:vAlign w:val="top"/>
          </w:tcPr>
          <w:p w14:paraId="2A49D5E7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ΝΟΚ</w:t>
            </w:r>
          </w:p>
        </w:tc>
        <w:tc>
          <w:tcPr>
            <w:tcW w:w="2247" w:type="dxa"/>
          </w:tcPr>
          <w:p w14:paraId="65FF74C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6D2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216306A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6494F67B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ΤΣΟΥΡΚΑΣ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5934" w:type="dxa"/>
            <w:vAlign w:val="top"/>
          </w:tcPr>
          <w:p w14:paraId="60F61CB9">
            <w:pPr>
              <w:spacing w:after="0" w:line="240" w:lineRule="auto"/>
              <w:jc w:val="center"/>
              <w:rPr>
                <w:b/>
                <w:color w:val="F4B183" w:themeColor="accent2" w:themeTint="99"/>
                <w:sz w:val="20"/>
                <w:szCs w:val="20"/>
                <w:lang w:val="el-GR"/>
                <w14:textFill>
                  <w14:solidFill>
                    <w14:schemeClr w14:val="accent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5BA5C1E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DC1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3CBB1E3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7904D005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ΜΠΙΝΙΚΟΣ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Ι</w:t>
            </w:r>
          </w:p>
        </w:tc>
        <w:tc>
          <w:tcPr>
            <w:tcW w:w="5934" w:type="dxa"/>
            <w:vAlign w:val="top"/>
          </w:tcPr>
          <w:p w14:paraId="49B6BE1C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ΝΟΚ</w:t>
            </w:r>
          </w:p>
        </w:tc>
        <w:tc>
          <w:tcPr>
            <w:tcW w:w="2247" w:type="dxa"/>
          </w:tcPr>
          <w:p w14:paraId="5098750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91B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4AAB557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2FF65A5C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ΚΟΛΟΒΟΣ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5934" w:type="dxa"/>
            <w:vAlign w:val="top"/>
          </w:tcPr>
          <w:p w14:paraId="49471E85">
            <w:pPr>
              <w:spacing w:after="0" w:line="240" w:lineRule="auto"/>
              <w:jc w:val="center"/>
              <w:rPr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47" w:type="dxa"/>
          </w:tcPr>
          <w:p w14:paraId="6927595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1C2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77132A4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29D69A18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ΒΕΡΓΟΣ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5934" w:type="dxa"/>
            <w:vAlign w:val="top"/>
          </w:tcPr>
          <w:p w14:paraId="071ADA58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7030A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  <w:t>.Ο.ΒΟΥΛΙΑΓΜΕΝΗΣ</w:t>
            </w:r>
          </w:p>
        </w:tc>
        <w:tc>
          <w:tcPr>
            <w:tcW w:w="2247" w:type="dxa"/>
          </w:tcPr>
          <w:p w14:paraId="4D50FB2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B61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2D89975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  <w:vAlign w:val="top"/>
          </w:tcPr>
          <w:p w14:paraId="1BA6F363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ΤΣΙΤΣΙΛΙΔΗΣ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</w:t>
            </w:r>
          </w:p>
        </w:tc>
        <w:tc>
          <w:tcPr>
            <w:tcW w:w="5934" w:type="dxa"/>
            <w:vAlign w:val="top"/>
          </w:tcPr>
          <w:p w14:paraId="6A125CD5">
            <w:pPr>
              <w:spacing w:after="0" w:line="240" w:lineRule="auto"/>
              <w:jc w:val="center"/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ΝΟΚ</w:t>
            </w:r>
          </w:p>
        </w:tc>
        <w:tc>
          <w:tcPr>
            <w:tcW w:w="2247" w:type="dxa"/>
          </w:tcPr>
          <w:p w14:paraId="2C9E9B5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790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75810F3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74F6D98E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ΜΟΥΡΤΖΗΣ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</w:t>
            </w:r>
          </w:p>
        </w:tc>
        <w:tc>
          <w:tcPr>
            <w:tcW w:w="5934" w:type="dxa"/>
            <w:vAlign w:val="top"/>
          </w:tcPr>
          <w:p w14:paraId="62371009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419A7B6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1DF6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2C31BAB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75DB7679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ΜΠΛΟΥΝΔΟΣ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5934" w:type="dxa"/>
            <w:vAlign w:val="top"/>
          </w:tcPr>
          <w:p w14:paraId="63D86E30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ΝΟΠ</w:t>
            </w:r>
          </w:p>
        </w:tc>
        <w:tc>
          <w:tcPr>
            <w:tcW w:w="2247" w:type="dxa"/>
          </w:tcPr>
          <w:p w14:paraId="2D209BF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14B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566F066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6D24A7F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ΛΟΥΡΟΣ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Ι</w:t>
            </w:r>
          </w:p>
        </w:tc>
        <w:tc>
          <w:tcPr>
            <w:tcW w:w="5934" w:type="dxa"/>
            <w:vAlign w:val="top"/>
          </w:tcPr>
          <w:p w14:paraId="5F8C2A94">
            <w:pPr>
              <w:spacing w:after="0" w:line="240" w:lineRule="auto"/>
              <w:jc w:val="center"/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0668302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4CE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11008D5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744FFDC5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ΒΟΣΤΑΝΤΖΟΓΛΟΥ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</w:t>
            </w:r>
          </w:p>
        </w:tc>
        <w:tc>
          <w:tcPr>
            <w:tcW w:w="5934" w:type="dxa"/>
            <w:vAlign w:val="top"/>
          </w:tcPr>
          <w:p w14:paraId="5800992B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47" w:type="dxa"/>
          </w:tcPr>
          <w:p w14:paraId="6AC12C0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2C5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2226486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262B7CC4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ΠΑΤΡΑΣ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Ι</w:t>
            </w:r>
          </w:p>
        </w:tc>
        <w:tc>
          <w:tcPr>
            <w:tcW w:w="5934" w:type="dxa"/>
            <w:vAlign w:val="top"/>
          </w:tcPr>
          <w:p w14:paraId="489ED65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ΝΟΚ</w:t>
            </w:r>
          </w:p>
        </w:tc>
        <w:tc>
          <w:tcPr>
            <w:tcW w:w="2247" w:type="dxa"/>
          </w:tcPr>
          <w:p w14:paraId="62D9521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9C4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6F12FF8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37F94A37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ΜΑΡΚΟΜΙΧΕΛΑΚΗΣ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5934" w:type="dxa"/>
            <w:vAlign w:val="top"/>
          </w:tcPr>
          <w:p w14:paraId="6BFCCBE9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47" w:type="dxa"/>
          </w:tcPr>
          <w:p w14:paraId="3FE5AE4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5AA7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34CCD52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52581F3E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ΜΑΡΙΝΕΛΟΣ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5934" w:type="dxa"/>
            <w:vAlign w:val="top"/>
          </w:tcPr>
          <w:p w14:paraId="4637136A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ΝΟΚ</w:t>
            </w:r>
          </w:p>
        </w:tc>
        <w:tc>
          <w:tcPr>
            <w:tcW w:w="2247" w:type="dxa"/>
          </w:tcPr>
          <w:p w14:paraId="4A98152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AB05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01C99D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62920CA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ΜΠΕΡΙΣΤΙΑΝΟΣ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</w:t>
            </w:r>
          </w:p>
        </w:tc>
        <w:tc>
          <w:tcPr>
            <w:tcW w:w="5934" w:type="dxa"/>
            <w:vAlign w:val="top"/>
          </w:tcPr>
          <w:p w14:paraId="74A2ED4A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2F6517C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C5A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4571ED8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7CA30A55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ΧΟΝΤΑΣ</w:t>
            </w:r>
          </w:p>
        </w:tc>
        <w:tc>
          <w:tcPr>
            <w:tcW w:w="5934" w:type="dxa"/>
            <w:vAlign w:val="top"/>
          </w:tcPr>
          <w:p w14:paraId="1A712395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</w:rPr>
              <w:t>Α.Σ. ΑΡΗΣ ΘΕΣΣΑΛΟΝΙΚΗΣ</w:t>
            </w:r>
          </w:p>
        </w:tc>
        <w:tc>
          <w:tcPr>
            <w:tcW w:w="2247" w:type="dxa"/>
          </w:tcPr>
          <w:p w14:paraId="2793A41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E2A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64B427D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444754E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ΠΑΛΗΣ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Ι</w:t>
            </w:r>
          </w:p>
        </w:tc>
        <w:tc>
          <w:tcPr>
            <w:tcW w:w="5934" w:type="dxa"/>
            <w:vAlign w:val="top"/>
          </w:tcPr>
          <w:p w14:paraId="1241E42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47" w:type="dxa"/>
          </w:tcPr>
          <w:p w14:paraId="75FE296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95D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7FFF380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70C88AE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ΠΡΙΝΤΖΟΣ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Β</w:t>
            </w:r>
          </w:p>
        </w:tc>
        <w:tc>
          <w:tcPr>
            <w:tcW w:w="5934" w:type="dxa"/>
            <w:vAlign w:val="top"/>
          </w:tcPr>
          <w:p w14:paraId="7965CE6C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47" w:type="dxa"/>
          </w:tcPr>
          <w:p w14:paraId="0461E88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6F8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06CE359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73C1FCBE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ΓΟΥΝΑΣ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</w:t>
            </w:r>
          </w:p>
        </w:tc>
        <w:tc>
          <w:tcPr>
            <w:tcW w:w="5934" w:type="dxa"/>
            <w:vAlign w:val="top"/>
          </w:tcPr>
          <w:p w14:paraId="739AE8C2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7CA06C8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CFD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3439281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49A39E07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ΣΜΥΡΛΗΣ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</w:t>
            </w:r>
          </w:p>
        </w:tc>
        <w:tc>
          <w:tcPr>
            <w:tcW w:w="5934" w:type="dxa"/>
            <w:vAlign w:val="top"/>
          </w:tcPr>
          <w:p w14:paraId="6946F6E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ΕΘΝΙΚΟΣ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Γ.Σ.</w:t>
            </w:r>
          </w:p>
        </w:tc>
        <w:tc>
          <w:tcPr>
            <w:tcW w:w="2247" w:type="dxa"/>
          </w:tcPr>
          <w:p w14:paraId="00EA77C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24BD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4D934B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4C7C4A1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ΠΑΠΑΔΗΜΟΣ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</w:t>
            </w:r>
          </w:p>
        </w:tc>
        <w:tc>
          <w:tcPr>
            <w:tcW w:w="5934" w:type="dxa"/>
            <w:vAlign w:val="top"/>
          </w:tcPr>
          <w:p w14:paraId="652716E1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47" w:type="dxa"/>
          </w:tcPr>
          <w:p w14:paraId="7AACE5F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7AB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45E9DF6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3307757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ΑΝΔΡΥΓΥΡΟΣ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</w:t>
            </w:r>
          </w:p>
        </w:tc>
        <w:tc>
          <w:tcPr>
            <w:tcW w:w="5934" w:type="dxa"/>
            <w:vAlign w:val="top"/>
          </w:tcPr>
          <w:p w14:paraId="69822131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ΕΘΝΙΚΟΣ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Γ.Σ.</w:t>
            </w:r>
          </w:p>
        </w:tc>
        <w:tc>
          <w:tcPr>
            <w:tcW w:w="2247" w:type="dxa"/>
          </w:tcPr>
          <w:p w14:paraId="49390F6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0179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3DFA269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3E59609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ΛΑΝΑΡΑΣ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Θ</w:t>
            </w:r>
          </w:p>
        </w:tc>
        <w:tc>
          <w:tcPr>
            <w:tcW w:w="5934" w:type="dxa"/>
            <w:vAlign w:val="top"/>
          </w:tcPr>
          <w:p w14:paraId="29AC44A8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01E2820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C0F4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20600B8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18EAA644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ΚΤΙΣΤΑΚΗΣ</w:t>
            </w:r>
          </w:p>
        </w:tc>
        <w:tc>
          <w:tcPr>
            <w:tcW w:w="5934" w:type="dxa"/>
            <w:vAlign w:val="top"/>
          </w:tcPr>
          <w:p w14:paraId="6FCE486F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47" w:type="dxa"/>
          </w:tcPr>
          <w:p w14:paraId="4FE5F9C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FAD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7DCAD4A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37D4F151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ΚΥΝΗΓΑΛΑΚΗΣ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</w:t>
            </w:r>
          </w:p>
        </w:tc>
        <w:tc>
          <w:tcPr>
            <w:tcW w:w="5934" w:type="dxa"/>
            <w:vAlign w:val="top"/>
          </w:tcPr>
          <w:p w14:paraId="513C3541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637FB9B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FC6C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126E2C8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5CE1EE74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ΠΡΩΤΟΠΑΠΠΑΣ</w:t>
            </w:r>
          </w:p>
        </w:tc>
        <w:tc>
          <w:tcPr>
            <w:tcW w:w="5934" w:type="dxa"/>
            <w:vAlign w:val="top"/>
          </w:tcPr>
          <w:p w14:paraId="71D99BDE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ΕΘΝΙΚΟΣ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Γ.Σ.</w:t>
            </w:r>
          </w:p>
        </w:tc>
        <w:tc>
          <w:tcPr>
            <w:tcW w:w="2247" w:type="dxa"/>
          </w:tcPr>
          <w:p w14:paraId="756ADAB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B3C3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3975325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5D125CE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ΔΕΒΕΣ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34" w:type="dxa"/>
            <w:vAlign w:val="top"/>
          </w:tcPr>
          <w:p w14:paraId="350A6013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Α.Σ. ΑΡΗΣ ΘΕΣΣΑΛΟΝΙΚΗΣ</w:t>
            </w:r>
          </w:p>
        </w:tc>
        <w:tc>
          <w:tcPr>
            <w:tcW w:w="2247" w:type="dxa"/>
          </w:tcPr>
          <w:p w14:paraId="0A2E236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7CE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0A23E9F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323A4D6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ΛΑΧΑΝΑΣ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ΝΙΚΟΛΑΟΣ</w:t>
            </w:r>
            <w:bookmarkStart w:id="0" w:name="_GoBack"/>
            <w:bookmarkEnd w:id="0"/>
          </w:p>
        </w:tc>
        <w:tc>
          <w:tcPr>
            <w:tcW w:w="5934" w:type="dxa"/>
            <w:vAlign w:val="top"/>
          </w:tcPr>
          <w:p w14:paraId="65619AB0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47" w:type="dxa"/>
          </w:tcPr>
          <w:p w14:paraId="5367C19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80E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79CBD91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1A4A0E7B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ΚΟΥΦΕΛΗΣ</w:t>
            </w:r>
          </w:p>
        </w:tc>
        <w:tc>
          <w:tcPr>
            <w:tcW w:w="5934" w:type="dxa"/>
            <w:vAlign w:val="top"/>
          </w:tcPr>
          <w:p w14:paraId="4479DE72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47" w:type="dxa"/>
          </w:tcPr>
          <w:p w14:paraId="50A206D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1F6A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389A9C4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3124" w:type="dxa"/>
          </w:tcPr>
          <w:p w14:paraId="11E7CF11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ΚΟΡΑΚΑΣ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5934" w:type="dxa"/>
            <w:vAlign w:val="top"/>
          </w:tcPr>
          <w:p w14:paraId="7EE9A0BF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47" w:type="dxa"/>
          </w:tcPr>
          <w:p w14:paraId="34B2A4B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1E2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02CF6D7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4B3652DD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ΠΑΧΟΥΛΑΚΗΣ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ΗΛΙΑΣ</w:t>
            </w:r>
          </w:p>
        </w:tc>
        <w:tc>
          <w:tcPr>
            <w:tcW w:w="5934" w:type="dxa"/>
            <w:vAlign w:val="top"/>
          </w:tcPr>
          <w:p w14:paraId="073D47F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.Ο.ΗΡΑΚΛΕΙΟΥ</w:t>
            </w:r>
          </w:p>
        </w:tc>
        <w:tc>
          <w:tcPr>
            <w:tcW w:w="2247" w:type="dxa"/>
          </w:tcPr>
          <w:p w14:paraId="258C523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D4C2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1CA08B9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381D201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ΤΣΙΑΝΟΣ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34" w:type="dxa"/>
            <w:vAlign w:val="top"/>
          </w:tcPr>
          <w:p w14:paraId="241DBBF4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710B24C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29C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159332E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5C041404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ΖΟΥΜΠΟΥΛΙΔΗΣ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ΑΝΑΣΤΑΣΙΟΣ</w:t>
            </w:r>
          </w:p>
        </w:tc>
        <w:tc>
          <w:tcPr>
            <w:tcW w:w="5934" w:type="dxa"/>
            <w:vAlign w:val="top"/>
          </w:tcPr>
          <w:p w14:paraId="4F347471">
            <w:pPr>
              <w:spacing w:after="0" w:line="240" w:lineRule="auto"/>
              <w:jc w:val="center"/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Κ</w:t>
            </w:r>
            <w:r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.Ο.ΔΡΑΜΑΣ</w:t>
            </w:r>
          </w:p>
        </w:tc>
        <w:tc>
          <w:tcPr>
            <w:tcW w:w="2247" w:type="dxa"/>
          </w:tcPr>
          <w:p w14:paraId="545176E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A73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093BBD2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670409B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ΦΟΡΤΝΕΡ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ΑΑΡΩΝ</w:t>
            </w:r>
          </w:p>
        </w:tc>
        <w:tc>
          <w:tcPr>
            <w:tcW w:w="5934" w:type="dxa"/>
            <w:vAlign w:val="top"/>
          </w:tcPr>
          <w:p w14:paraId="326ECEF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</w:t>
            </w:r>
          </w:p>
        </w:tc>
        <w:tc>
          <w:tcPr>
            <w:tcW w:w="2247" w:type="dxa"/>
          </w:tcPr>
          <w:p w14:paraId="06E6B2A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B943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628F5A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250B2D5E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ΛΥΜΠΕΡΙΑΔΗΣ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ΗΛΙΑΣ</w:t>
            </w:r>
          </w:p>
        </w:tc>
        <w:tc>
          <w:tcPr>
            <w:tcW w:w="5934" w:type="dxa"/>
            <w:vAlign w:val="top"/>
          </w:tcPr>
          <w:p w14:paraId="0B65304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Χ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.Α.Ν.ΘΕΣΣΑΛΟΝΙΚΗΣ</w:t>
            </w:r>
          </w:p>
        </w:tc>
        <w:tc>
          <w:tcPr>
            <w:tcW w:w="2247" w:type="dxa"/>
          </w:tcPr>
          <w:p w14:paraId="105DE25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CC59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1426E78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1E6021C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ΚΩΝΣΤΑΝΤΑΚΟΠΟΥΛΟΣ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ΑΛΕΞΑΝΔ.</w:t>
            </w:r>
          </w:p>
        </w:tc>
        <w:tc>
          <w:tcPr>
            <w:tcW w:w="5934" w:type="dxa"/>
            <w:vAlign w:val="top"/>
          </w:tcPr>
          <w:p w14:paraId="3F756D2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47" w:type="dxa"/>
          </w:tcPr>
          <w:p w14:paraId="3292551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B0E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6C1F34F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22DB988C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ΒΑΛΛΑΣ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34" w:type="dxa"/>
            <w:vAlign w:val="top"/>
          </w:tcPr>
          <w:p w14:paraId="6F305D02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47" w:type="dxa"/>
          </w:tcPr>
          <w:p w14:paraId="116EC0A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6DAF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20F57D3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6C8529D5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ΚΟΚΚΙΝΟΣ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5934" w:type="dxa"/>
            <w:vAlign w:val="top"/>
          </w:tcPr>
          <w:p w14:paraId="2BCE755D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47" w:type="dxa"/>
          </w:tcPr>
          <w:p w14:paraId="018059F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8EC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73FF445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7469F1C3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ΘΑΝΟΠΟΥΛΟΣ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5934" w:type="dxa"/>
            <w:vAlign w:val="top"/>
          </w:tcPr>
          <w:p w14:paraId="1BF960C6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47" w:type="dxa"/>
          </w:tcPr>
          <w:p w14:paraId="2F064AF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4A05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16680A3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03923DF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ΓΚΕΚΑΣ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34" w:type="dxa"/>
            <w:vAlign w:val="top"/>
          </w:tcPr>
          <w:p w14:paraId="25007E83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  <w:t>Ν.Ο.ΚΑΒΑΛΑΣ</w:t>
            </w:r>
          </w:p>
        </w:tc>
        <w:tc>
          <w:tcPr>
            <w:tcW w:w="2247" w:type="dxa"/>
          </w:tcPr>
          <w:p w14:paraId="541FFC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A1BC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6D4E70F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72383A6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ΑΝΤΩΝΟΠΟΥΛΟΣ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5934" w:type="dxa"/>
            <w:vAlign w:val="top"/>
          </w:tcPr>
          <w:p w14:paraId="5CBEB522">
            <w:pPr>
              <w:spacing w:after="0" w:line="240" w:lineRule="auto"/>
              <w:jc w:val="center"/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</w:pPr>
            <w:r>
              <w:rPr>
                <w:b/>
                <w:color w:val="808080" w:themeColor="background1" w:themeShade="8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.Γ.Σ.ΑΡΤΕΜΙΣ</w:t>
            </w:r>
          </w:p>
        </w:tc>
        <w:tc>
          <w:tcPr>
            <w:tcW w:w="2247" w:type="dxa"/>
          </w:tcPr>
          <w:p w14:paraId="7556A53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2585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220D112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0A460A5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ΝΙΚΟΛΟΠΟΥΛΟΣ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ΜΑΡΚΟΣ-ΝΙΚΟΛ.</w:t>
            </w:r>
          </w:p>
        </w:tc>
        <w:tc>
          <w:tcPr>
            <w:tcW w:w="5934" w:type="dxa"/>
            <w:vAlign w:val="top"/>
          </w:tcPr>
          <w:p w14:paraId="609F524C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.Ο.</w:t>
            </w: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ΓΛΑΥΚΟΣ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 xml:space="preserve"> ΠΕΡΙΣΤΕΡΙΟΥ</w:t>
            </w:r>
          </w:p>
        </w:tc>
        <w:tc>
          <w:tcPr>
            <w:tcW w:w="2247" w:type="dxa"/>
          </w:tcPr>
          <w:p w14:paraId="0C17B56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B0C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0236335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3A1D812D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ΠΕΤΡΟΠΟΥΛΟΣ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ΠΕΤΡΟΣ</w:t>
            </w:r>
          </w:p>
        </w:tc>
        <w:tc>
          <w:tcPr>
            <w:tcW w:w="5934" w:type="dxa"/>
            <w:vAlign w:val="top"/>
          </w:tcPr>
          <w:p w14:paraId="19B84365">
            <w:pPr>
              <w:spacing w:after="0" w:line="240" w:lineRule="auto"/>
              <w:jc w:val="center"/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</w:p>
        </w:tc>
        <w:tc>
          <w:tcPr>
            <w:tcW w:w="2247" w:type="dxa"/>
          </w:tcPr>
          <w:p w14:paraId="6D4C3A3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336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6902214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66B0426B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ΓΛΥΚΟΣ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5934" w:type="dxa"/>
            <w:vAlign w:val="top"/>
          </w:tcPr>
          <w:p w14:paraId="272F7C3B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07DC2B2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D95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6CDC99D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139E45F7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ΣΥΝΟΔΙΝΟΣ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5934" w:type="dxa"/>
            <w:vAlign w:val="top"/>
          </w:tcPr>
          <w:p w14:paraId="149C7449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30A9093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7EB6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0515F1F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38E3AC81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ΛΕΚΚΑΣ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ΣΠΥΡΙΔΩΝ-ΜΑΡΙΟΣ</w:t>
            </w:r>
          </w:p>
        </w:tc>
        <w:tc>
          <w:tcPr>
            <w:tcW w:w="5934" w:type="dxa"/>
            <w:vAlign w:val="top"/>
          </w:tcPr>
          <w:p w14:paraId="75AA851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47" w:type="dxa"/>
          </w:tcPr>
          <w:p w14:paraId="48A5A64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07C5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4FB48A8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03B3A03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ΚΑΤΣΑΜΠΑΝΗΣ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ΠΕΤΡΟΣ</w:t>
            </w:r>
          </w:p>
        </w:tc>
        <w:tc>
          <w:tcPr>
            <w:tcW w:w="5934" w:type="dxa"/>
            <w:vAlign w:val="top"/>
          </w:tcPr>
          <w:p w14:paraId="1FF5061A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Α.Ν.Ο.ΑΡΓΥΡΟΥΠΟΛΗΣ</w:t>
            </w:r>
          </w:p>
        </w:tc>
        <w:tc>
          <w:tcPr>
            <w:tcW w:w="2247" w:type="dxa"/>
          </w:tcPr>
          <w:p w14:paraId="1F441F7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563B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46E869C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52031271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ΑΡΥΜΠΛΙΑΣ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934" w:type="dxa"/>
            <w:vAlign w:val="top"/>
          </w:tcPr>
          <w:p w14:paraId="59E79819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47" w:type="dxa"/>
          </w:tcPr>
          <w:p w14:paraId="17E5D55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6D7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5544300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2396AE13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ΔΗΜΗΤΡΑΚΟΠΟΥΛΟΣ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ΧΑΡΑΛΑΜ.</w:t>
            </w:r>
          </w:p>
        </w:tc>
        <w:tc>
          <w:tcPr>
            <w:tcW w:w="5934" w:type="dxa"/>
            <w:vAlign w:val="top"/>
          </w:tcPr>
          <w:p w14:paraId="4CDB538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</w:p>
        </w:tc>
        <w:tc>
          <w:tcPr>
            <w:tcW w:w="2247" w:type="dxa"/>
          </w:tcPr>
          <w:p w14:paraId="02EDC29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4788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02F505E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7DBC5E5E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ΣΟΦΙΑΝΙΔΗΣ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34" w:type="dxa"/>
            <w:vAlign w:val="top"/>
          </w:tcPr>
          <w:p w14:paraId="24E105E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47" w:type="dxa"/>
          </w:tcPr>
          <w:p w14:paraId="2E4BF0A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DB6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551123D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06AB57DE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ΝΤΑΝΟΣ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934" w:type="dxa"/>
            <w:vAlign w:val="top"/>
          </w:tcPr>
          <w:p w14:paraId="2E397DCC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47" w:type="dxa"/>
          </w:tcPr>
          <w:p w14:paraId="43F2417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D63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666FE7B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3B2CC4AB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ΜΕΡΕΤΣΟΛΙΑΣ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5934" w:type="dxa"/>
            <w:vAlign w:val="top"/>
          </w:tcPr>
          <w:p w14:paraId="5364DC36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47" w:type="dxa"/>
          </w:tcPr>
          <w:p w14:paraId="0A1F14D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C4A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204E0A2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33055475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ΓΕΩΡΓΑΡΑΚΗΣ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5934" w:type="dxa"/>
            <w:vAlign w:val="top"/>
          </w:tcPr>
          <w:p w14:paraId="0644FFEB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47" w:type="dxa"/>
          </w:tcPr>
          <w:p w14:paraId="5B2925C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D52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  <w:vAlign w:val="top"/>
          </w:tcPr>
          <w:p w14:paraId="4427A9E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3330FA28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ΔΑΛΔΟΓΙΑΝΝΗΣ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ΑΣΤΕΡΙΟΣ</w:t>
            </w:r>
          </w:p>
        </w:tc>
        <w:tc>
          <w:tcPr>
            <w:tcW w:w="5934" w:type="dxa"/>
            <w:vAlign w:val="top"/>
          </w:tcPr>
          <w:p w14:paraId="732CF5BE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ΠΑΟΚ</w:t>
            </w:r>
          </w:p>
        </w:tc>
        <w:tc>
          <w:tcPr>
            <w:tcW w:w="2247" w:type="dxa"/>
          </w:tcPr>
          <w:p w14:paraId="51E1C04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59A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7CFBBC3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4C52734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ΜΠΟΛΑΝΟΣ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5934" w:type="dxa"/>
            <w:vAlign w:val="top"/>
          </w:tcPr>
          <w:p w14:paraId="150AA5E3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6D41232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C23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4139641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0C868D6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ΒΛΑΧΟΓΙΑΝΝΑΚΟΣ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5934" w:type="dxa"/>
            <w:vAlign w:val="top"/>
          </w:tcPr>
          <w:p w14:paraId="20527C9B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47" w:type="dxa"/>
          </w:tcPr>
          <w:p w14:paraId="600EB8F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905B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0A348F0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386627C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ΚΟΥΓΚΟΥΛΟΣ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ΑΝΑΣΤΑΣΙΟΣ</w:t>
            </w:r>
          </w:p>
        </w:tc>
        <w:tc>
          <w:tcPr>
            <w:tcW w:w="5934" w:type="dxa"/>
            <w:vAlign w:val="top"/>
          </w:tcPr>
          <w:p w14:paraId="7A2B3F7E">
            <w:pPr>
              <w:spacing w:after="0" w:line="240" w:lineRule="auto"/>
              <w:jc w:val="center"/>
              <w:rPr>
                <w:rFonts w:hint="default"/>
                <w:b/>
                <w:color w:val="203864" w:themeColor="accent5" w:themeShade="80"/>
                <w:sz w:val="20"/>
                <w:szCs w:val="20"/>
                <w:lang w:val="el-GR"/>
              </w:rPr>
            </w:pPr>
            <w:r>
              <w:rPr>
                <w:b/>
                <w:color w:val="203864" w:themeColor="accent5" w:themeShade="8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203864" w:themeColor="accent5" w:themeShade="80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2247" w:type="dxa"/>
          </w:tcPr>
          <w:p w14:paraId="77068A8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C319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31793A4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63EB0B65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ΚΑΪΤΑΤΖΗΣ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934" w:type="dxa"/>
            <w:vAlign w:val="top"/>
          </w:tcPr>
          <w:p w14:paraId="6C452761">
            <w:pPr>
              <w:spacing w:after="0" w:line="240" w:lineRule="auto"/>
              <w:jc w:val="center"/>
              <w:rPr>
                <w:b/>
                <w:color w:val="548235" w:themeColor="accent6" w:themeShade="BF"/>
                <w:sz w:val="20"/>
                <w:szCs w:val="20"/>
                <w:lang w:val="el-GR"/>
              </w:rPr>
            </w:pPr>
            <w:r>
              <w:rPr>
                <w:b/>
                <w:color w:val="548235" w:themeColor="accent6" w:themeShade="BF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548235" w:themeColor="accent6" w:themeShade="BF"/>
                <w:sz w:val="20"/>
                <w:szCs w:val="20"/>
                <w:lang w:val="el-GR"/>
              </w:rPr>
              <w:t>.Σ.</w:t>
            </w:r>
            <w:r>
              <w:rPr>
                <w:b/>
                <w:color w:val="548235" w:themeColor="accent6" w:themeShade="BF"/>
                <w:sz w:val="20"/>
                <w:szCs w:val="20"/>
                <w:lang w:val="el-GR"/>
              </w:rPr>
              <w:t>ΜΑΚΕΔΟΝΙΚΟΣ</w:t>
            </w:r>
          </w:p>
        </w:tc>
        <w:tc>
          <w:tcPr>
            <w:tcW w:w="2247" w:type="dxa"/>
          </w:tcPr>
          <w:p w14:paraId="2ADF07F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BD4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4338B3C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2CCC4DFB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ΔΙΑΜΑΝΤΙΔΗΣ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ΑΘΑΝΑΣΙΟΣ-ΣΕΒΑΣ.</w:t>
            </w:r>
          </w:p>
        </w:tc>
        <w:tc>
          <w:tcPr>
            <w:tcW w:w="5934" w:type="dxa"/>
            <w:vAlign w:val="top"/>
          </w:tcPr>
          <w:p w14:paraId="7F9F721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47" w:type="dxa"/>
          </w:tcPr>
          <w:p w14:paraId="7286899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C0C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dxa"/>
          </w:tcPr>
          <w:p w14:paraId="1653608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124" w:type="dxa"/>
          </w:tcPr>
          <w:p w14:paraId="4911CD4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ΓΚΙΚΟΠΟΥΛΟΣ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5934" w:type="dxa"/>
            <w:vAlign w:val="top"/>
          </w:tcPr>
          <w:p w14:paraId="133225B9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47" w:type="dxa"/>
          </w:tcPr>
          <w:p w14:paraId="7E5849F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</w:tbl>
    <w:p w14:paraId="7AE4C13C"/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7702A">
    <w:pPr>
      <w:pStyle w:val="5"/>
    </w:pPr>
    <w:r>
      <w:rPr>
        <w:sz w:val="18"/>
      </w:rPr>
      <w:pict>
        <v:shape id="PowerPlusWaterMarkObject23943" o:spid="_x0000_s4098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C2"/>
    <w:rsid w:val="00270DCB"/>
    <w:rsid w:val="00327F8D"/>
    <w:rsid w:val="00370FC0"/>
    <w:rsid w:val="00427736"/>
    <w:rsid w:val="004A3853"/>
    <w:rsid w:val="005C53A5"/>
    <w:rsid w:val="005F0BC6"/>
    <w:rsid w:val="007E1D9F"/>
    <w:rsid w:val="008D43BE"/>
    <w:rsid w:val="00946F5D"/>
    <w:rsid w:val="00973792"/>
    <w:rsid w:val="00A32471"/>
    <w:rsid w:val="00AC7460"/>
    <w:rsid w:val="00B047C6"/>
    <w:rsid w:val="00B2744F"/>
    <w:rsid w:val="00B76D51"/>
    <w:rsid w:val="00DF4EC2"/>
    <w:rsid w:val="00E535C3"/>
    <w:rsid w:val="03F35285"/>
    <w:rsid w:val="041D4137"/>
    <w:rsid w:val="046E7D44"/>
    <w:rsid w:val="053E50F3"/>
    <w:rsid w:val="057B1E03"/>
    <w:rsid w:val="057C3FB0"/>
    <w:rsid w:val="05ED4BB1"/>
    <w:rsid w:val="067E6D9A"/>
    <w:rsid w:val="06814C06"/>
    <w:rsid w:val="07233601"/>
    <w:rsid w:val="07D94021"/>
    <w:rsid w:val="07DA24B8"/>
    <w:rsid w:val="07F35F4B"/>
    <w:rsid w:val="07F97D20"/>
    <w:rsid w:val="081301CE"/>
    <w:rsid w:val="088B1C15"/>
    <w:rsid w:val="09D919F3"/>
    <w:rsid w:val="0A114A2E"/>
    <w:rsid w:val="0A3D5CBA"/>
    <w:rsid w:val="0A7A2F10"/>
    <w:rsid w:val="0AB63135"/>
    <w:rsid w:val="0B446AFD"/>
    <w:rsid w:val="0BD51D23"/>
    <w:rsid w:val="0C573D85"/>
    <w:rsid w:val="0C587640"/>
    <w:rsid w:val="0D9F10FD"/>
    <w:rsid w:val="0DAC3E3E"/>
    <w:rsid w:val="0DDA1A06"/>
    <w:rsid w:val="0EF56A7A"/>
    <w:rsid w:val="0EFB43A0"/>
    <w:rsid w:val="0FA36DF2"/>
    <w:rsid w:val="0FA518C7"/>
    <w:rsid w:val="0FDC7731"/>
    <w:rsid w:val="0FE03466"/>
    <w:rsid w:val="1004089C"/>
    <w:rsid w:val="109766B0"/>
    <w:rsid w:val="115A7505"/>
    <w:rsid w:val="117B184C"/>
    <w:rsid w:val="11FB639B"/>
    <w:rsid w:val="122C5860"/>
    <w:rsid w:val="12370245"/>
    <w:rsid w:val="13335A55"/>
    <w:rsid w:val="15744470"/>
    <w:rsid w:val="15B90678"/>
    <w:rsid w:val="16BF5677"/>
    <w:rsid w:val="180D6AD5"/>
    <w:rsid w:val="18840750"/>
    <w:rsid w:val="18CC4129"/>
    <w:rsid w:val="19211D85"/>
    <w:rsid w:val="19D86DBA"/>
    <w:rsid w:val="1A4E37B0"/>
    <w:rsid w:val="1A500E6F"/>
    <w:rsid w:val="1ABD2B85"/>
    <w:rsid w:val="1C3E3CD1"/>
    <w:rsid w:val="1C435672"/>
    <w:rsid w:val="1CD45D87"/>
    <w:rsid w:val="1D0F27BF"/>
    <w:rsid w:val="1D6546DF"/>
    <w:rsid w:val="1DF73522"/>
    <w:rsid w:val="1EC50942"/>
    <w:rsid w:val="1F5E7C06"/>
    <w:rsid w:val="1F7431D5"/>
    <w:rsid w:val="1F9A6487"/>
    <w:rsid w:val="20201BFA"/>
    <w:rsid w:val="20452763"/>
    <w:rsid w:val="21587A43"/>
    <w:rsid w:val="21652C35"/>
    <w:rsid w:val="222D16E9"/>
    <w:rsid w:val="243F3F7D"/>
    <w:rsid w:val="24AF6014"/>
    <w:rsid w:val="24E03FCF"/>
    <w:rsid w:val="25237463"/>
    <w:rsid w:val="25637566"/>
    <w:rsid w:val="26F636A8"/>
    <w:rsid w:val="27C130A3"/>
    <w:rsid w:val="28E2737C"/>
    <w:rsid w:val="293F40E3"/>
    <w:rsid w:val="2A601008"/>
    <w:rsid w:val="2A903075"/>
    <w:rsid w:val="2A914C65"/>
    <w:rsid w:val="2ABD7F52"/>
    <w:rsid w:val="2C363AEF"/>
    <w:rsid w:val="2C93405F"/>
    <w:rsid w:val="2CAC330C"/>
    <w:rsid w:val="2CAD4D09"/>
    <w:rsid w:val="2D1D4D7E"/>
    <w:rsid w:val="2D39056D"/>
    <w:rsid w:val="2D9D791F"/>
    <w:rsid w:val="2DC45EC6"/>
    <w:rsid w:val="2DF35764"/>
    <w:rsid w:val="2E1819E5"/>
    <w:rsid w:val="2E2469AA"/>
    <w:rsid w:val="2E254102"/>
    <w:rsid w:val="2E6554C2"/>
    <w:rsid w:val="2EB11D59"/>
    <w:rsid w:val="2F684859"/>
    <w:rsid w:val="2F793DE4"/>
    <w:rsid w:val="2FDB4BA1"/>
    <w:rsid w:val="31460C26"/>
    <w:rsid w:val="315E6058"/>
    <w:rsid w:val="316E269F"/>
    <w:rsid w:val="31C61341"/>
    <w:rsid w:val="31E53747"/>
    <w:rsid w:val="31EC3724"/>
    <w:rsid w:val="325D5ADC"/>
    <w:rsid w:val="328E5305"/>
    <w:rsid w:val="32AC71CD"/>
    <w:rsid w:val="33AE25D9"/>
    <w:rsid w:val="34CE42C6"/>
    <w:rsid w:val="36100ABF"/>
    <w:rsid w:val="3629561C"/>
    <w:rsid w:val="362C0B18"/>
    <w:rsid w:val="36C079FE"/>
    <w:rsid w:val="36F46C1D"/>
    <w:rsid w:val="375974FC"/>
    <w:rsid w:val="37AD1D43"/>
    <w:rsid w:val="37B50C8A"/>
    <w:rsid w:val="3873211F"/>
    <w:rsid w:val="388A5602"/>
    <w:rsid w:val="38E54F8F"/>
    <w:rsid w:val="3974192E"/>
    <w:rsid w:val="39E174B2"/>
    <w:rsid w:val="39FA28E7"/>
    <w:rsid w:val="3A3571B4"/>
    <w:rsid w:val="3A460524"/>
    <w:rsid w:val="3A541FF7"/>
    <w:rsid w:val="3A776ADF"/>
    <w:rsid w:val="3AA369D5"/>
    <w:rsid w:val="3AE43254"/>
    <w:rsid w:val="3B8B2E6F"/>
    <w:rsid w:val="3C473799"/>
    <w:rsid w:val="3C6208C1"/>
    <w:rsid w:val="3CDF71AF"/>
    <w:rsid w:val="3D5063DF"/>
    <w:rsid w:val="3D567D8F"/>
    <w:rsid w:val="3D6C09D0"/>
    <w:rsid w:val="3DE6740A"/>
    <w:rsid w:val="3F3F019E"/>
    <w:rsid w:val="3F453CC2"/>
    <w:rsid w:val="3F972D86"/>
    <w:rsid w:val="40551EA9"/>
    <w:rsid w:val="40772F52"/>
    <w:rsid w:val="409A1271"/>
    <w:rsid w:val="410F2CC5"/>
    <w:rsid w:val="41E30907"/>
    <w:rsid w:val="420C21B4"/>
    <w:rsid w:val="42307799"/>
    <w:rsid w:val="42E07E63"/>
    <w:rsid w:val="42F1789D"/>
    <w:rsid w:val="435F401D"/>
    <w:rsid w:val="436D34BB"/>
    <w:rsid w:val="43964205"/>
    <w:rsid w:val="43D22DD9"/>
    <w:rsid w:val="44254F59"/>
    <w:rsid w:val="44524D24"/>
    <w:rsid w:val="44683208"/>
    <w:rsid w:val="45167EF5"/>
    <w:rsid w:val="45390369"/>
    <w:rsid w:val="455C6BA0"/>
    <w:rsid w:val="45C8218A"/>
    <w:rsid w:val="45D3568A"/>
    <w:rsid w:val="460F5A9E"/>
    <w:rsid w:val="463771EB"/>
    <w:rsid w:val="466266C4"/>
    <w:rsid w:val="46E64526"/>
    <w:rsid w:val="46ED2ABE"/>
    <w:rsid w:val="470F64B5"/>
    <w:rsid w:val="4791383A"/>
    <w:rsid w:val="47BA0C89"/>
    <w:rsid w:val="480A1F47"/>
    <w:rsid w:val="48CC6A70"/>
    <w:rsid w:val="48E27D31"/>
    <w:rsid w:val="48FC1A1C"/>
    <w:rsid w:val="49263BFA"/>
    <w:rsid w:val="495D17F6"/>
    <w:rsid w:val="497A412F"/>
    <w:rsid w:val="497C3823"/>
    <w:rsid w:val="4AF31677"/>
    <w:rsid w:val="4B7B6FA6"/>
    <w:rsid w:val="4BC232E5"/>
    <w:rsid w:val="4C1665EA"/>
    <w:rsid w:val="4C5237A8"/>
    <w:rsid w:val="4C7E5AE6"/>
    <w:rsid w:val="4D7446C9"/>
    <w:rsid w:val="4DCF7936"/>
    <w:rsid w:val="4E134429"/>
    <w:rsid w:val="4F4F523B"/>
    <w:rsid w:val="4F690C23"/>
    <w:rsid w:val="4F7122CF"/>
    <w:rsid w:val="4FB757CB"/>
    <w:rsid w:val="4FDF5118"/>
    <w:rsid w:val="50055032"/>
    <w:rsid w:val="5049115C"/>
    <w:rsid w:val="50D96E71"/>
    <w:rsid w:val="512651BA"/>
    <w:rsid w:val="516F4B2D"/>
    <w:rsid w:val="51D51CAE"/>
    <w:rsid w:val="524D7AEC"/>
    <w:rsid w:val="5271220B"/>
    <w:rsid w:val="528306BB"/>
    <w:rsid w:val="528B1DDD"/>
    <w:rsid w:val="532D150B"/>
    <w:rsid w:val="5380560E"/>
    <w:rsid w:val="53B767D6"/>
    <w:rsid w:val="53C4617D"/>
    <w:rsid w:val="544E2D52"/>
    <w:rsid w:val="54C56CCF"/>
    <w:rsid w:val="55034A3D"/>
    <w:rsid w:val="55893DE4"/>
    <w:rsid w:val="55F93719"/>
    <w:rsid w:val="56252ADC"/>
    <w:rsid w:val="563D60E2"/>
    <w:rsid w:val="56E0328B"/>
    <w:rsid w:val="574F6249"/>
    <w:rsid w:val="575C6130"/>
    <w:rsid w:val="57D24AD4"/>
    <w:rsid w:val="591029D8"/>
    <w:rsid w:val="5948615C"/>
    <w:rsid w:val="59670EF0"/>
    <w:rsid w:val="599C11B9"/>
    <w:rsid w:val="5A0A1560"/>
    <w:rsid w:val="5A1A37C1"/>
    <w:rsid w:val="5A3D7250"/>
    <w:rsid w:val="5A717D24"/>
    <w:rsid w:val="5A8A4E8D"/>
    <w:rsid w:val="5AD84E05"/>
    <w:rsid w:val="5B4A5C91"/>
    <w:rsid w:val="5B5273A4"/>
    <w:rsid w:val="5B867605"/>
    <w:rsid w:val="5C72792F"/>
    <w:rsid w:val="5CD16E8B"/>
    <w:rsid w:val="5CDC4840"/>
    <w:rsid w:val="5D33039F"/>
    <w:rsid w:val="5DC453B6"/>
    <w:rsid w:val="5DD43243"/>
    <w:rsid w:val="5DFF5FA4"/>
    <w:rsid w:val="5EA40961"/>
    <w:rsid w:val="5F092300"/>
    <w:rsid w:val="5F86633C"/>
    <w:rsid w:val="5FB712F8"/>
    <w:rsid w:val="5FF560E3"/>
    <w:rsid w:val="600E2A8B"/>
    <w:rsid w:val="600F7284"/>
    <w:rsid w:val="60333B63"/>
    <w:rsid w:val="606B162E"/>
    <w:rsid w:val="60B30D93"/>
    <w:rsid w:val="615C44DD"/>
    <w:rsid w:val="61A34D07"/>
    <w:rsid w:val="61D74267"/>
    <w:rsid w:val="61F84FF7"/>
    <w:rsid w:val="62214605"/>
    <w:rsid w:val="62CD53C0"/>
    <w:rsid w:val="631276B8"/>
    <w:rsid w:val="632E30B5"/>
    <w:rsid w:val="63387A6C"/>
    <w:rsid w:val="634971B3"/>
    <w:rsid w:val="634A5828"/>
    <w:rsid w:val="63893169"/>
    <w:rsid w:val="63BA0A51"/>
    <w:rsid w:val="63BC7380"/>
    <w:rsid w:val="63E80775"/>
    <w:rsid w:val="6477050C"/>
    <w:rsid w:val="649062F0"/>
    <w:rsid w:val="651548AE"/>
    <w:rsid w:val="65392FA0"/>
    <w:rsid w:val="65A92D02"/>
    <w:rsid w:val="65D87078"/>
    <w:rsid w:val="66010014"/>
    <w:rsid w:val="66E46E87"/>
    <w:rsid w:val="67031F2C"/>
    <w:rsid w:val="67154DFC"/>
    <w:rsid w:val="675F4904"/>
    <w:rsid w:val="67BD26DA"/>
    <w:rsid w:val="682E6B98"/>
    <w:rsid w:val="699318BD"/>
    <w:rsid w:val="69D0341E"/>
    <w:rsid w:val="69DD52B6"/>
    <w:rsid w:val="69E13A35"/>
    <w:rsid w:val="6A70013D"/>
    <w:rsid w:val="6ACE2AD5"/>
    <w:rsid w:val="6AEE5E05"/>
    <w:rsid w:val="6B6E7027"/>
    <w:rsid w:val="6B751B6D"/>
    <w:rsid w:val="6BCA3F76"/>
    <w:rsid w:val="6BCD723F"/>
    <w:rsid w:val="6BD02689"/>
    <w:rsid w:val="6C597DB7"/>
    <w:rsid w:val="6D1F3B01"/>
    <w:rsid w:val="6D944C07"/>
    <w:rsid w:val="6DAE579B"/>
    <w:rsid w:val="6DDD5F97"/>
    <w:rsid w:val="6EC140ED"/>
    <w:rsid w:val="6F687BB6"/>
    <w:rsid w:val="6F8F2072"/>
    <w:rsid w:val="6FA01BBC"/>
    <w:rsid w:val="6FE7559F"/>
    <w:rsid w:val="6FED66F7"/>
    <w:rsid w:val="70327106"/>
    <w:rsid w:val="7039230A"/>
    <w:rsid w:val="709522CB"/>
    <w:rsid w:val="70BA143C"/>
    <w:rsid w:val="71046998"/>
    <w:rsid w:val="7119270D"/>
    <w:rsid w:val="711E57A5"/>
    <w:rsid w:val="712F2F7F"/>
    <w:rsid w:val="71665B6A"/>
    <w:rsid w:val="7178018F"/>
    <w:rsid w:val="718E5929"/>
    <w:rsid w:val="71CF1AC2"/>
    <w:rsid w:val="71F00422"/>
    <w:rsid w:val="734E42D1"/>
    <w:rsid w:val="74157DBF"/>
    <w:rsid w:val="74401194"/>
    <w:rsid w:val="745504F5"/>
    <w:rsid w:val="74665F31"/>
    <w:rsid w:val="758F6705"/>
    <w:rsid w:val="76117A8D"/>
    <w:rsid w:val="76676633"/>
    <w:rsid w:val="76875F8B"/>
    <w:rsid w:val="769D61AE"/>
    <w:rsid w:val="76E7115C"/>
    <w:rsid w:val="76FC40CC"/>
    <w:rsid w:val="773834DC"/>
    <w:rsid w:val="774011C0"/>
    <w:rsid w:val="785279DB"/>
    <w:rsid w:val="78874238"/>
    <w:rsid w:val="78BC4EC3"/>
    <w:rsid w:val="79455156"/>
    <w:rsid w:val="79B80449"/>
    <w:rsid w:val="7A0F0CB0"/>
    <w:rsid w:val="7A5004B3"/>
    <w:rsid w:val="7A7023F0"/>
    <w:rsid w:val="7AC61746"/>
    <w:rsid w:val="7B1920A4"/>
    <w:rsid w:val="7B424F78"/>
    <w:rsid w:val="7BAB6936"/>
    <w:rsid w:val="7BBA2365"/>
    <w:rsid w:val="7BE20758"/>
    <w:rsid w:val="7C525383"/>
    <w:rsid w:val="7D697BD3"/>
    <w:rsid w:val="7D8771F6"/>
    <w:rsid w:val="7D9A1830"/>
    <w:rsid w:val="7D9A785D"/>
    <w:rsid w:val="7DF84014"/>
    <w:rsid w:val="7E990282"/>
    <w:rsid w:val="7FF9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127</Words>
  <Characters>687</Characters>
  <Lines>5</Lines>
  <Paragraphs>1</Paragraphs>
  <TotalTime>0</TotalTime>
  <ScaleCrop>false</ScaleCrop>
  <LinksUpToDate>false</LinksUpToDate>
  <CharactersWithSpaces>813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2022-07-11T11:58:00Z</dcterms:created>
  <dc:creator>user</dc:creator>
  <cp:lastModifiedBy>user</cp:lastModifiedBy>
  <dcterms:modified xsi:type="dcterms:W3CDTF">2026-04-11T08:48:38Z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0380F429BCF54BCCA5C618545120D36D</vt:lpwstr>
  </property>
</Properties>
</file>