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75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537"/>
        <w:gridCol w:w="3112"/>
        <w:gridCol w:w="991"/>
        <w:gridCol w:w="992"/>
      </w:tblGrid>
      <w:tr w14:paraId="1463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2522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44"/>
                <w:szCs w:val="44"/>
                <w:lang w:eastAsia="el-GR"/>
              </w:rPr>
            </w:pPr>
            <w:bookmarkStart w:id="0" w:name="_GoBack"/>
            <w:bookmarkEnd w:id="0"/>
            <w:r>
              <w:rPr>
                <w:b/>
                <w:color w:val="B2A1C7" w:themeColor="accent4" w:themeTint="99"/>
                <w:sz w:val="44"/>
                <w:szCs w:val="44"/>
                <w:lang w:eastAsia="el-GR"/>
              </w:rPr>
              <w:drawing>
                <wp:inline distT="0" distB="0" distL="0" distR="0">
                  <wp:extent cx="549275" cy="240030"/>
                  <wp:effectExtent l="0" t="0" r="14605" b="3810"/>
                  <wp:docPr id="3" name="Εικόνα 2" descr="C:\Users\user\Desktop\1379241_387293881399372_82773971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" descr="C:\Users\user\Desktop\1379241_387293881399372_82773971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24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44"/>
                <w:szCs w:val="44"/>
                <w:lang w:eastAsia="el-GR"/>
              </w:rPr>
              <w:t xml:space="preserve"> Α.Ο. ΠΟΣΕΙΔΩΝ ΛΟΥΤΡΑΚΙΟΥ</w:t>
            </w:r>
          </w:p>
        </w:tc>
      </w:tr>
      <w:tr w14:paraId="4AF8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E69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«ΚΥΠΕΛΛΟ ΛΟΥΤΡΑΚΙΟΥ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 xml:space="preserve"> ΙΩΑΝΝΗΣ ΛΑΖΑΡΙΔΗΣ</w:t>
            </w:r>
            <w:r>
              <w:rPr>
                <w:b/>
                <w:sz w:val="32"/>
                <w:szCs w:val="32"/>
              </w:rPr>
              <w:t xml:space="preserve">» </w:t>
            </w:r>
          </w:p>
        </w:tc>
      </w:tr>
      <w:tr w14:paraId="34DB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07E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4DD9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956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3A25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50CF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2017-20</w:t>
            </w:r>
            <w:r>
              <w:rPr>
                <w:rFonts w:hint="default"/>
                <w:b/>
                <w:lang w:val="en-US"/>
              </w:rPr>
              <w:t>25</w:t>
            </w:r>
          </w:p>
        </w:tc>
      </w:tr>
      <w:tr w14:paraId="2D6A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19AF6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</w:p>
        </w:tc>
      </w:tr>
      <w:tr w14:paraId="5B1E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9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B077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ΜΠΟΥΚΟΥΒΑΛΑΣ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3C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Ν.Ο.ΚΟΡΙΝΘΟΥ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9F7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688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42</w:t>
            </w:r>
          </w:p>
        </w:tc>
      </w:tr>
      <w:tr w14:paraId="2797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E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8D19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ZADOROZHNIYI VLADISLAV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AB62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JUBILEYINI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9918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E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1:05.44</w:t>
            </w:r>
          </w:p>
        </w:tc>
      </w:tr>
      <w:tr w14:paraId="017F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F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13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ZADOROZHNIYI VLADISLAV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02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4B0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8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2:24.19</w:t>
            </w:r>
          </w:p>
        </w:tc>
      </w:tr>
      <w:tr w14:paraId="60E8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0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B5A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ΜΠΟΥΖΑΣ ΙΩΑΝΝΗΣ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2F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29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4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5:23.53</w:t>
            </w:r>
          </w:p>
        </w:tc>
      </w:tr>
      <w:tr w14:paraId="2630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06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AED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ΔΗΜΗΤΡΟΚΑΛΗΣ ΝΙΚΟΛΑΟΣ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D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Α.Ο.Ν.ΓΕΡΑΚΑ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3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10:44.40</w:t>
            </w:r>
          </w:p>
        </w:tc>
      </w:tr>
      <w:tr w14:paraId="58CE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F7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C70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ΔΗΜΗΤΡΙΟΣ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44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Κ.Ο.ΠΟΣΕΙΔΩΝΑΣ ΙΛΙΣΙΩΝ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657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5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14:paraId="717F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5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5B83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ΜΑΡΚΟΥΛΗΣ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07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n-US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ΛΟΥΤΡΑΚΙΟΥ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C34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F16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1:19.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</w:tr>
      <w:tr w14:paraId="6FEB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8D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A531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ΔΗΜΗΤΡΙΑΔΗΣ ΑΝΤΩΝΙΟΣ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B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74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6A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2:44.99</w:t>
            </w:r>
          </w:p>
        </w:tc>
      </w:tr>
      <w:tr w14:paraId="5B55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C9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C2D6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ZADOROZHNIYI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n-US"/>
              </w:rPr>
              <w:t>VLADISLAV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5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JUBILEYINI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8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C6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31.24</w:t>
            </w:r>
          </w:p>
        </w:tc>
      </w:tr>
      <w:tr w14:paraId="687C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8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F85E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ZADOROZHNIYI VLADISLAV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35F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JUBILEYINI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149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80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1:11.97</w:t>
            </w:r>
          </w:p>
        </w:tc>
      </w:tr>
      <w:tr w14:paraId="4257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CD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7F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ΞΥΜΗΤΗΡΗΣ ΝΙΚΟΛΑΟΣ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5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Α.Κ.Ο.ΒΑΡΗΣ ΒΑΡΚΙΖΑΣ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611F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B8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.3</w:t>
            </w:r>
            <w:r>
              <w:rPr>
                <w:sz w:val="20"/>
                <w:szCs w:val="20"/>
              </w:rPr>
              <w:t>1</w:t>
            </w:r>
          </w:p>
        </w:tc>
      </w:tr>
      <w:tr w14:paraId="3D44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7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4F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ΨΥΧΡΑΜΗΣ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E2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ΠΑΕ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ΑΡΓΗΣ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133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2D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</w:p>
        </w:tc>
      </w:tr>
      <w:tr w14:paraId="2403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4A6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0BF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ΤΖΟΥΜΠΑΣ</w:t>
            </w:r>
            <w:r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t>ΔΗΜΗΤΡΙΟΣ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009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Σ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ΚΟΛΛΕΓΙΟ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ΝΤΕΡΗ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A8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7DB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00.55</w:t>
            </w:r>
          </w:p>
        </w:tc>
      </w:tr>
      <w:tr w14:paraId="5766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D30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534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ΤΖΟΥΜΠΑΣ</w:t>
            </w:r>
            <w:r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t>ΔΗΜΗΤΡΙΟΣ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BD30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Σ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ΚΟΛΛΕΓΙΟ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ΝΤΕΡΗ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C0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B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:39.33</w:t>
            </w:r>
          </w:p>
        </w:tc>
      </w:tr>
      <w:tr w14:paraId="57D9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5B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C552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ΜΠΟΥΖΑΣ ΙΩΑΝΝΗΣ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B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9B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4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5:47.05</w:t>
            </w:r>
          </w:p>
        </w:tc>
      </w:tr>
      <w:tr w14:paraId="52CE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93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ΚΟΡΙΤΣΙΑ </w:t>
            </w:r>
          </w:p>
        </w:tc>
      </w:tr>
      <w:tr w14:paraId="249C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A9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98C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ΚΑΝΕΛΛΟΠΟΥΛΟΥ ΘΕΟΔΩΡΑ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F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96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9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30.18</w:t>
            </w:r>
          </w:p>
        </w:tc>
      </w:tr>
      <w:tr w14:paraId="5D00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5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C77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ΧΑΠΠΑ ΑΝΑΣΤΑΣΙΑ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C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9EA4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7A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1:07.23</w:t>
            </w:r>
          </w:p>
        </w:tc>
      </w:tr>
      <w:tr w14:paraId="2A4A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79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07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ΚΟΡΑΚΗ ΑΝΝΑ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D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ΑΛΚΥΟΝΙΣ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98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F5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2:26.01</w:t>
            </w:r>
          </w:p>
        </w:tc>
      </w:tr>
      <w:tr w14:paraId="1E19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D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041A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ΣΑΡΑΓΚΑ ΙΩΑΝΝΑ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E6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FB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6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5:11.62</w:t>
            </w:r>
          </w:p>
        </w:tc>
      </w:tr>
      <w:tr w14:paraId="4ED2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A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B8FF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ΤΣΑΓΚΡΗ ΜΑΡΙΑ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4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173D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6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11:45.86</w:t>
            </w:r>
          </w:p>
        </w:tc>
      </w:tr>
      <w:tr w14:paraId="4239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9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D1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ΚΟΡΑΚΗ ΑΝΝΑ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BB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ΑΛΚΥΟΝΙΣ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DD2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99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33.66</w:t>
            </w:r>
          </w:p>
        </w:tc>
      </w:tr>
      <w:tr w14:paraId="0024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7C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45C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ΧΑΠΠΑ ΑΝΑΣΤΑΣΙΑ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BC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B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BE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1:16.52</w:t>
            </w:r>
          </w:p>
        </w:tc>
      </w:tr>
      <w:tr w14:paraId="5EFA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F5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ΚΟΡΑΚΗ ΑΝΝΑ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F6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ΑΛΚΥΟΝΙΣ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1A13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32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2:35.54</w:t>
            </w:r>
          </w:p>
        </w:tc>
      </w:tr>
      <w:tr w14:paraId="1E23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5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FA48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ΒΛΑΧΟΥ ΑΝΝΑ-ΑΥΓΟΥΣΤΑ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F3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BD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C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</w:tr>
      <w:tr w14:paraId="688F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5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F4F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ΒΛΑΧΟΥ ΑΝΝΑ-ΑΥΓΟΥΣΤΑ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6B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2C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9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1:11.52</w:t>
            </w:r>
          </w:p>
        </w:tc>
      </w:tr>
      <w:tr w14:paraId="709F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2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F5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ΚΟΝΔΥΛΗ ΕΥΘΥΜΙΑ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7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96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063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39.95</w:t>
            </w:r>
          </w:p>
        </w:tc>
      </w:tr>
      <w:tr w14:paraId="328C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4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E7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ΒΛΑΧΟΥ ΑΝΝΑ-ΑΥΓΟΥΣΤΑ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8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51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9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1:24.92</w:t>
            </w:r>
          </w:p>
        </w:tc>
      </w:tr>
      <w:tr w14:paraId="2696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1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17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ΖΑΧΑΡΑΚΗ ΔΗΜΗΤΡΑ-ΑΝΤΩΝΙΑ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F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9E26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79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07.10</w:t>
            </w:r>
          </w:p>
        </w:tc>
      </w:tr>
      <w:tr w14:paraId="3A26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52D4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FD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BODGAEVA ELENA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5B24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SSHOR PRIM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04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A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50.1</w:t>
            </w:r>
            <w:r>
              <w:rPr>
                <w:sz w:val="20"/>
                <w:szCs w:val="20"/>
              </w:rPr>
              <w:t>8</w:t>
            </w:r>
          </w:p>
        </w:tc>
      </w:tr>
      <w:tr w14:paraId="488F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B5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640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BODGAEVA ELENA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7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SSHOR PRIM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D40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2C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6:00.05</w:t>
            </w:r>
          </w:p>
        </w:tc>
      </w:tr>
      <w:tr w14:paraId="747D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64595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«ΚΥΠΕΛΛΟ ΛΟΥΤΡΑΚΙΟΥ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 xml:space="preserve"> ΙΩΑΝΝΗΣ ΛΑΖΑΡΙΔΗΣ</w:t>
            </w:r>
            <w:r>
              <w:rPr>
                <w:b/>
                <w:sz w:val="32"/>
                <w:szCs w:val="32"/>
              </w:rPr>
              <w:t xml:space="preserve">» </w:t>
            </w:r>
          </w:p>
        </w:tc>
      </w:tr>
      <w:tr w14:paraId="0C6E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91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ΑΓΩΝΙΣΤΙΚΩΝ ΚΑΤΗΓΟΡΙΩΝ</w:t>
            </w:r>
          </w:p>
        </w:tc>
      </w:tr>
      <w:tr w14:paraId="3971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A2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3CBD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7DF7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2017-20</w:t>
            </w:r>
            <w:r>
              <w:rPr>
                <w:rFonts w:hint="default"/>
                <w:b/>
                <w:lang w:val="en-US"/>
              </w:rPr>
              <w:t>25</w:t>
            </w:r>
          </w:p>
        </w:tc>
      </w:tr>
      <w:tr w14:paraId="0B40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5FF16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413E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B2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D58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SHOHEGOLOV ALEXANDER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51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SAINT 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38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A6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</w:tr>
      <w:tr w14:paraId="0AB1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1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212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ΓΡΑΜΜΑΤΑΣ ΕΥΣΤΡΑΤΙΟΣ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5E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7A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71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</w:tr>
      <w:tr w14:paraId="1520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4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3FE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B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BD8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7A4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</w:tr>
      <w:tr w14:paraId="4159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2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B8E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A6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052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0F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4:13.56</w:t>
            </w:r>
          </w:p>
        </w:tc>
      </w:tr>
      <w:tr w14:paraId="0DBC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1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A87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VOLYNSKII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n-US"/>
              </w:rPr>
              <w:t>EVGENII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9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SAINT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9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B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8:50.55</w:t>
            </w:r>
          </w:p>
        </w:tc>
      </w:tr>
      <w:tr w14:paraId="6F63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12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5CDB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6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76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E50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16:</w:t>
            </w: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</w:tr>
      <w:tr w14:paraId="3D3E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48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8F2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SHOHEGOLOV ALEXANDER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431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SAINT 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3D3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E9F0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</w:tr>
      <w:tr w14:paraId="7ACB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0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E72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MUTKAR ILIA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130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SAINT 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F82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DF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1:01.59</w:t>
            </w:r>
          </w:p>
        </w:tc>
      </w:tr>
      <w:tr w14:paraId="0706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8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7A0D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ΚΟΛΛΙΑΣ ΧΡΗΣΤΟΣ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2A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6E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A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2:15.16</w:t>
            </w:r>
          </w:p>
        </w:tc>
      </w:tr>
      <w:tr w14:paraId="7A76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07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71EF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SHOHEGOLOV ALEXANDER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A1F4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SAINT 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B7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8C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24.74</w:t>
            </w:r>
          </w:p>
        </w:tc>
      </w:tr>
      <w:tr w14:paraId="129A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6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D27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7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ED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19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59.27</w:t>
            </w:r>
          </w:p>
        </w:tc>
      </w:tr>
      <w:tr w14:paraId="30B2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3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A1A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IPATKOV ALEXANDER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D7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SAINT 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18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F8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2:14.31</w:t>
            </w:r>
          </w:p>
        </w:tc>
      </w:tr>
      <w:tr w14:paraId="3A52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4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C95A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 xml:space="preserve">ΔΙΑΜΑΝΤΙΔΗΣ </w:t>
            </w:r>
            <w:r>
              <w:rPr>
                <w:color w:val="002060"/>
                <w:sz w:val="20"/>
                <w:szCs w:val="20"/>
                <w:lang w:val="el-GR"/>
              </w:rPr>
              <w:t>ΧΑΡΑΛΑΜΠ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348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Ν.Ο.ΚΟΡΙΝΘΟΥ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F9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14:paraId="341E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E7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2D6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ΔΙΑΜΑΝΤΙΔΗΣ ΑΘΑΝΑΣΙΟΣ-ΣΕΒΑΣΤΙΑΝΟΣ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7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8C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985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11.69</w:t>
            </w:r>
          </w:p>
        </w:tc>
      </w:tr>
      <w:tr w14:paraId="6227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2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EEA1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 xml:space="preserve">ΔΙΑΜΑΝΤΙΔΗΣ </w:t>
            </w:r>
            <w:r>
              <w:rPr>
                <w:color w:val="002060"/>
                <w:sz w:val="20"/>
                <w:szCs w:val="20"/>
                <w:lang w:val="el-GR"/>
              </w:rPr>
              <w:t>ΧΑΡΑΛΑΜΠ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FE80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Ν.Ο.ΚΟΡΙΝΘΟΥ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F6A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31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04</w:t>
            </w:r>
          </w:p>
        </w:tc>
      </w:tr>
      <w:tr w14:paraId="2705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7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2F21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VOLYNSKII EVGENII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B8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SAINT 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D56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9D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2:15.84</w:t>
            </w:r>
          </w:p>
        </w:tc>
      </w:tr>
      <w:tr w14:paraId="6CC9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97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13B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VOLYNSKII EVGENII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4A5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SAINT 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41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/6/1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5D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4:5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</w:tr>
      <w:tr w14:paraId="648D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6D0E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7A34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1E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E4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BANESTIG ELLEN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4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TABY SIM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A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E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50F9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5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6E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BANESTIG ELLEN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D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TABY SIM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6B1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7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1:02.54</w:t>
            </w:r>
          </w:p>
        </w:tc>
      </w:tr>
      <w:tr w14:paraId="74D6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15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324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ΗΡΑ-ΠΑΝΑΓΙΩΤΑ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F6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73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47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92</w:t>
            </w:r>
          </w:p>
        </w:tc>
      </w:tr>
      <w:tr w14:paraId="4B88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7A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D2C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ΛΙΑΚΟΠΟΥΛΟΥ ΝΙΚΗ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A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F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B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4:42.73</w:t>
            </w:r>
          </w:p>
        </w:tc>
      </w:tr>
      <w:tr w14:paraId="27D4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9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AD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GIULISGOF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n-US"/>
              </w:rPr>
              <w:t>KSENIA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F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SAINT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B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EC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9:37.01</w:t>
            </w:r>
          </w:p>
        </w:tc>
      </w:tr>
      <w:tr w14:paraId="3495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E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CFDF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GIULISGOF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n-US"/>
              </w:rPr>
              <w:t>KSENIA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E3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SAINT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AB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C4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18:38.37</w:t>
            </w:r>
          </w:p>
        </w:tc>
      </w:tr>
      <w:tr w14:paraId="66F3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F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F6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HAMDOUN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n-US"/>
              </w:rPr>
              <w:t>LAETICIA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E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NAJJAH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C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1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32.12</w:t>
            </w:r>
          </w:p>
        </w:tc>
      </w:tr>
      <w:tr w14:paraId="742A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EC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07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HAMDOUN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n-US"/>
              </w:rPr>
              <w:t>LAETICIA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6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NAJJAH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92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F44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sz w:val="20"/>
                <w:szCs w:val="20"/>
                <w:lang w:val="en-US"/>
              </w:rPr>
              <w:t>09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</w:tr>
      <w:tr w14:paraId="5131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A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D8A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GIULISGOF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n-US"/>
              </w:rPr>
              <w:t>KSENIA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7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SAINT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A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2:27.93</w:t>
            </w:r>
          </w:p>
        </w:tc>
      </w:tr>
      <w:tr w14:paraId="08AD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6F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45B0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GIULISGOF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n-US"/>
              </w:rPr>
              <w:t>KSENIA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7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SAINT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61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9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29.99</w:t>
            </w:r>
          </w:p>
        </w:tc>
      </w:tr>
      <w:tr w14:paraId="280D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8C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E94C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ΡΑΠΤΗ</w:t>
            </w:r>
            <w:r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ΕΥΑΝΘΙΑ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E8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Ν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Ο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ΚΑΛΑΜΑΚΙΟΥ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33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64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07.98</w:t>
            </w:r>
          </w:p>
        </w:tc>
      </w:tr>
      <w:tr w14:paraId="22B8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B9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Πεταλούδα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15A2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ΠΕΤΡΟΥΛΙΑ ΠΑΡΑΣΚΕΥΗ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B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4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4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2:28.26</w:t>
            </w:r>
          </w:p>
        </w:tc>
      </w:tr>
      <w:tr w14:paraId="4097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F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340E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ΗΡΑ-ΠΑΝΑΓΙΩΤΑ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133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44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E5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</w:p>
        </w:tc>
      </w:tr>
      <w:tr w14:paraId="20CF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B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028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ΗΡΑ-ΠΑΝΑΓΙΩΤΑ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3E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253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0C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</w:tr>
      <w:tr w14:paraId="53F1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8A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E427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ΚΑΤΣΑΝΤΩΝΗ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F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F7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EC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.7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</w:tr>
      <w:tr w14:paraId="35F3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E4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95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SHUMILOVA MARIA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4D6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SAINT 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8D6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16/6/18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0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2:34.12</w:t>
            </w:r>
          </w:p>
        </w:tc>
      </w:tr>
      <w:tr w14:paraId="33C6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A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6CC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GIULISGOF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n-US"/>
              </w:rPr>
              <w:t>KSENIA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74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SAINT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PETE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64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25/6/17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6A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sz w:val="20"/>
                <w:szCs w:val="20"/>
                <w:lang w:val="en-US"/>
              </w:rPr>
              <w:t>09</w:t>
            </w:r>
            <w:r>
              <w:rPr>
                <w:sz w:val="20"/>
                <w:szCs w:val="20"/>
              </w:rPr>
              <w:t>.8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</w:tr>
    </w:tbl>
    <w:p w14:paraId="79FDB13F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C6C9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FA4C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842D2">
    <w:pPr>
      <w:pStyle w:val="6"/>
    </w:pPr>
    <w:r>
      <w:rPr>
        <w:sz w:val="18"/>
      </w:rPr>
      <w:pict>
        <v:shape id="PowerPlusWaterMarkObject23943" o:spid="_x0000_s5124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9F304">
    <w:pPr>
      <w:pStyle w:val="6"/>
    </w:pPr>
    <w:r>
      <w:pict>
        <v:shape id="PowerPlusWaterMarkObject2079490816" o:spid="_x0000_s512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4C1B6">
    <w:pPr>
      <w:pStyle w:val="6"/>
    </w:pPr>
    <w:r>
      <w:pict>
        <v:shape id="PowerPlusWaterMarkObject2079490815" o:spid="_x0000_s512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00AFE"/>
    <w:rsid w:val="0003182D"/>
    <w:rsid w:val="000557C4"/>
    <w:rsid w:val="00056415"/>
    <w:rsid w:val="0006486F"/>
    <w:rsid w:val="000759A6"/>
    <w:rsid w:val="00106F26"/>
    <w:rsid w:val="00156ACB"/>
    <w:rsid w:val="00180542"/>
    <w:rsid w:val="001A7165"/>
    <w:rsid w:val="001B7D99"/>
    <w:rsid w:val="001C4243"/>
    <w:rsid w:val="001D7E70"/>
    <w:rsid w:val="00201B28"/>
    <w:rsid w:val="00202D0F"/>
    <w:rsid w:val="00297364"/>
    <w:rsid w:val="002F3577"/>
    <w:rsid w:val="002F5406"/>
    <w:rsid w:val="00305BF9"/>
    <w:rsid w:val="003102C7"/>
    <w:rsid w:val="00320DE8"/>
    <w:rsid w:val="00346BF4"/>
    <w:rsid w:val="00373310"/>
    <w:rsid w:val="003C45D8"/>
    <w:rsid w:val="00453FF1"/>
    <w:rsid w:val="00471B76"/>
    <w:rsid w:val="00497836"/>
    <w:rsid w:val="004A05E7"/>
    <w:rsid w:val="004A61B3"/>
    <w:rsid w:val="004B14BF"/>
    <w:rsid w:val="004C2860"/>
    <w:rsid w:val="004E4DF5"/>
    <w:rsid w:val="005B0EB0"/>
    <w:rsid w:val="00661864"/>
    <w:rsid w:val="006B5504"/>
    <w:rsid w:val="006F2889"/>
    <w:rsid w:val="007038D9"/>
    <w:rsid w:val="00704593"/>
    <w:rsid w:val="00722AC5"/>
    <w:rsid w:val="007542FF"/>
    <w:rsid w:val="00763BEF"/>
    <w:rsid w:val="00773CC5"/>
    <w:rsid w:val="00780E1A"/>
    <w:rsid w:val="007838B2"/>
    <w:rsid w:val="0078706E"/>
    <w:rsid w:val="00794086"/>
    <w:rsid w:val="00797CCF"/>
    <w:rsid w:val="007A4114"/>
    <w:rsid w:val="007A4AA8"/>
    <w:rsid w:val="007F6A60"/>
    <w:rsid w:val="00846AEE"/>
    <w:rsid w:val="00853395"/>
    <w:rsid w:val="008641C2"/>
    <w:rsid w:val="00873239"/>
    <w:rsid w:val="0088113F"/>
    <w:rsid w:val="008A7CD6"/>
    <w:rsid w:val="008C3345"/>
    <w:rsid w:val="008D1DC8"/>
    <w:rsid w:val="008E4402"/>
    <w:rsid w:val="008E5243"/>
    <w:rsid w:val="008F3241"/>
    <w:rsid w:val="00901294"/>
    <w:rsid w:val="00905EB9"/>
    <w:rsid w:val="00942EF6"/>
    <w:rsid w:val="009633FA"/>
    <w:rsid w:val="009721CF"/>
    <w:rsid w:val="00984FC6"/>
    <w:rsid w:val="00A45922"/>
    <w:rsid w:val="00A705E6"/>
    <w:rsid w:val="00A95F60"/>
    <w:rsid w:val="00A9701C"/>
    <w:rsid w:val="00AF5D65"/>
    <w:rsid w:val="00B22290"/>
    <w:rsid w:val="00B352EB"/>
    <w:rsid w:val="00B43449"/>
    <w:rsid w:val="00B677A5"/>
    <w:rsid w:val="00B71698"/>
    <w:rsid w:val="00B74081"/>
    <w:rsid w:val="00B80C0C"/>
    <w:rsid w:val="00BC5860"/>
    <w:rsid w:val="00BC6EF5"/>
    <w:rsid w:val="00C31D1E"/>
    <w:rsid w:val="00C32C22"/>
    <w:rsid w:val="00C93554"/>
    <w:rsid w:val="00C97767"/>
    <w:rsid w:val="00CB2E2F"/>
    <w:rsid w:val="00D00AFE"/>
    <w:rsid w:val="00D14572"/>
    <w:rsid w:val="00D3424E"/>
    <w:rsid w:val="00DB0649"/>
    <w:rsid w:val="00DC496F"/>
    <w:rsid w:val="00E020D7"/>
    <w:rsid w:val="00EE3516"/>
    <w:rsid w:val="00F207E5"/>
    <w:rsid w:val="00F438F8"/>
    <w:rsid w:val="00F52627"/>
    <w:rsid w:val="00F528BD"/>
    <w:rsid w:val="00F54727"/>
    <w:rsid w:val="00F64FD5"/>
    <w:rsid w:val="00F8781B"/>
    <w:rsid w:val="00F912DA"/>
    <w:rsid w:val="00FB4764"/>
    <w:rsid w:val="09327EC4"/>
    <w:rsid w:val="1439793E"/>
    <w:rsid w:val="17191F74"/>
    <w:rsid w:val="17D1221B"/>
    <w:rsid w:val="184D59C9"/>
    <w:rsid w:val="19AA6DAB"/>
    <w:rsid w:val="1EE44CCE"/>
    <w:rsid w:val="22803FAB"/>
    <w:rsid w:val="2ED95569"/>
    <w:rsid w:val="31CC0DBF"/>
    <w:rsid w:val="32E53FC8"/>
    <w:rsid w:val="3411487C"/>
    <w:rsid w:val="4095714D"/>
    <w:rsid w:val="52284529"/>
    <w:rsid w:val="66B97115"/>
    <w:rsid w:val="73FD0D20"/>
    <w:rsid w:val="7638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4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651</Words>
  <Characters>3517</Characters>
  <Lines>29</Lines>
  <Paragraphs>8</Paragraphs>
  <TotalTime>0</TotalTime>
  <ScaleCrop>false</ScaleCrop>
  <LinksUpToDate>false</LinksUpToDate>
  <CharactersWithSpaces>4160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2018-06-15T06:42:00Z</dcterms:created>
  <dc:creator>user</dc:creator>
  <cp:lastModifiedBy>user</cp:lastModifiedBy>
  <dcterms:modified xsi:type="dcterms:W3CDTF">2025-11-06T08:40:44Z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26C8789DB63241DABCBA3F56BF00CE69_12</vt:lpwstr>
  </property>
</Properties>
</file>