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073"/>
        <w:gridCol w:w="2788"/>
        <w:gridCol w:w="1175"/>
      </w:tblGrid>
      <w:tr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5"/>
                <w:szCs w:val="35"/>
                <w:lang w:val="el-GR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  <w:lang w:val="el-GR"/>
              </w:rPr>
              <w:t>ΒΟΡΕ</w:t>
            </w:r>
            <w:r>
              <w:rPr>
                <w:b/>
                <w:color w:val="0070C0"/>
                <w:sz w:val="35"/>
                <w:szCs w:val="35"/>
              </w:rPr>
              <w:t>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</w:t>
            </w:r>
            <w:r>
              <w:rPr>
                <w:rFonts w:hint="default"/>
                <w:b/>
                <w:color w:val="00B0F0"/>
                <w:sz w:val="35"/>
                <w:szCs w:val="35"/>
                <w:lang w:val="el-GR"/>
              </w:rPr>
              <w:t>.Β</w:t>
            </w:r>
            <w:r>
              <w:rPr>
                <w:rFonts w:hint="default"/>
                <w:b/>
                <w:color w:val="000000" w:themeColor="text1"/>
                <w:sz w:val="35"/>
                <w:szCs w:val="35"/>
                <w:lang w:val="el-GR"/>
              </w:rPr>
              <w:t>-</w:t>
            </w:r>
            <w:r>
              <w:rPr>
                <w:b/>
                <w:color w:val="FF0000"/>
                <w:sz w:val="35"/>
                <w:szCs w:val="35"/>
                <w:lang w:val="el-GR"/>
              </w:rPr>
              <w:t>ΠΑΓΚ</w:t>
            </w:r>
            <w:r>
              <w:rPr>
                <w:rFonts w:hint="default"/>
                <w:b/>
                <w:color w:val="FF0000"/>
                <w:sz w:val="35"/>
                <w:szCs w:val="35"/>
                <w:lang w:val="el-GR"/>
              </w:rPr>
              <w:t>.Β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ΤΣΟΓΚΑΣ Ο., ΚΑΤΣΑΝΤΩΝΗΣ Φ., ΜΠΛΙΑΜΠΛΙΑΣ Σ., ΠΑΤΣΩΝΗΣ Α.-Ζ.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4:20.05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ΔΙΑΜΑΝΤΟΠΟΥΛΟΣ Ν., ΣΑΝΤΟΛΗΣ Δ.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, ΛΟΛΙΔΗΣ Χ., ΜΑΣΩΝΗΣ Τ.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ΠΕΧΛΙΒΑΝΙΔΗΣ Γ., ΑΛΑΜΑΝΟΣ Σ., ΠΑΝΤΕΛΙΔΗΣ Κ., ΒΑΣΙΛΑΚΑΚΗΣ Π.-Χ.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ΤΑΣΚΟΣ Δ., ΜΠΑΝΙΩΤΗΣ Γ., ΜΑΔΕΜΛΗΣ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4:12.97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ΜΠΑΚΟΛΑΣ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ΞΥΔΑΣ Σ., ΣΙΣΚΟΣ Α., ΤΡΙΑΝΤΑΦΥΛΛΙΔΗΣ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ΡΩΜΑΝΙΔΗΣ Τ., ΤΣΑΚΤΣΙΡΑΣ Ο., ΚΡΣΤΙΤΣ ΜΙΧΑΪΛΟ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ΚΑΛΟΥΔΗΣ Γ., ΚΑΡΑΟΓΛΟΥ Κ., ΜΑΥΡΟΓΙΑΝΝΗΣ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ΒΑΚΟΥΦΤΣΗΣ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ΚΑΛΟΥΣΗΣ Ι., ΑΛΕΞΙΟΥ Α., ΜΑΥΡΙΔΗΣ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ΚΑΡΑΒΙΔΑΣ Ν., ΝΟΥΝΗΣ Β., ΚΑΡΑΔΗΜΗΤΡΗΣ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ΚΑΠΟΥΣΙΔΗΣ Ν., ΜΠΕΛΙΤΣΕΛΗΣ Χ., ΚΑΠΙΑΣ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ΒΕΛΙΑΔΗΣ Γ., ΚΟΡΩΝΑΙΟΣ Γ., ΣΑΜΙΟΣ Β., ΚΟΚΚΟΒΑΣ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ΒΑΚΟΣ Ι., ΠΑΝΤΗΣ Π., ΓΚΑΡΛΗΣ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ΚΥΡΙΑΚΟΡΕΙΖΗΣ Α., ΣΕΪΤΑΡΙΔΗΣ Η., ΤΕΡΤΙΡΟΠΟΥΛΟΣ Ε., ΤΣΟΛΑΚΟΥΔΗΣ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ΠΟΥΛΙΟΣ Α., ΑΛΕΞΙΟΥ Ζ., ΤΑΥΛΑΡΙΔΗΣ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ΓΙΑΝΝΑΚΗΣ Δ., ΔΕΛΗΓΙΑΝΝΙΔΗΣ Μ., ΚΟΦΑΝΤΙΔΗΣ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ΛΟΥΙΖΟΣ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Θ.-Ρ., ΜΠΟΥΡΕΛΙΑΣ Β., ΠΑΠΑΝΑΣΤΑΣΙΟΥ Σ., ΧΑΤΖΗΔΗΜΗΤΡΙΟΥ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ΑΡΑΜΠΑΤΖΗΣ Η., ΚΑΝΑΚΗΣ Γ., ΠΑΡΟΥΤΟΓΛΟΥ Θ.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ΤΖΕΛΕΠΗΣ Ν., ΤΣΙΑΟΥΣΗΣ Δ., ΧΑΤΖΗΣΥΜΕΩΝΙΔΗΣ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ΚΑΡΑΤΖΟΒΑΛΗΣ Ν., ΡΙΡΙΚΑΣ Η., ΚΑΛΑΘΑΣ Θ.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ΒΟΤΣΑΡΗΣ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ΠΟΛΥΜΕΡΟΥΔΗΣ Κ., ΧΡΥΣΑΦΗΣ Α., ΜΟΥΡΑΤΙΔΗΣ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Μ.-Γ., ΧΑΤΖΗΣΥΜΕΩΝΙΔΗΣ Σ., ΣΑΒΒΟΥΛΙΔΗΣ Ε., ΓΙΑΝΝΟΥΛΗΣ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ΚΑΤΣΑΝΤΩΝΗΣ Φ., ΤΣΟΓΚΑΣ Ο., ΚΟΥΦΟΔΗΜΟΣ Δ., ΠΑΤΣΩΝΗΣ Α.-Ζ.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9:34.32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ΔΙΑΜΑΝΤΟΠΟΥΛΟΣ Ν., ΛΟΛΙΔΗΣ Χ., ΜΑΣΩΝΗΣ Τ., ΣΑΝΤΟΛΗΣ Δ.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ΠΑΝΤΕΛΙΔΗΣ Κ., ΠΕΧΛΙΒΑΝΙΔΗΣ Γ., ΑΛΑΜΑΝΟΣ Σ., ΒΑΣΙΛΑΚΑΚΗΣ Π.-Χ.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ΜΠΑΝΙΩΤΗΣ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ΝΙΚΟΓΛΟΥ Ν., ΤΑΣΚΟΣ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ΣΔΡΑΛΛΗΣ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ΛΟΥΚΑΚΗΣ Θ., ΣΙΟΥΜΟΥΡΕΚΗΣ Κ., ΛΙΑΚΟΣ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ΡΩΜΑΝΙΔΗΣ Τ., ΤΣΑΚΤΣΙΡΑΣ Ο., ΜΠΟΥΝΤΟΥΡΟΓΛΟΥ Π.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ΚΑΛΟΥΔΗΣ Γ., ΚΑΡΑΟΓΛΟΥ Κ., ΜΑΥΡΟΓΙΑΝΝΗΣ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ΜΑΥΡΙΔΗΣ Α., ΑΛΕΞΙΟΥ Α., ΤΟΥΛΑΣ Κ.,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ΒΑΚΟΥΦΤΣΗΣ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ΚΑΤΗΣ Σ.-Ν., ΝΟΥΝΗΣ Β.,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ΚΑΡΑΔΗΜΗΤΡΗΣ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ΚΑΠΙΑΣ Α., ΧΑΤΖΗΒΟΥΛΓΑΡΙΔΗΣ Γ., ΚΑΠΟΥΣΙΔΗΣ Ν., ΜΠΕΛΙΤΣΕΛΗΣ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ΒΕΛΙΑΔΗΣ Γ., ΚΟΡΩΝΑΙΟΣ Γ., ΣΑΜΙΟΣ Β., ΚΟΚΚΟΒΑΣ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ΓΚΑΡΛΗΣ Ν., ΒΑΚΟΣ Ι., ΠΑΝΤΗΣ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9:11.68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ΚΑΡΑΒΙΔΑΣ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ΤΣΙΛΣΟΥ Α., ΔΙΛΜΠΕΡΗΣ Ι., ΠΕΣΤΡΑΚΕΛΙΔΗΣ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ΠΟΥΛΙΟΣ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ΤΑΥΛΑΡΙΔΗΣ Α., ΑΛΕΞΙΟΥ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ΔΕΛΗΓΙΑΝΝΙΔΗΣ Μ., ΓΙΑΝΝΑΚΗΣ Δ., ΚΟΦΑΝΤΙΔΗΣ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ΧΑΤΖΗΔΗΜΗΤΡΙΟΥ Ι., ΜΠΟΥΡΕΛΙΑΣ Β., ΠΑΠΑΝΑΣΤΑΣΙΟΥ Σ.,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ΛΟΥΙΖΟΣ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Θ.-Ρ.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ΚΑΝΑΚΗΣ Γ., ΠΑΡΟΥΤΟΓΛΟΥ Θ.,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ΑΡΑΜΠΑΤΖΗΣ Η.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ΧΡΙΣΤΟΔΟΥΛΟΥ Φ., ΧΑΤΖΗΣΥΜΕΩΝΙΔΗΣ Γ., ΤΖΕΛΕΠΗΣ Ν., ΤΣΙΑΟΥΣΗΣ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ΚΟΥΤΣΙΚΟΥΡΗΣ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ΚΑΛΑΘΑΣ Θ., ΚΑΡΑΤΖΟΒΑΛΗΣ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ΧΡΥΣΑΦΗΣ Α., ΓΕΩΡΓΙΑΔΗΣ Τ., ΓΙΩΒΟΣ Ι, ΠΟΛΥΜΕΡΟΥΔΗΣ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ΧΑΤΖΗΣΥΜΕΩΝΙΔΗΣ Σ.,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Μ.-Γ., ΣΑΒΒΟΥΛΙΔΗΣ Ε., ΓΙΑΝΝΟΥΛΗΣ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ΣΙΔΕΡΗΣ Ι.-Π., ΚΑΝΑΡΗΣ Δ., ΒΑΣΙΛΕΙΑΔΗΣ Ν., ΓΕΩΡΓΙΑΔΗΣ Γ.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4:52.34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ΠΕΧΛΙΒΑΝΙΔΗΣ Γ., ΣΑΛΤΑΜΠΑΣΙΔΗΣ Ε., ΠΑΠΑΔΟΠΟΥΛΟΣ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ΚΑΛΛΙΟΝΤΖΗΣ Δ., ΚΑΤΟΓΛΟΥ Π., ΚΑΤΟΓΛΟΥ Κ.-Χ.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ΤΑΣΚΟΣ Δ., ΜΠΑΝΙΩΤΗΣ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4:39.02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ΓΚΙΑΤΑΣ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ΠΑΡΤΑΚΙΛΟΥΔΗΣ Χ., ΜΑΝΩΛΟΠΟΥΛΟΣ Α., ΛΑΔΑΣ Λ.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ΜΠΟΥΝΤΟΥΡΟΓΛΟΥ Π., ΤΣΑΚΤΣΙΡΑΣ Ο., ΡΩΜΑΝΙΔΗΣ Τ.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ΜΙΑΡΙΤΗΣ Α., ΚΟΝΤΟΒΑΣ Ι., ΑΓΙΩΤΗΣ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  <w:lang w:val="el-GR" w:eastAsia="el-GR" w:bidi="ar-SA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ΑΒΡΑΜΙΔΗΣ Χ., ΔΕΛΗΜΑΡΗΣ Κ., ΑΜΑΝΑΤΙΔΗΣ Θ.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ΚΑΤΗΣ Σ.-Ν., ΝΟΥΝΗΣ Β., ΚΑΡΑΒΙΔΑΣ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ΧΑΤΖΗΒΟΥΛΓΑΡΙΔΗΣ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ΚΑΠΟΥΣΙΔΗΣ Ν., ΚΑΠΙΑΣ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ΒΑΡΒΑΡΟΥΣΗΣ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ΒΕΡΙΚΟΚΟΣ Ι., ΚΑΛΑΪΤΖΟΠΟΥΛΟΣ Α., ΒΛΑΧΟΣ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ΘΕΟΔΟΣΙΟΥ Θ., ΜΠΑΜΠΑΣΙΔΗΣ Β., ΤΣΙΠΛΑΚΗΣ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ΤΕΡΤΙΡΟΠΟΥΛΟΣ Ε., ΑΣΛΑΝΙΔΗΣ Α., ΣΕΪΤΑΡΙΔΗΣ Η., ΤΣΟΛΑΚΟΥΔΗΣ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ΠΟΥΛΙΟΣ Α., ΑΛΕΞΙΟΥ Ζ., ΤΑΥΛΑΡΙΔΗΣ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ΠΕΤΡΑΔΑΚΗΣ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ΤΣΙΑΚΙΡΗΣ Β., ΚΑΨΑΣΚΗΣ Χ., ΒΑΣΔΕΚΗΣ Μ.-Μ.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ΜΠΟΥΡΕΛΙΑΣ Β., ΧΑΤΖΗΔΗΜΗΤΡΙΟΥ Ι.,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ΛΟΥΙΖΟΣ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Θ.-Ρ., ΠΑΠΑΝΑΣΤΑΣΙΟΥ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ΑΡΑΜΠΑΤΖΗΣ Η., ΚΑΣΙΔΗΣ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ΚΑΝΑΚΗΣ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ΑΚΡΙΤΙΔΗΣ Ο., ΠΑΠΑΓΕΛΛΟΥ Κ., ΚΑΤΡΑΝΤΖΗΣ Χ., ΞΑΝΘΟΠΟΥΛΟΣ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.Ο.ΚΑΒΑΛΑΣ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ΚΑΛΑΘΑΣ Θ., ΚΑΡΑΤΖΟΒΑΛΗΣ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ΣΟΥΓΙΟΥΛΤΖΗΣ Μ.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Β., ΚΑΡΣΑΝΙΔΗΣ Δ., ΤΣΑΚΙΛΤΣΙΔΗΣ Α., ΠΟΛΥΜΕΡΟΥΔΗΣ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ΧΑΤΖΗΚΥΡΙΑΚΟΥ Α., ΓΡΗΓΟΡΑΚΗΣ Κ., ΣΑΦΟΥΡΗΣ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ΓΙΑΝΝΑΚΟΥ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Λ., ΒΑΣΙΛΕΙΟΥ Μ.-Ε., ΠΑΠΑΔΗΜΗΤΡΙΟΥ Λ., ΝΙΖΑΜΗ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.Ε.Α.Ν.Α.ΒΟΛΟΥ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ΤΖΑΝΑΚΟΥΛΗ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ΛΙΑΚΟΥ Ζ., ΤΣΑΟΥΣΙ Δ., ΝΙΣΥΡΙΟΥ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ΣΟΥΜΠΑΣΗ Λ., ΓΚΟΥΝΤΟΥΛΑ Α., ΗΛΙΑ Θ., ΠΑΝΤΕΛΟΓΛΟΥ Λ.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ΠΑΥΛΙΔΟΥ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Μ.-Δ., ΑΡΜΕΝ Μ., ΠΑΡΩΤΙΔΟΥ Ε.-Α., ΘΕΟΔΩΡΟΥ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ΤΟΥΛΟΥΠΗ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ΚΟΤΑΝΙΔΟΥ Κ., ΗΛΚΟΥ Α., ΠΑΝΑΓΙΩΤΙΔΟΥ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4:22.52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ΚΟΥΤΟΥΡΟΥΣΙΟΥ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ΡΗΓΙΝΟΥ Α., ΠΑΠΑΖΟΓΛΟΥ Μ., ΠΛΑΤΙΔΟΥ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ΧΑΤΖΗΕΦΡΑΙΜΙΔΟΥ Σ., ΜΑΤΖΙΑΡΗ Β.,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ΚΙΩΣΙΑ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ΝΙΚΟΒΙΩΤΗ Κ., ΠΑΡΙΣΣΗ Χ.-Χ., ΜΕΝΤΕΚΙΔΗ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ΖΟΡΠΙΔΟΥ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ΠΙΤΣΟΥ Ζ., ΣΙΠΠΟΠΟΥΛΟΥ Α., ΚΥΝΗΓΟΠΟΥΛΟΥ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4:32.41</w:t>
            </w:r>
          </w:p>
        </w:tc>
      </w:tr>
      <w:t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ΠΕΛΚΟΥΔΗ Α., ΔΕΜΕΡΤΖΙΔΟΥ Σ., ΤΣΕΤΟΥΡΑ Κ.-Ε.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ΧΙΔΗΡΙΔΟΥ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ΤΟΠΑΛΝΑΚΟΥ Γ., ΜΑΛΑΜΗ Δ., ΖΩΓΡΑΦΟΥ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ΕΥΑΓΓΕΛΟΠΟΥΛΟΥ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ΤΡΙΚΟΥ Φ.-Α., ΚΩΤΟΥΛΑ Θ.,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ΠΑΠΑΓΙΑΝΝΗ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ΚΟΖΑΝΗΣ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ΖΩΓΡΑΦΟΥ Γ., ΙΩΑΝΝΟΥ Ο., ΣΚΛΑΒΟΥΝΟΥ Μ.-Χ., ΙΩΑΝΝΟΥ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ΠΑΠΑΝΙΚΟΥ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ΙΩΑΝΝΟΥ Α., ΣΚΛΑΒΟΥΝΟΥ Μ.-Χ., ΜΠΟΖΙΟΥ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ΚΑΡΑΝΤΑΚΟΥ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ΑΓΡΙΓΙΑΝΝΗ Μ., ΣΑΡΑΓΓΑΝΙΔΑ Ο., ΛΙΟΥΠΗ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.Ε.Α.Ν.Α.ΒΟΛΟΥ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ΧΑΛΜΟΥΚΗ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Χ., ΠΡΟΔΡΟΜΙΔΟΥ Π., ΑΜΟΙΡΟΓΛΟΥ Α., ΜΑΤΣΑ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ΤΣΑΝΓΚ Μ.-ΤΖΟΝ ΧΟΥΑ, ΒΑΡΕΛΤΖΙΔΟΥ Ε., ΦΟΥΡΑΚΗ Α., ΜΙΧΑΛΑΚΑ Μ.-Γ.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4:28.81</w:t>
            </w:r>
          </w:p>
        </w:tc>
      </w:tr>
      <w:t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ΒΑΡΕΛΤΖΙΔΟΥ Ε., ΠΑΠΑΗΛΙΑ Φ., ΠΕΤΡΑΔΑΚΗ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ΜΠΡΟΖΟΥ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Μ.-Χ., ΠΑΡΑΣΚΕΥΟΠΟΥΛΟΥ Ε., ΘΩΜΑΪΔΟΥ Μ.-Δ., ΚΙΟΥΡΚΑ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ΚΥΠΑΡΙΣΣΟΥ Ν.,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ΤΣΙΑ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ΒΑΣΙΛΟΠΟΥΛΟΥ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ΣΩΤΗΡΙΟΥ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ΤΟΣΚΑ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Χ.-Β., ΒΑΔΑΡΛΗ Σ., ΑΝΑΓΝΩΣΤΟΥ Χ., ΜΙΧΑΗΛΙΔΟΥ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ΚΟΛΤΣΙΔΑ Β., ΣΙΚΑΔΑ Μ., ΣΕΜΕΡΤΖΙΔΟΥ Θ., ΑΛΛΑ Τ.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Ν.Ο.Θ.Α.ΚΑΒΑΛΑΣ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ΤΖΑΝΑΚΟΥΛΗ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ΝΙΣΥΡΙΟΥ Ν., ΛΙΑΚΟΥ Ζ., ΤΣΑΟΥΣΙ Δ.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ΓΡΟΖΙΔΟΥ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ΝΑΝΟΥΛΗ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ΜΑΝΙΔΗ Ε., ΝΙΑΝΙΟΠΟΥΛΟΥ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ΣΙΑΜΠΑΚΟΥ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ΔΙΓΚΑ Α., ΑΘΑΝΑΣΙΑΔΟΥ Δ., ΤΣΙΑΛΙΚΗ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9:54.76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ΤΟΥΛΟΥΠΗ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ΚΟΤΑΝΙΔΟΥ Κ., ΗΛΚΟΥ Α., ΠΑΝΑΓΙΩΤΙΔΟΥ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ΗΜΕΡΙΔΟΥ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Θ.-Α., ΜΗΤΑΚΙΔΗ Δ., ΧΑΛΑΪΔΟΠΟΥΛΟΥ Μ., ΜΑΝΔΑΛΟΥ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ΧΑΤΖΗΕΦΡΑΙΜΙΔΟΥ Σ., ΛΟΥΠΑ Μ.,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9:27.81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ΚΑΡΑΚΩΤΤΑ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ΚΑΠΟΥΣΙΔΟΥ Α., ΟΙΚΟΝΟΜΙΔΟΥ Σ., ΣΟΦΙΑΝΙΔΟΥ Τ.-Α.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ΣΙΠΠΟΠΟΥΛΟΥ Α., ΠΙΤΣΟΥ Ζ.,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ΖΟΡΠΙΔΟΥ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ΚΥΝΗΓΟΠΟΥΛΟΥ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ΣΑΧΙΝΗ Α.-Μ., ΠΕΛΚΟΥΔΗ Α., ΤΣΕΤΟΥΡΑ Κ.-Ε.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ΖΩΓΡΑΦΟΥ Σ., ΤΟΠΑΛΝΑΚΟΥ Γ., ΜΑΛΑΜΗ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ΧΙΔΗΡΙΔΟΥ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ΕΥΑΓΓΕΛΟΠΟΥΛΟΥ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ΚΩΤΟΥΛΑ Θ., ΤΣΙΩΡΑ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ΠΑΠΑΓΙΑΝΝΗ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ΚΟΖΑΝΗΣ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ΖΩΓΡΑΦΟΥ Γ., ΙΩΑΝΝΟΥ Α., ΣΚΛΑΒΟΥΝΟΥ Μ.-Χ., ΣΠΑΝΙΔΟΥ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ΣΚΛΑΒΟΥΝΟΥ Μ.-Χ., ΙΩΑΝΝΟΥ Α., ΜΠΟΖΙΟΥ Ν., ΖΩΓΡΑΦΟΥ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ΛΙΟΥΠΗ Α., ΑΓΡΙΓΙΑΝΝΗ Μ., ΣΑΡΑΓΓΑΝΙΔΑ Ο.,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ΚΑΡΑΝΤΑΚΟΥ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.Ε.Α.Ν.Α.ΒΟΛΟΥ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ΒΑΪΤΣΑΚΗ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ΜΟΥΣΤΑΚΑ Ε., ΚΟΥΠΕΛΙΔΟΥ Π., ΜΙΧΑΗΛΙΔΟΥ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ΤΣΑΝΓΚ Μ.-ΤΖΟΝ ΧΟΥΑ, ΦΟΥΡΑΚΗ Α., ΜΙΧΑΛΑΚΑ Μ.-Γ., ΒΑΡΕΛΤΖΙΔΟΥ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ΠΕΤΡΑΔΑΚΗ Α., ΒΑΡΕΛΤΖΙΔΟΥ Ε., ΠΑΠΑΗΛΙΑ Φ.,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10:01.09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ΜΠΡΟΖΟΥ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Μ.-Χ., ΚΑΤΣΙΝΑ Σ., ΚΙΟΥΡΚΑ Ζ., ΠΑΡΑΣΚΕΥΟΠΟΥΛΟΥ Ε.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9:59.85</w:t>
            </w:r>
          </w:p>
        </w:tc>
      </w:tr>
      <w:t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ΕΜΜΑΝΟΥΗΛΙΔΟΥ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ΑΘ., ΤΣΟΥΚΑΛΑ Κ.,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ΕΜΜΑΝΟΥΗΛΙΔΟΥ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ΑΙΚ., ΤΕΡΖΟΥΔΗ Π.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10:23.68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ΤΟΣΚΑ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Χ.-Β., ΒΑΔΑΡΛΗ Σ., ΑΝΑΓΝΩΣΤΟΥ Χ., ΜΙΧΑΗΛΙΔΟΥ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10:02.20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ΚΟΛΤΣΙΔΑ Β., ΖΑΧΑΡΙΟΥ Δ., ΣΕΜΕΡΤΖΙΔΟΥ Θ., ΣΙΚΑΔΑ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Ν.Ο.Θ.Α.ΚΑΒΑΛΑΣ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ΤΖΑΝΑΚΟΥΛΗ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ΤΣΑΟΥΣΙ Δ., ΝΙΣΥΡΙΟΥ Ν., ΛΙΑΚΟΥ Ζ.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ΜΑΓΚΩΤΣΙΟΥ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Η., ΠΑΠΑΖΟΓΛΟΥ Α.-Χ., ΠΑΠΑΝΙΚΟΛΗ Χ., ΓΟΥΣΓΟΥΝΗ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ΔΑΛΚΙΔΟΥ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Θ., ΦΡΕΓΓΙΔΟΥ Μ., ΓΚΙΟΥΖΕΠΑ-ΠΕΤΡΟΠΟΥΛΟΥ Β., ΛΙΛΗ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ΜΠΑΡΜΠΑΡΟΥΣΗ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Η.-Γ., ΒΑΣΙΛΕΙΑΔΟΥ Π., ΛΑΦΑΡΑ Χ., ΜΗΤΟΓΛΟΥ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.ΝΑΟΥΣΑ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ΧΑΡΙΑΔΟΥ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Θ., ΓΚΙΤΚΟΥ Β., ΣΙΠΗΤΑΝΟΥ Α., ΑΙΜΟΝΙΩΤΗ Χ.-Μ.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.Α.ΝΑΟΥΣΑ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ΜΕΡΙΣΤΟΥΔΗ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ΚΟΤΤΑ Σ.,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4:48.83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ΛΟΥΚΑΚΗ Α., ΜΕΝΤΕΚΙΔΗ Α., ΠΑΡΙΣΣΗ Χ.-Χ.,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ΚΙΩΣΙΑ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ΣΙΠΠΟΠΟΥΛΟΥ Α., ΠΙΤΣΟΥ Ζ., ΜΗΤΤΟΥ Α., ΚΥΝΗΓΟΠΟΥΛΟΥ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5:02.70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ΠΕΛΚΟΥΔΗ Α., ΣΑΧΙΝΗ Α.-Μ., ΤΣΕΤΟΥΡΑ Κ.-Ε.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ΣΤΕΡΓΙΟΠΟΥΛΟΥ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Ξ., ΛΩΛΑ Α., ΚΑΡΥΔΗ Ι., ΓΙΑΝΝΑΚΟΥ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ΙΩΑΝΝΙΝΩΝ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5:04.46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ΛΙΑΜΠΑ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ΣΚΑΛΙΔΟΥ Σ., ΘΕΟΔΩΡΙΔΟΥ Ε., ΚΕΛΝΙΚΟΛΑ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ΖΩΓΡΑΦΟΥ Γ., ΣΠΑΝΙΔΟΥ Μ., ΙΩΑΝΝΟΥ Ο., ΣΚΛΑΒΟΥΝΟΥ Μ.-Χ.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ΠΑΝΑΒΟΥ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Φ.-Ρ., ΦΩΤΙΑΔΟΥ Μ., ΑΡΓΥΡΙΟΥ Δ., ΠΥΡΓΟΥ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.Ο.ΚΑΒΑΛΑΣ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ΠΑΝΙΣΚΑΚΗ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Γ.-Ν., ΤΡΙΑΝΤΑΦΥΛΛΙΔΟΥ Χ., ΒΡΑΤΙΔΟΥ Ι., ΚΑΛΛΙΜΑΝΗ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ΜΙΧΑΗΛΙΔΟΥ Δ., ΜΟΥΣΤΑΚΑ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ΒΑΪΤΣΑΚΗ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ΚΟΥΠΕΛΙΔΟΥ Π.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ΤΣΑΝΓΚ Μ.-ΤΖΟΝ ΧΟΥΑ, ΜΙΧΑΛΑΚΑ Μ.-Γ., ΒΑΡΕΛΤΖΙΔΟΥ Ε., ΦΟΥΡΑΚΗ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ΝΤΟΥΜΑΝΟΓΛΟΥ-ΣΟΥΙΚΙ Α., ΠΕΤΡΑΔΑΚΗ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ΤΣΑΝΓΚ Μ.-ΤΖΟΝ ΧΟΥΑ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ΤΣΙΑΚΑ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ΤΣΙΓΓΕΝΟΠΟΥΛΟΥ Δ., ΒΟΥΧΑΡΑ Μ., ΚΑΙΣΙΔΟΥ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ΠΑΥΛΑΚΗ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ΤΖΕΛΗ-ΔΕΛΗΓΙΩΡΓΗ Σ., ΠΕΡΠΕΡΙΔΟΥ Ν., ΚΑΝΑΡΙΔΟΥ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5:13.50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ΑΝΔΡΕΟΥ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ΧΑΣΙΩΤΗ Ρ., ΚΩΣΤΟΠΟΥΛΟΥ Σ., ΑΝΔΡΕΟΥ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ΤΙΤΑΝΕΣ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5:18.73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ΠΑΤΣΩΝΗΣ Α.-Ζ.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ΤΣΟΓΚΑΣ Ο.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ΝΟΥΛΑ Β.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ΚΑΡΥΩΤΗ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ΤΣΑΟΥΣΙ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Δ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ΚΑΡΑΤΟΛΙΑΣ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ΡΙΖΟΣ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ΛΙΑΚΟΥ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ΝΕΡΑΝΤΖΑΚΗΣ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ΠΑΠΑΝΙΚΟΛΗ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ΜΑΓΚΩΤΣΙΟΥ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Η.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ΠΟΙΜΕΝΙΔΗΣ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4:09.91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ΠΑΥΛΙΔΟΥ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ΤΑΣΚΟΣ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ΘΕΟΔΩΡΟΥ Χ.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ΣΙΔΕΡΗΣ Ι.-Π.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ΟΥΖΟΥΝΟΓΛΟΥ Κ.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ΒΑΣΙΛΕΙΑΔΗΣ Ν.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ΘΕΟΔΩΡΙΔΟΥ Α.-Μ.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4:55.43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ΑΪΒΑΖΙΔΗ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ΝΑΣΙΟΥΔΗ Α.-Β.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ΣΑΝΤΟΛΗΣ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ΔΙΑΜΑΝΤΟΠΟΥΛΟΣ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ΠΟΙΜΕΝΙΔΗΣ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ΜΑΓΚΩΤΣΙΟΥ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Η.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ΝΕΡΑΝΤΖΑΚΗΣ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ΠΑΠΑΝΙΚΟΛΗ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ΑΡΜΕΝ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ΤΑΣΚΟΣ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ΠΑΥΛΙΔΟΥ Μ.-Δ.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4:41.22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50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11BE"/>
    <w:rsid w:val="00061BD7"/>
    <w:rsid w:val="000D01B6"/>
    <w:rsid w:val="0014430F"/>
    <w:rsid w:val="00246350"/>
    <w:rsid w:val="00280E63"/>
    <w:rsid w:val="002963DD"/>
    <w:rsid w:val="003675E9"/>
    <w:rsid w:val="00465BD9"/>
    <w:rsid w:val="004C2C82"/>
    <w:rsid w:val="004E680A"/>
    <w:rsid w:val="005E0043"/>
    <w:rsid w:val="00620A0A"/>
    <w:rsid w:val="00676C79"/>
    <w:rsid w:val="006A151F"/>
    <w:rsid w:val="006A3447"/>
    <w:rsid w:val="006E1DAE"/>
    <w:rsid w:val="006F180E"/>
    <w:rsid w:val="007C11BE"/>
    <w:rsid w:val="00853848"/>
    <w:rsid w:val="008F16B2"/>
    <w:rsid w:val="009C0FD0"/>
    <w:rsid w:val="009C309F"/>
    <w:rsid w:val="009D163E"/>
    <w:rsid w:val="00A52350"/>
    <w:rsid w:val="00A725B5"/>
    <w:rsid w:val="00B620E3"/>
    <w:rsid w:val="00B96BC3"/>
    <w:rsid w:val="00C56FA9"/>
    <w:rsid w:val="00C66D6C"/>
    <w:rsid w:val="00CD3B61"/>
    <w:rsid w:val="00D03F63"/>
    <w:rsid w:val="00D425D2"/>
    <w:rsid w:val="00E31C57"/>
    <w:rsid w:val="00E8217A"/>
    <w:rsid w:val="00EC4BCA"/>
    <w:rsid w:val="00FB0B3C"/>
    <w:rsid w:val="00FE4E2C"/>
    <w:rsid w:val="011F4D81"/>
    <w:rsid w:val="014D576C"/>
    <w:rsid w:val="01557A3F"/>
    <w:rsid w:val="0400181C"/>
    <w:rsid w:val="041E36E5"/>
    <w:rsid w:val="04F15CAC"/>
    <w:rsid w:val="05D94925"/>
    <w:rsid w:val="062D7C32"/>
    <w:rsid w:val="069E5968"/>
    <w:rsid w:val="07383418"/>
    <w:rsid w:val="0874220A"/>
    <w:rsid w:val="09496807"/>
    <w:rsid w:val="09ED3AD6"/>
    <w:rsid w:val="0A7B2440"/>
    <w:rsid w:val="0BBF5056"/>
    <w:rsid w:val="0C3C7EA2"/>
    <w:rsid w:val="0C717078"/>
    <w:rsid w:val="0C853B1A"/>
    <w:rsid w:val="0C9B4A1B"/>
    <w:rsid w:val="0C9D3835"/>
    <w:rsid w:val="0D044068"/>
    <w:rsid w:val="0D724CA7"/>
    <w:rsid w:val="0D8F1A4E"/>
    <w:rsid w:val="0E4B7C02"/>
    <w:rsid w:val="0E7B0752"/>
    <w:rsid w:val="0E923DEE"/>
    <w:rsid w:val="0E9534FA"/>
    <w:rsid w:val="0F5C32C3"/>
    <w:rsid w:val="10901BCE"/>
    <w:rsid w:val="10B35A73"/>
    <w:rsid w:val="121A7943"/>
    <w:rsid w:val="1280343F"/>
    <w:rsid w:val="12E4180D"/>
    <w:rsid w:val="164C60A4"/>
    <w:rsid w:val="171412BA"/>
    <w:rsid w:val="177A5491"/>
    <w:rsid w:val="182B53A7"/>
    <w:rsid w:val="185773FE"/>
    <w:rsid w:val="18960C3F"/>
    <w:rsid w:val="18D33257"/>
    <w:rsid w:val="199E7715"/>
    <w:rsid w:val="1A0F4230"/>
    <w:rsid w:val="1A674BDF"/>
    <w:rsid w:val="1ADC4B9E"/>
    <w:rsid w:val="1C7B0DC7"/>
    <w:rsid w:val="1CB753A9"/>
    <w:rsid w:val="1CDA39FC"/>
    <w:rsid w:val="1D4E72F9"/>
    <w:rsid w:val="1D771F63"/>
    <w:rsid w:val="1EE2283A"/>
    <w:rsid w:val="1F7D7998"/>
    <w:rsid w:val="205B6078"/>
    <w:rsid w:val="208244E5"/>
    <w:rsid w:val="21836286"/>
    <w:rsid w:val="22B91B86"/>
    <w:rsid w:val="25074C4E"/>
    <w:rsid w:val="26365340"/>
    <w:rsid w:val="28685238"/>
    <w:rsid w:val="28874FC7"/>
    <w:rsid w:val="28891FA6"/>
    <w:rsid w:val="2948433F"/>
    <w:rsid w:val="2AC8733D"/>
    <w:rsid w:val="2AF9329F"/>
    <w:rsid w:val="2BD93992"/>
    <w:rsid w:val="2DDC694B"/>
    <w:rsid w:val="2F6128C4"/>
    <w:rsid w:val="2FA730F7"/>
    <w:rsid w:val="301F578F"/>
    <w:rsid w:val="306153F0"/>
    <w:rsid w:val="306E6C84"/>
    <w:rsid w:val="30A30058"/>
    <w:rsid w:val="31DC3E05"/>
    <w:rsid w:val="322C20DD"/>
    <w:rsid w:val="322E55E0"/>
    <w:rsid w:val="32DA6D7E"/>
    <w:rsid w:val="33CC3D88"/>
    <w:rsid w:val="33D25C91"/>
    <w:rsid w:val="34432ACD"/>
    <w:rsid w:val="35D32552"/>
    <w:rsid w:val="36A265AF"/>
    <w:rsid w:val="36BA0BE8"/>
    <w:rsid w:val="370A6758"/>
    <w:rsid w:val="37617167"/>
    <w:rsid w:val="37653AA5"/>
    <w:rsid w:val="37A270CD"/>
    <w:rsid w:val="37BD1CEF"/>
    <w:rsid w:val="389469C4"/>
    <w:rsid w:val="38993922"/>
    <w:rsid w:val="38F8669B"/>
    <w:rsid w:val="39CF2763"/>
    <w:rsid w:val="3A16192B"/>
    <w:rsid w:val="3A9741BF"/>
    <w:rsid w:val="3ABD23EC"/>
    <w:rsid w:val="3B1D348E"/>
    <w:rsid w:val="3C473372"/>
    <w:rsid w:val="3CE1686E"/>
    <w:rsid w:val="3CF97798"/>
    <w:rsid w:val="3E397A96"/>
    <w:rsid w:val="3EE65033"/>
    <w:rsid w:val="3F4B4818"/>
    <w:rsid w:val="3FEF4509"/>
    <w:rsid w:val="40B03CFF"/>
    <w:rsid w:val="41413D05"/>
    <w:rsid w:val="41A0173B"/>
    <w:rsid w:val="41A04CB1"/>
    <w:rsid w:val="41F60574"/>
    <w:rsid w:val="4229104F"/>
    <w:rsid w:val="42924546"/>
    <w:rsid w:val="42D178AE"/>
    <w:rsid w:val="43E32BEE"/>
    <w:rsid w:val="442F27D9"/>
    <w:rsid w:val="44520CA4"/>
    <w:rsid w:val="44E56588"/>
    <w:rsid w:val="45AB21DA"/>
    <w:rsid w:val="45CA6DA1"/>
    <w:rsid w:val="45E510BA"/>
    <w:rsid w:val="49310822"/>
    <w:rsid w:val="4AA63C07"/>
    <w:rsid w:val="4BD92CFF"/>
    <w:rsid w:val="4BFC6736"/>
    <w:rsid w:val="4C342114"/>
    <w:rsid w:val="4CC43F81"/>
    <w:rsid w:val="4D0F57DA"/>
    <w:rsid w:val="4EB3122E"/>
    <w:rsid w:val="4F6F3B5F"/>
    <w:rsid w:val="4FAA5F43"/>
    <w:rsid w:val="509B32CD"/>
    <w:rsid w:val="50BB5D80"/>
    <w:rsid w:val="50D95330"/>
    <w:rsid w:val="51023F76"/>
    <w:rsid w:val="51D85051"/>
    <w:rsid w:val="565B37BE"/>
    <w:rsid w:val="57484D69"/>
    <w:rsid w:val="57E3453E"/>
    <w:rsid w:val="5863030F"/>
    <w:rsid w:val="5872092A"/>
    <w:rsid w:val="58B8581B"/>
    <w:rsid w:val="594A54B3"/>
    <w:rsid w:val="5A5F26D4"/>
    <w:rsid w:val="5B3D2020"/>
    <w:rsid w:val="5C5B3413"/>
    <w:rsid w:val="5CF9430F"/>
    <w:rsid w:val="5DB13D45"/>
    <w:rsid w:val="5E996241"/>
    <w:rsid w:val="5ED30CFB"/>
    <w:rsid w:val="5FB47C92"/>
    <w:rsid w:val="60052F14"/>
    <w:rsid w:val="608B6EC9"/>
    <w:rsid w:val="609C2DED"/>
    <w:rsid w:val="6279041A"/>
    <w:rsid w:val="62B372FA"/>
    <w:rsid w:val="6460756B"/>
    <w:rsid w:val="64A05340"/>
    <w:rsid w:val="65490238"/>
    <w:rsid w:val="65E55EB8"/>
    <w:rsid w:val="662621A5"/>
    <w:rsid w:val="66837FF7"/>
    <w:rsid w:val="66C145A2"/>
    <w:rsid w:val="69AB6A5F"/>
    <w:rsid w:val="6CF54625"/>
    <w:rsid w:val="6D11307D"/>
    <w:rsid w:val="6D3B7744"/>
    <w:rsid w:val="6D7C272C"/>
    <w:rsid w:val="6DE258DC"/>
    <w:rsid w:val="6F62294C"/>
    <w:rsid w:val="6FA71DBC"/>
    <w:rsid w:val="70057BD7"/>
    <w:rsid w:val="700D4FE4"/>
    <w:rsid w:val="70134268"/>
    <w:rsid w:val="703C22B0"/>
    <w:rsid w:val="7109510F"/>
    <w:rsid w:val="712A7762"/>
    <w:rsid w:val="71A60683"/>
    <w:rsid w:val="744C085C"/>
    <w:rsid w:val="74B67F0B"/>
    <w:rsid w:val="772C0914"/>
    <w:rsid w:val="78905FDD"/>
    <w:rsid w:val="78B02C8E"/>
    <w:rsid w:val="795E792F"/>
    <w:rsid w:val="7A0844CC"/>
    <w:rsid w:val="7BCC76A8"/>
    <w:rsid w:val="7BD328B6"/>
    <w:rsid w:val="7C2941D9"/>
    <w:rsid w:val="7E741B85"/>
    <w:rsid w:val="7FAD2B87"/>
    <w:rsid w:val="7FB5550B"/>
    <w:rsid w:val="7FB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3806</Words>
  <Characters>20553</Characters>
  <Lines>171</Lines>
  <Paragraphs>48</Paragraphs>
  <TotalTime>3</TotalTime>
  <ScaleCrop>false</ScaleCrop>
  <LinksUpToDate>false</LinksUpToDate>
  <CharactersWithSpaces>24311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user</dc:creator>
  <cp:lastModifiedBy>user</cp:lastModifiedBy>
  <dcterms:modified xsi:type="dcterms:W3CDTF">2024-02-07T07:22:03Z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30BCCDF4338A49589D9690C9D3362B13</vt:lpwstr>
  </property>
</Properties>
</file>