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1490" w:type="dxa"/>
        <w:tblInd w:w="-13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8"/>
        <w:gridCol w:w="4120"/>
        <w:gridCol w:w="3253"/>
        <w:gridCol w:w="7"/>
        <w:gridCol w:w="998"/>
        <w:gridCol w:w="9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B050"/>
                <w:sz w:val="40"/>
                <w:szCs w:val="40"/>
              </w:rPr>
            </w:pPr>
            <w:r>
              <w:rPr>
                <w:sz w:val="40"/>
                <w:szCs w:val="40"/>
                <w:lang w:eastAsia="el-GR"/>
              </w:rPr>
              <w:drawing>
                <wp:inline distT="0" distB="0" distL="0" distR="0">
                  <wp:extent cx="445135" cy="219710"/>
                  <wp:effectExtent l="19050" t="0" r="0" b="0"/>
                  <wp:docPr id="1" name="Εικόνα 10" descr="p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0" descr="p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135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B050"/>
                <w:sz w:val="40"/>
                <w:szCs w:val="40"/>
              </w:rPr>
              <w:t xml:space="preserve"> ΠΑΝΑΘΗΝΑΪΚΟΣ Α.Ο.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«ΤΡΟΠΑΙΟ ΠΑΝΑΘΗΝΑΪΚΟΥ»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ΑΓΩΝΕΣ ΠΡΟΑΓΩΝΙΣΤΙΚΩΝ ΚΑΤΗΓΟΡΙΩΝ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ΡΕΚΟΡ ΑΓΩΝΩΝ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b/>
              </w:rPr>
              <w:t>2017-202</w:t>
            </w:r>
            <w:r>
              <w:rPr>
                <w:rFonts w:hint="default"/>
                <w:b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ΑΓΟΡΙΑ 12 ΕΤΩΝ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50μ.Ελεύθερο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ΤΖΑΒΑΡΑΣ ΓΕΩΡΓΙΟΣ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Ο.Φ.ΝΕΑΣ ΙΩΝΙΑΣ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29.78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100μ.Ελεύθερο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ΖΑΒΙΤΣΑΝΟΣ ΑΛΕΞΑΝΔΡΟΣ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1:05.51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7/4/19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200μ.Ελεύθερο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ΛΑΓΟΥΔΗΣ ΣΩΤΗΡΙΟΣ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Ν.Γ.Σ.ΑΡΤΕΜΙΣ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2:25.54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21/1/17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400μ.Ελεύθερο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ΕΣΚΙΟΓΛΟΥ ΑΛΕΞΑΝΔΡΟΣ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5:03.75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12/12/21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800μ.Ελεύθερο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ΓΕΡΑΜΑΝΗΣ ΚΩΝΣΤΑΝΤΙΝΟΣ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Α.Ο.ΠΕΝΤΕΛΙΚΟΥ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10:35.87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50μ.Ύπτιο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ΑΠΟΣΤΟΛΙΔΗΣ ΘΕΟΔΩΡΟΣ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35.01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7/4/19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100μ.Ύπτιο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ΕΣΚΙΟΓΛΟΥ ΑΛΕΞΑΝΔΡΟΣ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1:16.34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12/12/21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200μ.Ύπτιο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ΓΕΡΑΜΑΝΗΣ ΚΩΝΣΤΑΝΤΙΝΟΣ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Α.Ο.ΠΕΝΤΕΛΙΚΟΥ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2:39.53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50μ.Πεταλούδα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ΒΛΑΧΑΚΗΣ ΜΑΡΙΟΣ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Σ.Κ.ΡΟΗ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32.17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12/12/21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100μ.Πεταλούδα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ΠΑΝΙΔΗΣ ΙΩΑΝΝΗΣ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Ο.Φ.ΝΕΑΣ ΙΩΝΙΑΣ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1:13.82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50μ.Πρόσθιο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ΖΑΒΙΤΣΑΝΟΣ ΑΛΕΞΑΝΔΡΟΣ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37.76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6/4/19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100μ.Πρόσθιο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ΔΙΑΜΑΝΤΙΔΗΣ ΧΑΡΑΛΑΜΠΟΣ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Ν.Ο.ΚΟΡΙΝΘΟΥ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1:28.05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7/4/19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200μ.Πρόσθιο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ΑΛΕΞΑΚΗΣ ΟΡΕΣΤΗΣ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Α.Ο.ΠΑΛΑΙΟΥ ΦΑΛΗΡΟΥ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3:03.12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6/4/19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200μ.Μ.Α.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ΠΑΝΕΡΑΣ ΕΥΑΓΓΕΛΟΣ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2:43.99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7/4/19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400μ.Μ.Α.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ΚΑΡΑΓΚΟΥΝΗΣ ΓΕΩΡΓΙΟΣ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Α.Ε.ΧΑΪΔΑΡΙΟΥ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5:52.43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11/12/21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ΚΟΡΙΤΣΙΑ 12 ΕΤΩΝ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50μ.Ελεύθερο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ΚΑΒΒΑΔΑ ΝΕΦΕΛΗ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ΠΑΝΑΘΗΝΑΪΚΟΣ Α.Ο.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21/1/17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100μ.Ελεύθερο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ΜΠΙΛΑΝΑΚΟΥ ΝΕΦΕΛΗ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Α.Ο.ΑΙΓΑΛΕΩ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1:05.64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11/12/21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200μ.Ελεύθερο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ΑΝΕΣΤΟΥ ΧΡΙΣΤΙΝΑ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Γ.Σ.ΗΛΙΟΥΠΟΛΗΣ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2:24.46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21/1/17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400μ.Ελεύθερο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ΑΠΟΣΤΟΛΑΚΗ ΚΩΝΣΤΑΝΤΙΝΑ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Α.Ο.ΚΟΛΩΝΟΥ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5:20.04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800μ.Ελεύθερο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ΝΑΤΣΙΟΥ ΕΙΡΗΝΗ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Ν.Ο.ΛΑΡΙΣΑΣ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10:52.30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50μ.Ύπτιο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ΜΠΙΡΜΠΑ ΑΝΑΣΤΑΣΙΑ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ΠΑΝΑΘΗΝΑΪΚΟΣ Α.Ο.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34.15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22/1/17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100μ.Ύπτιο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ΣΚΟΥΤΑ ΑΠΟΣΤΟΛΙΑ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Ν.Ε.ΠΑΤΡΩΝ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1:14.04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6/4/19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200μ.Ύπτιο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ΠΟΥΛΗΜΕΝΟΥ ΑΜΑΛΙΑ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Α.Σ.ΚΟΛΛΕΓΙΟ ΝΤΕΡΗ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2:40.94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22/1/17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50μ.Πεταλούδα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ΣΚΟΥΤΑ ΑΠΟΣΤΟΛΙΑ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Ν.Ε.ΠΑΤΡΩΝ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32.04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7/4/19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100μ.Πεταλούδα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ΧΡΟΝΗ ΑΙΚΑΤΕΡΙΝΗ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Ο.Φ.ΝΕΑΣ ΙΩΝΙΑΣ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1:13.27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6/4/19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50μ.Πρόσθιο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ΒΟΥΔΟΥΡΗ ΙΩΑΝΝΑ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ΠΑΝΑΘΗΝΑΪΚΟΣ Α.Ο.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37.56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6/4/19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100μ.Πρόσθιο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ΒΟΥΔΟΥΡΗ ΙΩΑΝΝΑ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ΠΑΝΑΘΗΝΑΪΚΟΣ Α.Ο.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1:22.60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7/4/19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200μ.Πρόσθιο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ΓΚΟΒΑΡΗ ΚΩΝΣΤΑΝΤΙΝΑ-ΑΝΔΡΙΑΝΑ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3:05.51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6/4/19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200μ.Μ.Α.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ΣΚΟΥΤΑ ΑΠΟΣΤΟΛΙΑ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Ν.Ε.ΠΑΤΡΩΝ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2:41.80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7/4/19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400μ.Μ.Α.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ΑΡΧΟΝΤΙΔΗ ΕΥΑΓΓΕΛΙΑ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6:14.51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11/12/21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ΑΓΟΡΙΑ 11 ΕΤΩΝ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50μ.Ελεύθερο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2060"/>
                <w:sz w:val="20"/>
                <w:szCs w:val="20"/>
                <w:lang w:val="el-GR"/>
              </w:rPr>
            </w:pPr>
            <w:r>
              <w:rPr>
                <w:color w:val="002060"/>
                <w:sz w:val="20"/>
                <w:szCs w:val="20"/>
                <w:lang w:val="el-GR"/>
              </w:rPr>
              <w:t>ΑΝΤΩΝΙΟΥ</w:t>
            </w:r>
            <w:r>
              <w:rPr>
                <w:rFonts w:hint="default"/>
                <w:color w:val="002060"/>
                <w:sz w:val="20"/>
                <w:szCs w:val="20"/>
                <w:lang w:val="el-GR"/>
              </w:rPr>
              <w:t xml:space="preserve"> ΧΡΗΣΤΟΣ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ΝΗΡΕΑΣ ΚΑΡΔΙΤΣΑΣ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31.2</w:t>
            </w:r>
            <w:r>
              <w:rPr>
                <w:rFonts w:hint="default"/>
                <w:sz w:val="20"/>
                <w:szCs w:val="20"/>
                <w:lang w:val="el-GR"/>
              </w:rPr>
              <w:t>6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10</w:t>
            </w:r>
            <w:r>
              <w:rPr>
                <w:sz w:val="20"/>
                <w:szCs w:val="20"/>
              </w:rPr>
              <w:t>/1</w:t>
            </w:r>
            <w:r>
              <w:rPr>
                <w:rFonts w:hint="default"/>
                <w:sz w:val="20"/>
                <w:szCs w:val="20"/>
                <w:lang w:val="el-GR"/>
              </w:rPr>
              <w:t>2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default"/>
                <w:sz w:val="20"/>
                <w:szCs w:val="20"/>
                <w:lang w:val="el-GR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100μ.Ελεύθερο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2060"/>
                <w:sz w:val="20"/>
                <w:szCs w:val="20"/>
                <w:lang w:val="el-GR"/>
              </w:rPr>
            </w:pPr>
            <w:r>
              <w:rPr>
                <w:rFonts w:hint="default"/>
                <w:color w:val="002060"/>
                <w:sz w:val="20"/>
                <w:szCs w:val="20"/>
                <w:lang w:val="el-GR"/>
              </w:rPr>
              <w:t>ΚΟΡΟΜΠΥΛΗΣ ΑΧΙΛΛΕΑΣ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Γ.Σ.ΠΕΤΡΟΥΠΟΛΗΣ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1:0</w:t>
            </w:r>
            <w:r>
              <w:rPr>
                <w:rFonts w:hint="default"/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default"/>
                <w:sz w:val="20"/>
                <w:szCs w:val="20"/>
                <w:lang w:val="en-US"/>
              </w:rPr>
              <w:t>38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default"/>
                <w:sz w:val="20"/>
                <w:szCs w:val="20"/>
                <w:lang w:val="en-US"/>
              </w:rPr>
              <w:t>12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default"/>
                <w:sz w:val="20"/>
                <w:szCs w:val="20"/>
                <w:lang w:val="en-US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200μ.Ελεύθερο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ΠΑΠΑΔΟΠΟΥΛΟΣ ΕΛΕΥΘΕΡΙΟΣ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2:31.54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21/1/17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400μ.Ελεύθερο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ΣΤΑΘΟΠΟΥΛΟΣ ΠΑΝΑΓΙΩΤΗΣ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ΗΛΥΣΙΑΚΟΣ Α.Ο.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5:17.97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50μ.Ύπτιο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ΖΩΝΤΟΣ ΣΠΥΡΙΔΩΝ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Γ.Σ.ΠΕΤΡΟΥΠΟΛΗΣ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35.03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100μ.Ύπτιο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ΤΣΑΓΡΗΣ ΝΙΚΟΛΑΟΣ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Ν.Ε.ΠΑΤΡΩΝ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1:19.58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21/1/17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200μ.Ύπτιο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ΖΩΝΤΟΣ ΣΠΥΡΙΔΩΝ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Γ.Σ.ΠΕΤΡΟΥΠΟΛΗΣ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2:43.36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50μ.Πεταλούδα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rFonts w:hint="default"/>
                <w:color w:val="002060"/>
                <w:sz w:val="20"/>
                <w:szCs w:val="20"/>
                <w:lang w:val="el-GR"/>
              </w:rPr>
              <w:t>ΚΟΡΟΜΠΥΛΗΣ ΑΧΙΛΛΕΑΣ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Γ.Σ.ΠΕΤΡΟΥΠΟΛΗΣ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el-GR"/>
              </w:rPr>
              <w:t>2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default"/>
                <w:sz w:val="20"/>
                <w:szCs w:val="20"/>
                <w:lang w:val="el-GR"/>
              </w:rPr>
              <w:t>64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11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default"/>
                <w:sz w:val="20"/>
                <w:szCs w:val="20"/>
                <w:lang w:val="el-GR"/>
              </w:rPr>
              <w:t>12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default"/>
                <w:sz w:val="20"/>
                <w:szCs w:val="20"/>
                <w:lang w:val="el-GR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100μ.Πεταλούδα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rFonts w:hint="default"/>
                <w:color w:val="002060"/>
                <w:sz w:val="20"/>
                <w:szCs w:val="20"/>
                <w:lang w:val="el-GR"/>
              </w:rPr>
              <w:t>ΚΟΡΟΜΠΥΛΗΣ ΑΧΙΛΛΕΑΣ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Γ.Σ.ΠΕΤΡΟΥΠΟΛΗΣ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1:1</w:t>
            </w:r>
            <w:r>
              <w:rPr>
                <w:rFonts w:hint="default"/>
                <w:sz w:val="20"/>
                <w:szCs w:val="20"/>
                <w:lang w:val="el-GR"/>
              </w:rPr>
              <w:t>5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default"/>
                <w:sz w:val="20"/>
                <w:szCs w:val="20"/>
                <w:lang w:val="el-GR"/>
              </w:rPr>
              <w:t>73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10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default"/>
                <w:sz w:val="20"/>
                <w:szCs w:val="20"/>
                <w:lang w:val="el-GR"/>
              </w:rPr>
              <w:t>12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default"/>
                <w:sz w:val="20"/>
                <w:szCs w:val="20"/>
                <w:lang w:val="el-GR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50μ.Πρόσθιο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ΜΠΟΥΡΟΠΟΥΛΟΣ ΑΘΑΝΑΣΙΟΣ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Ν.Ε.ΠΑΤΡΩΝ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40.55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21/1/17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100μ.Πρόσθιο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ΖΩΝΤΟΣ ΣΠΥΡΙΔΩΝ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Γ.Σ.ΠΕΤΡΟΥΠΟΛΗΣ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1:28.60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200μ.Πρόσθιο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ΜΠΟΥΡΟΠΟΥΛΟΣ ΑΘΑΝΑΣΙΟΣ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Ν.Ε.ΠΑΤΡΩΝ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3:16.13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21/1/17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200μ.Μ.Α.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ΒΟΥΛΑΣ ΙΩΑΝΝΗΣ-ΦΙΛΙΠΠΟΣ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Ν.Ο.ΧΑΛΚΙΔΑΣ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2:49.95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7/4/19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ΚΟΡΙΤΣΙΑ 11 ΕΤΩΝ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50μ.Ελεύθερο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ΧΗΡΙΣΤΑΚΗ ΠΕΤΡΟΥΛΑ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ΜΙΛΩΝ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31.09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100μ.Ελεύθερο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ΤΣΑΚΙΡΗ ΝΙΚΟΛΙΝΑ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Α.Κ.Ο.ΔΕΛΦΙΝΙΑ ΜΕΤΑΜΟΡΦΩΣΗΣ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1:08.88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7/4/19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200μ.Ελεύθερο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ΚΕΧΡΙΩΤΗ ΕΛΕΝΗ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Ν.Ο.ΧΑΛΚΙΔΑΣ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2:29.14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21/1/17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400μ.Ελεύθερο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ΓΕΩΡΓΑ ΤΖΑΝΝΕΤΑ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Α.Ο.ΑΙΓΑΛΕΩ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5:33.47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12/12/21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50μ.Ύπτιο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ΤΖΑΝΑΚΟΥΛΗ ΚΛΕΟΝΙΚΗ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Ν.Ο.ΛΑΡΙΣΑΣ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35.97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100μ.Ύπτιο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ΤΖΑΝΑΚΟΥΛΗ ΚΛΕΟΝΙΚΗ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Ν.Ο.ΛΑΡΙΣΑΣ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1:16.83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200μ.Ύπτιο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ΤΖΑΝΑΚΟΥΛΗ ΚΛΕΟΝΙΚΗ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Ν.Ο.ΛΑΡΙΣΑΣ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2:45.29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50μ.Πεταλούδα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ΧΗΡΙΣΤΑΚΗ ΠΕΤΡΟΥΛΑ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ΜΙΛΩΝ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34.32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100μ.Πεταλούδα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ΧΡΙΣΤΟΔΟΥΛΟΥ ΜΑΡΙΑ-ΦΩΤΕΙΝΗ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ΠΑΝΑΘΗΝΑΪΚΟΣ Α.Ο.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1:20.64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6/4/19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50μ.Πρόσθιο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ΒΟΥΔΟΥΡΗ ΙΩΑΝΝΑ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ΠΑΝΑΘΗΝΑΪΚΟΣ Α.Ο.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38.86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100μ.Πρόσθιο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ΤΟΥΜΠΟΥΛΙΔΗ ΑΓΑΠΗ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Ν.Γ.Σ.ΑΡΤΕΜΙΣ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1:26.04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22/1/17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200μ.Πρόσθιο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ΤΣΑΟΥΣΙ ΔΑΝΑΗ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Ν.Ο.ΛΑΡΙΣΑΣ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3:08.23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200μ.Μ.Α.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ΒΕΝΕΤΣΑΝΟΥ ΝΕΦΕΛΗ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ΗΛΥΣΙΑΚΟΣ Α.Ο.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2:53.55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ΑΓΟΡΙΑ 10 ΕΤΩΝ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50μ.Ελεύθερο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ΚΟΡΟΜΠΥΛΗΣ ΑΧΙΛΛΕΑΣ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Γ.Σ.ΠΕΤΡΟΥΠΟΛΗΣ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31.85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11/12/21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100μ.Ελεύθερο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ΠΡΟΝΤΑΝΙΟΥΚ ΜΙΧΑΪ-ΙΟΥΛΙΑΝ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ΟΛΥΜΠΙΑΔΑ ΠΕΤΡΟΥΠΟΛΗΣ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1:09.72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7/4/19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200μ.Ελεύθερο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ΒΟΥΛΑΣ ΓΕΩΡΓΙΟΣ-ΕΚΤΟΡΑΣ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Ν.Ο.ΧΑΛΚΙΔΑΣ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2:31.96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6/4/19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50μ.Ύπτιο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ΕΣΚΙΟΓΛΟΥ ΑΛΕΞΑΝΔΡΟΣ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Α.Ν.Ο.ΜΕΤΑΜΟΡΦΩΣΗΣ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35.56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100μ.Ύπτιο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ΕΣΚΙΟΓΛΟΥ ΑΛΕΞΑΝΔΡΟΣ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Α.Ν.Ο.ΜΕΤΑΜΟΡΦΩΣΗΣ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1:17.05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50μ.Πεταλούδα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ΚΟΡΟΜΠΥΛΗΣ ΑΧΙΛΛΕΑΣ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Γ.Σ.ΠΕΤΡΟΥΠΟΛΗΣ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34.87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12/12/21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50μ.Πρόσθιο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ΣΤΡΟΥΘΟΠΟΥΛΟΣ ΚΩΝΣΤΑΝΤΙΝΟΣ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Ν.Γ.Σ.ΑΡΤΕΜΙΣ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44.39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6/4/19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100μ.Πρόσθιο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ΠΑΠΑΪΩΑΝΝΟΥ ΓΕΩΡΓΙΟΣ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Ο.Υ.Κ.ΒΟΛΟΥ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1:34.94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22/1/17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200μ.Μ.Α.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ΒΟΥΛΑΣ ΔΗΜΗΤΡΙΟΣ-ΙΑΣΩΝ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Ν.Ο.ΧΑΛΚΙΔΑΣ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2:58.00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7/4/19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ΚΟΡΙΤΣΙΑ 10 ΕΤΩΝ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50μ.Ελεύθερο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ΚΑΡΑΓΙΑΝΝΑΚΗ ΣΟΦΙΑ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Κ.Ε.ΚΟΖΑΝΗΣ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34.28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6/4/19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100μ.Ελεύθερο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ΣΙΩΡΑ ΑΓΓΕΛΙΚΗ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Ν.Γ.Σ.ΑΡΤΕΜΙΣ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1:15.03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200μ.Ελεύθερο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ΒΕΝΕΤΣΑΝΟΥ ΝΕΦΕΛΗ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ΗΛΥΣΙΑΚΟΣ Α.Ο.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2:46.41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6/4/19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50μ.Ύπτιο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ΑΝΔΡΕΟΥ ΝΕΦΕΛΗ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Α.Κ.Ο.ΧΑΛΚΙΔΑΣ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40.19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7/4/19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100μ.Ύπτιο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ΣΙΩΡΑ ΑΓΓΕΛΙΚΗ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Ν.Γ.Σ.ΑΡΤΕΜΙΣ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1:24.47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50μ.Πεταλούδα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ΤΣΟΥΚΛΕΡΗ ΔΕΣΠΟΙΝΑ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Α.Ε.ΚΕΡΑΤΣΙΝΙΟΥ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39.06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7/4/19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50μ.Πρόσθιο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ΒΟΥΔΟΥΡΗ ΙΩΑΝΝΑ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ΠΑΝΑΘΗΝΑΪΚΟΣ Α.Ο.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44.36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21/1/17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100μ.Πρόσθιο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ΒΟΥΔΟΥΡΗ ΙΩΑΝΝΑ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ΠΑΝΑΘΗΝΑΪΚΟΣ Α.Ο.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1:38.64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22/1/17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200μ.Μ.Α.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ΖΑΚΑΚΗ ΔΗΜΗΤΡΑ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Σ.Κ.ΡΟΗ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3:08.96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7/4/19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ΑΓΟΡΙΑ 9 ΕΤΩΝ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50μ.Ελεύθερο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ΒΟΥΛΑΣ ΙΩΑΝΝΗΣ-ΦΙΛΙΠΠΟΣ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Ν.Ο.ΧΑΛΚΙΔΑΣ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34.14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21/1/17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100μ.Ελεύθερο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ΧΑΡΑ ΒΑΣΙΛΕΙΟΣ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ΠΑΝΙΩΝΙΟΣ Γ.Σ.Σ.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1:21.31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22/1/17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50μ.Ύπτιο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ΠΑΠΑΘΕΟΔΩΡΟΥ ΝΙΚΟΛΑΟΣ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Α.Κ.Ο.ΔΕΛΦΙΝΙΑ ΜΕΤΑΜΟΡΦΩΣΗΣ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39.34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50μ.Πεταλούδα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ΚΟΥΡΜΟΥΛΗΣ ΓΕΩΡΓΙΟΣ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Γ.Ν.Ο.ΑΡΗΣ ΝΙΚΑΙΑΣ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42.02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50μ.Πρόσθιο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ΠΛΑΤΑΝΙΤΗΣ ΧΑΡΑΛΑΜΠΟΣ-ΧΡΗΣΤΟΣ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Σ.Κ.ΡΟΗ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48.55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ΚΟΡΙΤΣΙΑ 9 ΕΤΩΝ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50μ.Ελεύθερο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ΡΙΖΟΥ ΒΙΚΤΩΡΙΑ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Τ.Α.Ο.ΑΝΩ ΛΙΟΣΙΩΝ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36.56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100μ.Ελεύθερο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ΜΠΙΛΑ ΚΩΝΣΤΑΝΤΙΝΑ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Ν.Ο.ΧΑΛΚΙΔΑΣ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1:22.26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22/1/17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50μ.Ύπτιο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ΡΙΖΟΥ ΒΙΚΤΩΡΙΑ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Τ.Α.Ο.ΑΝΩ ΛΙΟΣΙΩΝ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43.22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50μ.Πεταλούδα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ΠΑΝΟΥΣΗ ΔΗΜΗΤΡΑ-ΠΑΝΑΓΙΩΤΑ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Ο.Φ.ΝΕΑΣ ΙΩΝΙΑΣ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42.66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50μ.Πρόσθιο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ΜΠΙΛΑ ΚΩΝΣΤΑΝΤΙΝΑ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Ν.Ο.ΧΑΛΚΙΔΑΣ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47.65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21/1/17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«ΤΡΟΠΑΙΟ ΠΑΝΑΘΗΝΑΪΚΟΥ» &amp; «ΤΡΟΠΑΙΟ ΑΘΗΝΩΝ»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ΑΓΩΝΕΣ ΑΓΩΝΙΣΤΙΚΩΝ ΚΑΤΗΓΟΡΙΩΝ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ΡΕΚΟΡ ΑΓΩΝΩΝ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l-GR"/>
              </w:rPr>
            </w:pPr>
            <w:r>
              <w:rPr>
                <w:b/>
              </w:rPr>
              <w:t>2017-202</w:t>
            </w:r>
            <w:r>
              <w:rPr>
                <w:rFonts w:hint="default"/>
                <w:b/>
                <w:lang w:val="el-G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b/>
                <w:color w:val="4F81BD" w:themeColor="accent1"/>
              </w:rPr>
              <w:t>ΑΝΔΡΕΣ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50μ.Ελεύθερο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2060"/>
                <w:sz w:val="20"/>
                <w:szCs w:val="20"/>
                <w:lang w:val="en-US"/>
              </w:rPr>
            </w:pPr>
            <w:r>
              <w:rPr>
                <w:rFonts w:hint="default"/>
                <w:color w:val="002060"/>
                <w:sz w:val="20"/>
                <w:szCs w:val="20"/>
                <w:lang w:val="en-US"/>
              </w:rPr>
              <w:t>ANDREW MICHAEL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USA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rFonts w:hint="default"/>
                <w:sz w:val="20"/>
                <w:szCs w:val="20"/>
                <w:lang w:val="el-GR"/>
              </w:rPr>
              <w:t>2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default"/>
                <w:sz w:val="20"/>
                <w:szCs w:val="20"/>
                <w:lang w:val="el-GR"/>
              </w:rPr>
              <w:t>12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3</w:t>
            </w:r>
            <w:r>
              <w:rPr>
                <w:sz w:val="20"/>
                <w:szCs w:val="20"/>
              </w:rPr>
              <w:t>/1</w:t>
            </w:r>
            <w:r>
              <w:rPr>
                <w:rFonts w:hint="default"/>
                <w:sz w:val="20"/>
                <w:szCs w:val="20"/>
                <w:lang w:val="el-GR"/>
              </w:rPr>
              <w:t>2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default"/>
                <w:sz w:val="20"/>
                <w:szCs w:val="20"/>
                <w:lang w:val="el-GR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100μ.Ελεύθερο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ΜΑΡΚΟΣ ΔΗΜΗΤΡΙΟΣ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Ν.Ο.ΚΑΛΑΜΑΚΙΟΥ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50.74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5/12/21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200μ.Ελεύθερο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ΣΤΑΜΟΥ ΚΩΝΣΤΑΝΤΙΝΟΣ-ΕΜΜΑΝΟΥΗΛ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Α.Ο.ΠΑΛΑΙΟΥ ΦΑΛΗΡΟΥ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1:5</w:t>
            </w:r>
            <w:r>
              <w:rPr>
                <w:rFonts w:hint="default"/>
                <w:sz w:val="20"/>
                <w:szCs w:val="20"/>
                <w:lang w:val="el-GR"/>
              </w:rPr>
              <w:t>1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default"/>
                <w:sz w:val="20"/>
                <w:szCs w:val="20"/>
                <w:lang w:val="el-GR"/>
              </w:rPr>
              <w:t>70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</w:t>
            </w:r>
            <w:r>
              <w:rPr>
                <w:sz w:val="20"/>
                <w:szCs w:val="20"/>
              </w:rPr>
              <w:t>/12/2</w:t>
            </w:r>
            <w:r>
              <w:rPr>
                <w:rFonts w:hint="default"/>
                <w:sz w:val="20"/>
                <w:szCs w:val="20"/>
                <w:lang w:val="el-G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400μ.Ελεύθερο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  <w:lang w:val="el-GR"/>
              </w:rPr>
              <w:t>ΕΓΓΛΕΖΑΚΗΣ</w:t>
            </w:r>
            <w:r>
              <w:rPr>
                <w:rFonts w:hint="default"/>
                <w:color w:val="002060"/>
                <w:sz w:val="20"/>
                <w:szCs w:val="20"/>
                <w:lang w:val="el-GR"/>
              </w:rPr>
              <w:t xml:space="preserve"> ΚΩΝΣΤΑΝΤΙΝ</w:t>
            </w:r>
            <w:r>
              <w:rPr>
                <w:color w:val="002060"/>
                <w:sz w:val="20"/>
                <w:szCs w:val="20"/>
              </w:rPr>
              <w:t>ΟΣ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Α.</w:t>
            </w:r>
            <w:r>
              <w:rPr>
                <w:sz w:val="20"/>
                <w:szCs w:val="20"/>
                <w:lang w:val="el-GR"/>
              </w:rPr>
              <w:t>Ν</w:t>
            </w:r>
            <w:r>
              <w:rPr>
                <w:rFonts w:hint="default"/>
                <w:sz w:val="20"/>
                <w:szCs w:val="20"/>
                <w:lang w:val="el-GR"/>
              </w:rPr>
              <w:t>.</w:t>
            </w:r>
            <w:r>
              <w:rPr>
                <w:sz w:val="20"/>
                <w:szCs w:val="20"/>
              </w:rPr>
              <w:t>Ο.</w:t>
            </w:r>
            <w:r>
              <w:rPr>
                <w:sz w:val="20"/>
                <w:szCs w:val="20"/>
                <w:lang w:val="el-GR"/>
              </w:rPr>
              <w:t>ΓΛΥΦΑΔΑΣ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4:0</w:t>
            </w:r>
            <w:r>
              <w:rPr>
                <w:rFonts w:hint="default"/>
                <w:sz w:val="20"/>
                <w:szCs w:val="20"/>
                <w:lang w:val="el-GR"/>
              </w:rPr>
              <w:t>0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default"/>
                <w:sz w:val="20"/>
                <w:szCs w:val="20"/>
                <w:lang w:val="el-GR"/>
              </w:rPr>
              <w:t>74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1</w:t>
            </w:r>
            <w:r>
              <w:rPr>
                <w:sz w:val="20"/>
                <w:szCs w:val="20"/>
              </w:rPr>
              <w:t>/12/</w:t>
            </w:r>
            <w:r>
              <w:rPr>
                <w:rFonts w:hint="default"/>
                <w:sz w:val="20"/>
                <w:szCs w:val="20"/>
                <w:lang w:val="el-G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800μ.Ελεύθερο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ΓΑΒΑΝΑΣ ΜΙΧΑΗΛ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Α.Ν.Ο.ΑΡΓΥΡΟΥΠΟΛΗΣ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8:24.18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1500μ.Ελεύθερο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ΜΑΡΚΟΣ ΔΗΜΗΤΡΙΟΣ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Ν.Ο.ΚΑΛΑΜΑΚΙΟΥ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15:51.13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4/12/21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50μ.Ύπτιο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  <w:lang w:val="el-GR"/>
              </w:rPr>
              <w:t>ΧΡΗ</w:t>
            </w:r>
            <w:r>
              <w:rPr>
                <w:color w:val="002060"/>
                <w:sz w:val="20"/>
                <w:szCs w:val="20"/>
              </w:rPr>
              <w:t>Σ</w:t>
            </w:r>
            <w:r>
              <w:rPr>
                <w:color w:val="002060"/>
                <w:sz w:val="20"/>
                <w:szCs w:val="20"/>
                <w:lang w:val="el-GR"/>
              </w:rPr>
              <w:t>ΤΟΥ</w:t>
            </w:r>
            <w:r>
              <w:rPr>
                <w:color w:val="002060"/>
                <w:sz w:val="20"/>
                <w:szCs w:val="20"/>
              </w:rPr>
              <w:t xml:space="preserve"> </w:t>
            </w:r>
            <w:r>
              <w:rPr>
                <w:color w:val="002060"/>
                <w:sz w:val="20"/>
                <w:szCs w:val="20"/>
                <w:lang w:val="el-GR"/>
              </w:rPr>
              <w:t>ΑΠΟΣΤΟΛ</w:t>
            </w:r>
            <w:r>
              <w:rPr>
                <w:color w:val="002060"/>
                <w:sz w:val="20"/>
                <w:szCs w:val="20"/>
              </w:rPr>
              <w:t>ΟΣ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ΟΛΥΜΠΙΑΚΟΣ</w:t>
            </w:r>
            <w:r>
              <w:rPr>
                <w:rFonts w:hint="default"/>
                <w:sz w:val="20"/>
                <w:szCs w:val="20"/>
                <w:lang w:val="el-GR"/>
              </w:rPr>
              <w:t xml:space="preserve"> ΠΕΙΡΑΙΩΣ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25.</w:t>
            </w:r>
            <w:r>
              <w:rPr>
                <w:rFonts w:hint="default"/>
                <w:sz w:val="20"/>
                <w:szCs w:val="20"/>
                <w:lang w:val="el-GR"/>
              </w:rPr>
              <w:t>17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3</w:t>
            </w:r>
            <w:r>
              <w:rPr>
                <w:sz w:val="20"/>
                <w:szCs w:val="20"/>
              </w:rPr>
              <w:t>/12/2</w:t>
            </w:r>
            <w:r>
              <w:rPr>
                <w:rFonts w:hint="default"/>
                <w:sz w:val="20"/>
                <w:szCs w:val="20"/>
                <w:lang w:val="el-G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100μ.Ύπτιο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2060"/>
                <w:sz w:val="20"/>
                <w:szCs w:val="20"/>
                <w:lang w:val="en-US"/>
              </w:rPr>
            </w:pPr>
            <w:r>
              <w:rPr>
                <w:rFonts w:hint="default"/>
                <w:color w:val="002060"/>
                <w:sz w:val="20"/>
                <w:szCs w:val="20"/>
                <w:lang w:val="en-US"/>
              </w:rPr>
              <w:t>PANTSHAVA NOE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GEORGIA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rFonts w:hint="default"/>
                <w:sz w:val="20"/>
                <w:szCs w:val="20"/>
                <w:lang w:val="el-GR"/>
              </w:rPr>
              <w:t>6</w:t>
            </w:r>
            <w:r>
              <w:rPr>
                <w:sz w:val="20"/>
                <w:szCs w:val="20"/>
              </w:rPr>
              <w:t>.2</w:t>
            </w:r>
            <w:r>
              <w:rPr>
                <w:rFonts w:hint="default"/>
                <w:sz w:val="20"/>
                <w:szCs w:val="20"/>
                <w:lang w:val="el-GR"/>
              </w:rPr>
              <w:t>1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</w:t>
            </w:r>
            <w:r>
              <w:rPr>
                <w:sz w:val="20"/>
                <w:szCs w:val="20"/>
              </w:rPr>
              <w:t>/12/2</w:t>
            </w:r>
            <w:r>
              <w:rPr>
                <w:rFonts w:hint="default"/>
                <w:sz w:val="20"/>
                <w:szCs w:val="20"/>
                <w:lang w:val="el-G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200μ.Ύπτιο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  <w:lang w:val="el-GR"/>
              </w:rPr>
              <w:t>ΧΡΗ</w:t>
            </w:r>
            <w:r>
              <w:rPr>
                <w:color w:val="002060"/>
                <w:sz w:val="20"/>
                <w:szCs w:val="20"/>
              </w:rPr>
              <w:t>Σ</w:t>
            </w:r>
            <w:r>
              <w:rPr>
                <w:color w:val="002060"/>
                <w:sz w:val="20"/>
                <w:szCs w:val="20"/>
                <w:lang w:val="el-GR"/>
              </w:rPr>
              <w:t>ΤΟΥ</w:t>
            </w:r>
            <w:r>
              <w:rPr>
                <w:color w:val="002060"/>
                <w:sz w:val="20"/>
                <w:szCs w:val="20"/>
              </w:rPr>
              <w:t xml:space="preserve"> </w:t>
            </w:r>
            <w:r>
              <w:rPr>
                <w:color w:val="002060"/>
                <w:sz w:val="20"/>
                <w:szCs w:val="20"/>
                <w:lang w:val="el-GR"/>
              </w:rPr>
              <w:t>ΑΠΟΣΤΟΛ</w:t>
            </w:r>
            <w:r>
              <w:rPr>
                <w:color w:val="002060"/>
                <w:sz w:val="20"/>
                <w:szCs w:val="20"/>
              </w:rPr>
              <w:t>ΟΣ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ΟΛΥΜΠΙΑΚΟΣ</w:t>
            </w:r>
            <w:r>
              <w:rPr>
                <w:rFonts w:hint="default"/>
                <w:sz w:val="20"/>
                <w:szCs w:val="20"/>
                <w:lang w:val="el-GR"/>
              </w:rPr>
              <w:t xml:space="preserve"> ΠΕΙΡΑΙΩΣ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1</w:t>
            </w:r>
            <w:r>
              <w:rPr>
                <w:sz w:val="20"/>
                <w:szCs w:val="20"/>
              </w:rPr>
              <w:t>:</w:t>
            </w:r>
            <w:r>
              <w:rPr>
                <w:rFonts w:hint="default"/>
                <w:sz w:val="20"/>
                <w:szCs w:val="20"/>
                <w:lang w:val="el-GR"/>
              </w:rPr>
              <w:t>58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default"/>
                <w:sz w:val="20"/>
                <w:szCs w:val="20"/>
                <w:lang w:val="el-GR"/>
              </w:rPr>
              <w:t>37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1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default"/>
                <w:sz w:val="20"/>
                <w:szCs w:val="20"/>
                <w:lang w:val="el-GR"/>
              </w:rPr>
              <w:t>12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default"/>
                <w:sz w:val="20"/>
                <w:szCs w:val="20"/>
                <w:lang w:val="el-G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50μ.Πεταλούδα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rFonts w:hint="default"/>
                <w:color w:val="002060"/>
                <w:sz w:val="20"/>
                <w:szCs w:val="20"/>
                <w:lang w:val="en-US"/>
              </w:rPr>
              <w:t>ANDREW MICHAEL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USA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rFonts w:hint="default"/>
                <w:sz w:val="20"/>
                <w:szCs w:val="20"/>
                <w:lang w:val="el-GR"/>
              </w:rPr>
              <w:t>3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default"/>
                <w:sz w:val="20"/>
                <w:szCs w:val="20"/>
                <w:lang w:val="el-GR"/>
              </w:rPr>
              <w:t>88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3</w:t>
            </w:r>
            <w:r>
              <w:rPr>
                <w:sz w:val="20"/>
                <w:szCs w:val="20"/>
              </w:rPr>
              <w:t>/1</w:t>
            </w:r>
            <w:r>
              <w:rPr>
                <w:rFonts w:hint="default"/>
                <w:sz w:val="20"/>
                <w:szCs w:val="20"/>
                <w:lang w:val="el-GR"/>
              </w:rPr>
              <w:t>2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default"/>
                <w:sz w:val="20"/>
                <w:szCs w:val="20"/>
                <w:lang w:val="el-GR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100μ.Πεταλούδα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ΣΤΑΜΟΥ ΚΩΝΣΤΑΝΤΙΝΟΣ-ΕΜΜΑΝΟΥΗΛ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Α.Ο.ΠΑΛΑΙΟΥ ΦΑΛΗΡΟΥ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rFonts w:hint="default"/>
                <w:sz w:val="20"/>
                <w:szCs w:val="20"/>
                <w:lang w:val="el-GR"/>
              </w:rPr>
              <w:t>3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default"/>
                <w:sz w:val="20"/>
                <w:szCs w:val="20"/>
                <w:lang w:val="el-GR"/>
              </w:rPr>
              <w:t>28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1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default"/>
                <w:sz w:val="20"/>
                <w:szCs w:val="20"/>
                <w:lang w:val="el-GR"/>
              </w:rPr>
              <w:t>12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default"/>
                <w:sz w:val="20"/>
                <w:szCs w:val="20"/>
                <w:lang w:val="el-G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200μ.Πεταλούδα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2060"/>
                <w:sz w:val="20"/>
                <w:szCs w:val="20"/>
                <w:lang w:val="en-US"/>
              </w:rPr>
            </w:pPr>
            <w:r>
              <w:rPr>
                <w:rFonts w:hint="default"/>
                <w:color w:val="002060"/>
                <w:sz w:val="20"/>
                <w:szCs w:val="20"/>
                <w:lang w:val="en-US"/>
              </w:rPr>
              <w:t>TCHITCHIASHVILI NIKA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GEORGIA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2:04.</w:t>
            </w:r>
            <w:r>
              <w:rPr>
                <w:rFonts w:hint="default"/>
                <w:sz w:val="20"/>
                <w:szCs w:val="20"/>
                <w:lang w:val="el-GR"/>
              </w:rPr>
              <w:t>25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3</w:t>
            </w:r>
            <w:r>
              <w:rPr>
                <w:sz w:val="20"/>
                <w:szCs w:val="20"/>
              </w:rPr>
              <w:t>/1</w:t>
            </w:r>
            <w:r>
              <w:rPr>
                <w:rFonts w:hint="default"/>
                <w:sz w:val="20"/>
                <w:szCs w:val="20"/>
                <w:lang w:val="el-GR"/>
              </w:rPr>
              <w:t>2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default"/>
                <w:sz w:val="20"/>
                <w:szCs w:val="20"/>
                <w:lang w:val="el-G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50μ.Πρόσθιο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rFonts w:hint="default"/>
                <w:color w:val="002060"/>
                <w:sz w:val="20"/>
                <w:szCs w:val="20"/>
                <w:lang w:val="en-US"/>
              </w:rPr>
              <w:t>ANDREW MICHAEL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USA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rFonts w:hint="default"/>
                <w:sz w:val="20"/>
                <w:szCs w:val="20"/>
                <w:lang w:val="el-GR"/>
              </w:rPr>
              <w:t>7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default"/>
                <w:sz w:val="20"/>
                <w:szCs w:val="20"/>
                <w:lang w:val="el-GR"/>
              </w:rPr>
              <w:t>36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3</w:t>
            </w:r>
            <w:r>
              <w:rPr>
                <w:sz w:val="20"/>
                <w:szCs w:val="20"/>
              </w:rPr>
              <w:t>/1</w:t>
            </w:r>
            <w:r>
              <w:rPr>
                <w:rFonts w:hint="default"/>
                <w:sz w:val="20"/>
                <w:szCs w:val="20"/>
                <w:lang w:val="el-GR"/>
              </w:rPr>
              <w:t>2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default"/>
                <w:sz w:val="20"/>
                <w:szCs w:val="20"/>
                <w:lang w:val="el-GR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100μ.Πρόσθιο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ΜΕΡΕΤΣΟΛΙΑΣ ΚΩΝΣΤΑΝΤΙΝΟΣ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Α.Ο.ΠΑΛΑΙΟΥ ΦΑΛΗΡΟΥ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1:02.94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4/12/21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200μ.Πρόσθιο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ΣΜΙΤΙΑΝΟΣ ΚΩΝΣΤΑΝΤΙΝΟΣ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2:18.30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6/4/19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200μ.Μ.Α.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  <w:lang w:val="el-GR"/>
              </w:rPr>
              <w:t>ΠΑΠΑΣΤΑΜ</w:t>
            </w:r>
            <w:r>
              <w:rPr>
                <w:color w:val="002060"/>
                <w:sz w:val="20"/>
                <w:szCs w:val="20"/>
              </w:rPr>
              <w:t xml:space="preserve">ΟΣ </w:t>
            </w:r>
            <w:r>
              <w:rPr>
                <w:color w:val="002060"/>
                <w:sz w:val="20"/>
                <w:szCs w:val="20"/>
                <w:lang w:val="el-GR"/>
              </w:rPr>
              <w:t>ΑΠΟΣΤΟΛ</w:t>
            </w:r>
            <w:r>
              <w:rPr>
                <w:color w:val="002060"/>
                <w:sz w:val="20"/>
                <w:szCs w:val="20"/>
              </w:rPr>
              <w:t>ΟΣ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ΟΛΥΜΠΙΑΚΟΣ</w:t>
            </w:r>
            <w:r>
              <w:rPr>
                <w:rFonts w:hint="default"/>
                <w:sz w:val="20"/>
                <w:szCs w:val="20"/>
                <w:lang w:val="el-GR"/>
              </w:rPr>
              <w:t xml:space="preserve"> ΠΕΙΡΑΙΩΣ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2:0</w:t>
            </w:r>
            <w:r>
              <w:rPr>
                <w:rFonts w:hint="default"/>
                <w:sz w:val="20"/>
                <w:szCs w:val="20"/>
                <w:lang w:val="el-GR"/>
              </w:rPr>
              <w:t>4</w:t>
            </w:r>
            <w:r>
              <w:rPr>
                <w:sz w:val="20"/>
                <w:szCs w:val="20"/>
              </w:rPr>
              <w:t>.6</w:t>
            </w:r>
            <w:r>
              <w:rPr>
                <w:rFonts w:hint="default"/>
                <w:sz w:val="20"/>
                <w:szCs w:val="20"/>
                <w:lang w:val="el-GR"/>
              </w:rPr>
              <w:t>8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3</w:t>
            </w:r>
            <w:r>
              <w:rPr>
                <w:sz w:val="20"/>
                <w:szCs w:val="20"/>
              </w:rPr>
              <w:t>/12/2</w:t>
            </w:r>
            <w:r>
              <w:rPr>
                <w:rFonts w:hint="default"/>
                <w:sz w:val="20"/>
                <w:szCs w:val="20"/>
                <w:lang w:val="el-G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400μ.Μ.Α.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ΚΟΥΡΓΙΑΣ ΦΩΤΙΟΣ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Α.Ν.Ο.ΑΡΓΥΡΟΥΠΟΛΗΣ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4:39.42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21/1/17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b/>
                <w:color w:val="FF0000"/>
              </w:rPr>
              <w:t>ΓΥΝΑΙΚΕΣ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50μ.Ελεύθερο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ΔΡΑΚΟΥ ΘΕΟΔΩΡΑ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ΠΑΝΑΘΗΝΑΪΚΟΣ Α.Ο.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25.55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4/12/21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100μ.Ελεύθερο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C00000"/>
                <w:sz w:val="20"/>
                <w:szCs w:val="20"/>
                <w:lang w:val="el-GR"/>
              </w:rPr>
            </w:pPr>
            <w:r>
              <w:rPr>
                <w:rFonts w:hint="default"/>
                <w:color w:val="C00000"/>
                <w:sz w:val="20"/>
                <w:szCs w:val="20"/>
                <w:lang w:val="el-GR"/>
              </w:rPr>
              <w:t>ΧΑΤΖΗΛΟΪΖΟΥ ΑΝΝΑ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ΟΛΥΜΠΙΑΚΟΣ</w:t>
            </w:r>
            <w:r>
              <w:rPr>
                <w:rFonts w:hint="default"/>
                <w:sz w:val="20"/>
                <w:szCs w:val="20"/>
                <w:lang w:val="el-GR"/>
              </w:rPr>
              <w:t xml:space="preserve"> ΠΕΙΡΑΙΩΣ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56.5</w:t>
            </w:r>
            <w:r>
              <w:rPr>
                <w:rFonts w:hint="default"/>
                <w:sz w:val="20"/>
                <w:szCs w:val="20"/>
                <w:lang w:val="en-US"/>
              </w:rPr>
              <w:t>0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4</w:t>
            </w:r>
            <w:r>
              <w:rPr>
                <w:sz w:val="20"/>
                <w:szCs w:val="20"/>
              </w:rPr>
              <w:t>/12/2</w:t>
            </w:r>
            <w:r>
              <w:rPr>
                <w:rFonts w:hint="default"/>
                <w:sz w:val="20"/>
                <w:szCs w:val="20"/>
                <w:lang w:val="el-G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200μ.Ελεύθερο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ΜΗΤΣΑΚΟΥ ΞΑΝΘΗ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Α.Σ.ΚΟΛΛΕΓΙΟ ΝΤΕΡΗ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2:03.81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5/12/21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400μ.Ελεύθερο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  <w:lang w:val="el-GR"/>
              </w:rPr>
              <w:t>ΒΑΣΙΛΑΚΗ</w:t>
            </w:r>
            <w:r>
              <w:rPr>
                <w:rFonts w:hint="default"/>
                <w:color w:val="C00000"/>
                <w:sz w:val="20"/>
                <w:szCs w:val="20"/>
                <w:lang w:val="el-GR"/>
              </w:rPr>
              <w:t xml:space="preserve"> ΑΡΤΕΜΙΣ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</w:t>
            </w:r>
            <w:r>
              <w:rPr>
                <w:sz w:val="20"/>
                <w:szCs w:val="20"/>
                <w:lang w:val="el-GR"/>
              </w:rPr>
              <w:t>Ο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l-GR"/>
              </w:rPr>
              <w:t>ΤΡΙΤΩΝΑΣ</w:t>
            </w:r>
            <w:r>
              <w:rPr>
                <w:rFonts w:hint="default"/>
                <w:sz w:val="20"/>
                <w:szCs w:val="20"/>
                <w:lang w:val="el-GR"/>
              </w:rPr>
              <w:t xml:space="preserve"> ΗΡΑΚΛΕΙΟΥ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4:</w:t>
            </w:r>
            <w:r>
              <w:rPr>
                <w:rFonts w:hint="default"/>
                <w:sz w:val="20"/>
                <w:szCs w:val="20"/>
                <w:lang w:val="el-GR"/>
              </w:rPr>
              <w:t>16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default"/>
                <w:sz w:val="20"/>
                <w:szCs w:val="20"/>
                <w:lang w:val="el-GR"/>
              </w:rPr>
              <w:t>47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1/12/</w:t>
            </w:r>
            <w:r>
              <w:rPr>
                <w:rFonts w:hint="default"/>
                <w:sz w:val="20"/>
                <w:szCs w:val="20"/>
                <w:lang w:val="el-G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800μ.Ελεύθερο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C00000"/>
                <w:sz w:val="20"/>
                <w:szCs w:val="20"/>
                <w:lang w:val="el-GR"/>
              </w:rPr>
            </w:pPr>
            <w:r>
              <w:rPr>
                <w:color w:val="C00000"/>
                <w:sz w:val="20"/>
                <w:szCs w:val="20"/>
                <w:lang w:val="el-GR"/>
              </w:rPr>
              <w:t>ΒΑΣΙΛΑΚΗ</w:t>
            </w:r>
            <w:r>
              <w:rPr>
                <w:rFonts w:hint="default"/>
                <w:color w:val="C00000"/>
                <w:sz w:val="20"/>
                <w:szCs w:val="20"/>
                <w:lang w:val="el-GR"/>
              </w:rPr>
              <w:t xml:space="preserve"> ΑΡΤΕΜΙΣ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Α.</w:t>
            </w:r>
            <w:r>
              <w:rPr>
                <w:sz w:val="20"/>
                <w:szCs w:val="20"/>
                <w:lang w:val="el-GR"/>
              </w:rPr>
              <w:t>Ο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l-GR"/>
              </w:rPr>
              <w:t>ΤΡΙΤΩΝΑΣ</w:t>
            </w:r>
            <w:r>
              <w:rPr>
                <w:rFonts w:hint="default"/>
                <w:sz w:val="20"/>
                <w:szCs w:val="20"/>
                <w:lang w:val="el-GR"/>
              </w:rPr>
              <w:t xml:space="preserve"> ΗΡΑΚΛΕΙΟΥ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8</w:t>
            </w:r>
            <w:r>
              <w:rPr>
                <w:sz w:val="20"/>
                <w:szCs w:val="20"/>
              </w:rPr>
              <w:t>:</w:t>
            </w:r>
            <w:r>
              <w:rPr>
                <w:rFonts w:hint="default"/>
                <w:sz w:val="20"/>
                <w:szCs w:val="20"/>
                <w:lang w:val="el-GR"/>
              </w:rPr>
              <w:t>45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default"/>
                <w:sz w:val="20"/>
                <w:szCs w:val="20"/>
                <w:lang w:val="el-GR"/>
              </w:rPr>
              <w:t>33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</w:t>
            </w:r>
            <w:r>
              <w:rPr>
                <w:sz w:val="20"/>
                <w:szCs w:val="20"/>
              </w:rPr>
              <w:t>/12/</w:t>
            </w:r>
            <w:r>
              <w:rPr>
                <w:rFonts w:hint="default"/>
                <w:sz w:val="20"/>
                <w:szCs w:val="20"/>
                <w:lang w:val="el-G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1500μ.Ελεύθερο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ΜΕΤΣΙΟΥ ΦΩΤΕΙΝΗ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Α.Ε.ΧΑΪΔΑΡΙΟΥ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17:21.59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50μ.Ύπτιο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ΔΡΑΚΟΥ ΘΕΟΔΩΡΑ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ΠΑΝΑΘΗΝΑΪΚΟΣ Α.Ο.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28.65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100μ.Ύπτιο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ΔΡΑΚΟΥ ΘΕΟΔΩΡΑ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ΠΑΝΑΘΗΝΑΪΚΟΣ Α.Ο.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1:02.51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15/12/19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200μ.Ύπτιο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  <w:lang w:val="el-GR"/>
              </w:rPr>
              <w:t>ΖΑΜΠΡΟΥ</w:t>
            </w:r>
            <w:r>
              <w:rPr>
                <w:rFonts w:hint="default"/>
                <w:color w:val="C00000"/>
                <w:sz w:val="20"/>
                <w:szCs w:val="20"/>
                <w:lang w:val="el-GR"/>
              </w:rPr>
              <w:t xml:space="preserve"> ΑΝ</w:t>
            </w:r>
            <w:r>
              <w:rPr>
                <w:color w:val="C00000"/>
                <w:sz w:val="20"/>
                <w:szCs w:val="20"/>
              </w:rPr>
              <w:t>ΝΑ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Α.Ο.ΠΑΛΑΙΟΥ ΦΑΛΗΡΟΥ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2:2</w:t>
            </w:r>
            <w:r>
              <w:rPr>
                <w:rFonts w:hint="default"/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default"/>
                <w:sz w:val="20"/>
                <w:szCs w:val="20"/>
                <w:lang w:val="en-US"/>
              </w:rPr>
              <w:t>0</w:t>
            </w:r>
            <w:r>
              <w:rPr>
                <w:rFonts w:hint="default"/>
                <w:sz w:val="20"/>
                <w:szCs w:val="20"/>
                <w:lang w:val="el-GR"/>
              </w:rPr>
              <w:t>4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</w:t>
            </w:r>
            <w:r>
              <w:rPr>
                <w:sz w:val="20"/>
                <w:szCs w:val="20"/>
              </w:rPr>
              <w:t>/12/2</w:t>
            </w:r>
            <w:r>
              <w:rPr>
                <w:rFonts w:hint="default"/>
                <w:sz w:val="20"/>
                <w:szCs w:val="20"/>
                <w:lang w:val="el-G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50μ.Πεταλούδα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C00000"/>
                <w:sz w:val="20"/>
                <w:szCs w:val="20"/>
                <w:lang w:val="el-GR"/>
              </w:rPr>
            </w:pPr>
            <w:r>
              <w:rPr>
                <w:color w:val="C00000"/>
                <w:sz w:val="20"/>
                <w:szCs w:val="20"/>
                <w:lang w:val="el-GR"/>
              </w:rPr>
              <w:t>ΝΤΟΥΝΤΟΥΝΑΚΗ</w:t>
            </w:r>
            <w:r>
              <w:rPr>
                <w:rFonts w:hint="default"/>
                <w:color w:val="C00000"/>
                <w:sz w:val="20"/>
                <w:szCs w:val="20"/>
                <w:lang w:val="el-GR"/>
              </w:rPr>
              <w:t xml:space="preserve"> ΑΝΝΑ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ΠΑΝΑΘΗΝΑΪΚΟΣ Α.Ο.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rFonts w:hint="default"/>
                <w:sz w:val="20"/>
                <w:szCs w:val="20"/>
                <w:lang w:val="el-GR"/>
              </w:rPr>
              <w:t>6</w:t>
            </w:r>
            <w:r>
              <w:rPr>
                <w:sz w:val="20"/>
                <w:szCs w:val="20"/>
              </w:rPr>
              <w:t>.9</w:t>
            </w:r>
            <w:r>
              <w:rPr>
                <w:rFonts w:hint="default"/>
                <w:sz w:val="20"/>
                <w:szCs w:val="20"/>
                <w:lang w:val="el-GR"/>
              </w:rPr>
              <w:t>9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/12/</w:t>
            </w:r>
            <w:r>
              <w:rPr>
                <w:rFonts w:hint="default"/>
                <w:sz w:val="20"/>
                <w:szCs w:val="20"/>
                <w:lang w:val="en-US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100μ.Πεταλούδα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C00000"/>
                <w:sz w:val="20"/>
                <w:szCs w:val="20"/>
                <w:lang w:val="el-GR"/>
              </w:rPr>
            </w:pPr>
            <w:r>
              <w:rPr>
                <w:color w:val="C00000"/>
                <w:sz w:val="20"/>
                <w:szCs w:val="20"/>
                <w:lang w:val="el-GR"/>
              </w:rPr>
              <w:t>ΔΑΜΑΣΙΩΤΗ</w:t>
            </w:r>
            <w:r>
              <w:rPr>
                <w:rFonts w:hint="default"/>
                <w:color w:val="C00000"/>
                <w:sz w:val="20"/>
                <w:szCs w:val="20"/>
                <w:lang w:val="el-GR"/>
              </w:rPr>
              <w:t xml:space="preserve"> ΓΕΩΡΓΙΑ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Α</w:t>
            </w:r>
            <w:r>
              <w:rPr>
                <w:rFonts w:hint="default"/>
                <w:sz w:val="20"/>
                <w:szCs w:val="20"/>
                <w:lang w:val="el-GR"/>
              </w:rPr>
              <w:t>.Ο.ΩΚΕΑΝΟΣ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59.71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</w:t>
            </w:r>
            <w:r>
              <w:rPr>
                <w:sz w:val="20"/>
                <w:szCs w:val="20"/>
              </w:rPr>
              <w:t>/12/2</w:t>
            </w:r>
            <w:r>
              <w:rPr>
                <w:rFonts w:hint="default"/>
                <w:sz w:val="20"/>
                <w:szCs w:val="20"/>
                <w:lang w:val="el-G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200μ.Πεταλούδα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C00000"/>
                <w:sz w:val="20"/>
                <w:szCs w:val="20"/>
                <w:lang w:val="el-GR"/>
              </w:rPr>
            </w:pPr>
            <w:r>
              <w:rPr>
                <w:rFonts w:hint="default"/>
                <w:color w:val="C00000"/>
                <w:sz w:val="20"/>
                <w:szCs w:val="20"/>
                <w:lang w:val="el-GR"/>
              </w:rPr>
              <w:t>ΚΑΠΡΙΝΗ ΔΑΝΑΗ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ΟΛΥΜΠΙΑΚΟΣ</w:t>
            </w:r>
            <w:r>
              <w:rPr>
                <w:rFonts w:hint="default"/>
                <w:sz w:val="20"/>
                <w:szCs w:val="20"/>
                <w:lang w:val="el-GR"/>
              </w:rPr>
              <w:t xml:space="preserve"> ΠΕΙΡΑΙΩΣ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2:1</w:t>
            </w:r>
            <w:r>
              <w:rPr>
                <w:rFonts w:hint="default"/>
                <w:sz w:val="20"/>
                <w:szCs w:val="20"/>
                <w:lang w:val="el-GR"/>
              </w:rPr>
              <w:t>7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default"/>
                <w:sz w:val="20"/>
                <w:szCs w:val="20"/>
                <w:lang w:val="el-GR"/>
              </w:rPr>
              <w:t>27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1</w:t>
            </w:r>
            <w:r>
              <w:rPr>
                <w:sz w:val="20"/>
                <w:szCs w:val="20"/>
              </w:rPr>
              <w:t>/12/2</w:t>
            </w:r>
            <w:r>
              <w:rPr>
                <w:rFonts w:hint="default"/>
                <w:sz w:val="20"/>
                <w:szCs w:val="20"/>
                <w:lang w:val="el-G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50μ.Πρόσθιο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ΔΡΑΣΙΔΟΥ ΜΑΡΙΑ-ΘΑΛΕΙΑ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Α.Ο.ΠΑΛΑΙΟΥ ΦΑΛΗΡΟΥ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30.96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5/12/21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100μ.Πρόσθιο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rFonts w:hint="default"/>
                <w:color w:val="C00000"/>
                <w:sz w:val="20"/>
                <w:szCs w:val="20"/>
                <w:lang w:val="el-GR"/>
              </w:rPr>
              <w:t>ΚΟΝΤΟΓΕΩΡΓΟΥ</w:t>
            </w:r>
            <w:r>
              <w:rPr>
                <w:color w:val="C00000"/>
                <w:sz w:val="20"/>
                <w:szCs w:val="20"/>
              </w:rPr>
              <w:t xml:space="preserve"> </w:t>
            </w:r>
            <w:r>
              <w:rPr>
                <w:color w:val="C00000"/>
                <w:sz w:val="20"/>
                <w:szCs w:val="20"/>
                <w:lang w:val="el-GR"/>
              </w:rPr>
              <w:t>ΕΛΕ</w:t>
            </w:r>
            <w:r>
              <w:rPr>
                <w:color w:val="C00000"/>
                <w:sz w:val="20"/>
                <w:szCs w:val="20"/>
              </w:rPr>
              <w:t>Ν</w:t>
            </w:r>
            <w:r>
              <w:rPr>
                <w:color w:val="C00000"/>
                <w:sz w:val="20"/>
                <w:szCs w:val="20"/>
                <w:lang w:val="el-GR"/>
              </w:rPr>
              <w:t>Η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ΟΛΥΜΠΙΑΚΟΣ</w:t>
            </w:r>
            <w:r>
              <w:rPr>
                <w:rFonts w:hint="default"/>
                <w:sz w:val="20"/>
                <w:szCs w:val="20"/>
                <w:lang w:val="el-GR"/>
              </w:rPr>
              <w:t xml:space="preserve"> ΠΕΙΡΑΙΩΣ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1:0</w:t>
            </w:r>
            <w:r>
              <w:rPr>
                <w:rFonts w:hint="default"/>
                <w:sz w:val="20"/>
                <w:szCs w:val="20"/>
                <w:lang w:val="el-GR"/>
              </w:rPr>
              <w:t>9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default"/>
                <w:sz w:val="20"/>
                <w:szCs w:val="20"/>
                <w:lang w:val="el-GR"/>
              </w:rPr>
              <w:t>96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/12/</w:t>
            </w:r>
            <w:r>
              <w:rPr>
                <w:rFonts w:hint="default"/>
                <w:sz w:val="20"/>
                <w:szCs w:val="20"/>
                <w:lang w:val="en-US"/>
              </w:rPr>
              <w:t>2</w:t>
            </w:r>
            <w:r>
              <w:rPr>
                <w:rFonts w:hint="default"/>
                <w:sz w:val="20"/>
                <w:szCs w:val="20"/>
                <w:lang w:val="el-G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200μ.Πρόσθιο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C00000"/>
                <w:sz w:val="20"/>
                <w:szCs w:val="20"/>
                <w:lang w:val="el-GR"/>
              </w:rPr>
            </w:pPr>
            <w:r>
              <w:rPr>
                <w:rFonts w:hint="default"/>
                <w:color w:val="C00000"/>
                <w:sz w:val="20"/>
                <w:szCs w:val="20"/>
                <w:lang w:val="el-GR"/>
              </w:rPr>
              <w:t>ΚΟΝΤΟΓΕΩΡΓΟΥ</w:t>
            </w:r>
            <w:r>
              <w:rPr>
                <w:color w:val="C00000"/>
                <w:sz w:val="20"/>
                <w:szCs w:val="20"/>
              </w:rPr>
              <w:t xml:space="preserve"> </w:t>
            </w:r>
            <w:r>
              <w:rPr>
                <w:color w:val="C00000"/>
                <w:sz w:val="20"/>
                <w:szCs w:val="20"/>
                <w:lang w:val="el-GR"/>
              </w:rPr>
              <w:t>ΕΛΕ</w:t>
            </w:r>
            <w:r>
              <w:rPr>
                <w:color w:val="C00000"/>
                <w:sz w:val="20"/>
                <w:szCs w:val="20"/>
              </w:rPr>
              <w:t>Ν</w:t>
            </w:r>
            <w:r>
              <w:rPr>
                <w:color w:val="C00000"/>
                <w:sz w:val="20"/>
                <w:szCs w:val="20"/>
                <w:lang w:val="el-GR"/>
              </w:rPr>
              <w:t>Η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ΟΛΥΜΠΙΑΚΟΣ</w:t>
            </w:r>
            <w:r>
              <w:rPr>
                <w:rFonts w:hint="default"/>
                <w:sz w:val="20"/>
                <w:szCs w:val="20"/>
                <w:lang w:val="el-GR"/>
              </w:rPr>
              <w:t xml:space="preserve"> ΠΕΙΡΑΙΩΣ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2:</w:t>
            </w:r>
            <w:r>
              <w:rPr>
                <w:rFonts w:hint="default"/>
                <w:sz w:val="20"/>
                <w:szCs w:val="20"/>
                <w:lang w:val="el-GR"/>
              </w:rPr>
              <w:t>28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default"/>
                <w:sz w:val="20"/>
                <w:szCs w:val="20"/>
                <w:lang w:val="el-GR"/>
              </w:rPr>
              <w:t>95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1/1</w:t>
            </w:r>
            <w:r>
              <w:rPr>
                <w:rFonts w:hint="default"/>
                <w:sz w:val="20"/>
                <w:szCs w:val="20"/>
                <w:lang w:val="el-GR"/>
              </w:rPr>
              <w:t>2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default"/>
                <w:sz w:val="20"/>
                <w:szCs w:val="20"/>
                <w:lang w:val="el-G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200μ.Μ.Α.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C00000"/>
                <w:sz w:val="20"/>
                <w:szCs w:val="20"/>
                <w:lang w:val="el-GR"/>
              </w:rPr>
            </w:pPr>
            <w:r>
              <w:rPr>
                <w:rFonts w:hint="default"/>
                <w:color w:val="C00000"/>
                <w:sz w:val="20"/>
                <w:szCs w:val="20"/>
                <w:lang w:val="el-GR"/>
              </w:rPr>
              <w:t>ΖΑΦΕΙΡΑΤΟΥ ΜΑΡΙΑ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ΟΛΥΜΠΙΑΚΟΣ</w:t>
            </w:r>
            <w:r>
              <w:rPr>
                <w:rFonts w:hint="default"/>
                <w:sz w:val="20"/>
                <w:szCs w:val="20"/>
                <w:lang w:val="el-GR"/>
              </w:rPr>
              <w:t xml:space="preserve"> ΠΕΙΡΑΙΩΣ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2:23.</w:t>
            </w:r>
            <w:r>
              <w:rPr>
                <w:rFonts w:hint="default"/>
                <w:sz w:val="20"/>
                <w:szCs w:val="20"/>
                <w:lang w:val="el-GR"/>
              </w:rPr>
              <w:t>32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</w:t>
            </w:r>
            <w:r>
              <w:rPr>
                <w:sz w:val="20"/>
                <w:szCs w:val="20"/>
              </w:rPr>
              <w:t>/12/2</w:t>
            </w:r>
            <w:r>
              <w:rPr>
                <w:rFonts w:hint="default"/>
                <w:sz w:val="20"/>
                <w:szCs w:val="20"/>
                <w:lang w:val="el-G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400μ.Μ.Α.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  <w:lang w:val="el-GR"/>
              </w:rPr>
              <w:t>ΧΡΟΝΗ</w:t>
            </w:r>
            <w:r>
              <w:rPr>
                <w:rFonts w:hint="default"/>
                <w:color w:val="C00000"/>
                <w:sz w:val="20"/>
                <w:szCs w:val="20"/>
                <w:lang w:val="el-GR"/>
              </w:rPr>
              <w:t xml:space="preserve"> ΑΙΚΑΤΕΡ</w:t>
            </w:r>
            <w:bookmarkStart w:id="0" w:name="_GoBack"/>
            <w:bookmarkEnd w:id="0"/>
            <w:r>
              <w:rPr>
                <w:color w:val="C00000"/>
                <w:sz w:val="20"/>
                <w:szCs w:val="20"/>
              </w:rPr>
              <w:t>ΙΝΗ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ΟΛΥΜΠΙΑΚΟΣ</w:t>
            </w:r>
            <w:r>
              <w:rPr>
                <w:rFonts w:hint="default"/>
                <w:sz w:val="20"/>
                <w:szCs w:val="20"/>
                <w:lang w:val="el-GR"/>
              </w:rPr>
              <w:t xml:space="preserve"> ΠΕΙΡΑΙΩΣ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5:0</w:t>
            </w:r>
            <w:r>
              <w:rPr>
                <w:rFonts w:hint="default"/>
                <w:sz w:val="20"/>
                <w:szCs w:val="20"/>
                <w:lang w:val="el-GR"/>
              </w:rPr>
              <w:t>1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default"/>
                <w:sz w:val="20"/>
                <w:szCs w:val="20"/>
                <w:lang w:val="el-GR"/>
              </w:rPr>
              <w:t>60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3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default"/>
                <w:sz w:val="20"/>
                <w:szCs w:val="20"/>
                <w:lang w:val="el-GR"/>
              </w:rPr>
              <w:t>12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default"/>
                <w:sz w:val="20"/>
                <w:szCs w:val="20"/>
                <w:lang w:val="el-GR"/>
              </w:rPr>
              <w:t>23</w:t>
            </w:r>
          </w:p>
        </w:tc>
      </w:tr>
    </w:tbl>
    <w:p/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A1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PowerPlusWaterMarkObject36348266" o:spid="_x0000_s4098" o:spt="136" type="#_x0000_t136" style="position:absolute;left:0pt;height:140.5pt;width:475.7pt;mso-position-horizontal:center;mso-position-horizontal-relative:margin;mso-position-vertical:center;mso-position-vertical-relative:margin;rotation:20643840f;z-index:-251655168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PowerPlusWaterMarkObject36348265" o:spid="_x0000_s4099" o:spt="136" type="#_x0000_t136" style="position:absolute;left:0pt;height:109.75pt;width:475.7pt;mso-position-horizontal:center;mso-position-horizontal-relative:margin;mso-position-vertical:center;mso-position-vertical-relative:margin;rotation:20643840f;z-index:-251656192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PowerPlusWaterMarkObject36348264" o:spid="_x0000_s4097" o:spt="136" type="#_x0000_t136" style="position:absolute;left:0pt;height:109.75pt;width:475.7pt;mso-position-horizontal:center;mso-position-horizontal-relative:margin;mso-position-vertical:center;mso-position-vertical-relative:margin;rotation:20643840f;z-index:-251657216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documentProtection w:enforcement="0"/>
  <w:defaultTabStop w:val="720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5B555B"/>
    <w:rsid w:val="005B555B"/>
    <w:rsid w:val="00BA47AB"/>
    <w:rsid w:val="00CC3AA2"/>
    <w:rsid w:val="030D4AC0"/>
    <w:rsid w:val="0405748B"/>
    <w:rsid w:val="049F5276"/>
    <w:rsid w:val="065D4255"/>
    <w:rsid w:val="06AC26CD"/>
    <w:rsid w:val="0714389E"/>
    <w:rsid w:val="0A057C12"/>
    <w:rsid w:val="0C271892"/>
    <w:rsid w:val="114A2195"/>
    <w:rsid w:val="13AC4857"/>
    <w:rsid w:val="159D36AE"/>
    <w:rsid w:val="198D4127"/>
    <w:rsid w:val="1AB166ED"/>
    <w:rsid w:val="20911A8B"/>
    <w:rsid w:val="26E85699"/>
    <w:rsid w:val="31C2199D"/>
    <w:rsid w:val="328A3DB3"/>
    <w:rsid w:val="33E701B5"/>
    <w:rsid w:val="34892EB7"/>
    <w:rsid w:val="39B060F7"/>
    <w:rsid w:val="3B8A4237"/>
    <w:rsid w:val="3DFD2BFE"/>
    <w:rsid w:val="3EAA48DB"/>
    <w:rsid w:val="41D619D3"/>
    <w:rsid w:val="434455E4"/>
    <w:rsid w:val="4B1864C4"/>
    <w:rsid w:val="50341B36"/>
    <w:rsid w:val="50DD38DE"/>
    <w:rsid w:val="50E22FF8"/>
    <w:rsid w:val="5AB70A1C"/>
    <w:rsid w:val="62594728"/>
    <w:rsid w:val="63A64DC2"/>
    <w:rsid w:val="68131D57"/>
    <w:rsid w:val="6B01001D"/>
    <w:rsid w:val="6C5C6966"/>
    <w:rsid w:val="6EBD7886"/>
    <w:rsid w:val="6EF94687"/>
    <w:rsid w:val="701829BD"/>
    <w:rsid w:val="77143A3F"/>
    <w:rsid w:val="7C356DC6"/>
    <w:rsid w:val="7D470222"/>
    <w:rsid w:val="7FC2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6">
    <w:name w:val="head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table" w:styleId="7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Κείμενο πλαισίου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9">
    <w:name w:val="Κεφαλίδα Char"/>
    <w:basedOn w:val="2"/>
    <w:link w:val="6"/>
    <w:semiHidden/>
    <w:qFormat/>
    <w:uiPriority w:val="99"/>
  </w:style>
  <w:style w:type="character" w:customStyle="1" w:styleId="10">
    <w:name w:val="Υποσέλιδο Char"/>
    <w:basedOn w:val="2"/>
    <w:link w:val="5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1.GIF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1218</Words>
  <Characters>6583</Characters>
  <Lines>54</Lines>
  <Paragraphs>15</Paragraphs>
  <TotalTime>1</TotalTime>
  <ScaleCrop>false</ScaleCrop>
  <LinksUpToDate>false</LinksUpToDate>
  <CharactersWithSpaces>7786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2021-12-26T17:03:00Z</dcterms:created>
  <dc:creator>user</dc:creator>
  <cp:lastModifiedBy>user</cp:lastModifiedBy>
  <dcterms:modified xsi:type="dcterms:W3CDTF">2023-12-05T13:26:39Z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5820021F876C43238C7863770734BCCB</vt:lpwstr>
  </property>
</Properties>
</file>