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ΚΟΛΥΜΒΗΤΙΚΟΙ ΑΓΩΝΕΣ ΠΡΟ-ΑΓΩΝΙΣΤΙΚΩΝ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&amp; MINI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                “ΚΥΠΕΛΛΟ ΑΝΟΙΞΗΣ” ΠΑΤΡΑ 4-5/4/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95935" cy="237490"/>
                  <wp:effectExtent l="0" t="0" r="6985" b="6350"/>
                  <wp:docPr id="434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40"/>
                <w:szCs w:val="40"/>
              </w:rPr>
              <w:t>Ν.Ο. ΠΑΤΡΩΝ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A7D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1B7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B03C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52400"/>
                  <wp:effectExtent l="0" t="0" r="8890" b="0"/>
                  <wp:docPr id="5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73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98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03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9F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</w:tr>
      <w:tr w14:paraId="058A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4C7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730F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3530" cy="140970"/>
                  <wp:effectExtent l="0" t="0" r="1270" b="11430"/>
                  <wp:docPr id="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38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D1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59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22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</w:tr>
      <w:tr w14:paraId="16C5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103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45393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79095" cy="145415"/>
                  <wp:effectExtent l="0" t="0" r="1905" b="6985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7E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AC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BB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17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</w:tr>
      <w:tr w14:paraId="133A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D92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249E8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0970"/>
                  <wp:effectExtent l="0" t="0" r="4445" b="11430"/>
                  <wp:docPr id="28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185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28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D3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EA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</w:tr>
      <w:tr w14:paraId="1C2E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129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B48F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55270" cy="153670"/>
                  <wp:effectExtent l="0" t="0" r="3810" b="1397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17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77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820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5E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</w:tr>
      <w:tr w14:paraId="504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0E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F1CA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47320"/>
                  <wp:effectExtent l="0" t="0" r="7620" b="5080"/>
                  <wp:docPr id="6" name="Εικόνα 1" descr="C:\Users\user\Desktop\1614383_948338071863560_411002650509774897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1614383_948338071863560_411002650509774897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Α.Ο. ΑΙΟΛΟΣ ΑΓΥΙΑΣ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F1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FC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7C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F5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105E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C9C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3B170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147955"/>
                  <wp:effectExtent l="0" t="0" r="5080" b="4445"/>
                  <wp:docPr id="30" name="Picture 9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BBA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0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00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40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3040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555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E47B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35890"/>
                  <wp:effectExtent l="0" t="0" r="3175" b="1270"/>
                  <wp:docPr id="31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78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3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35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16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5901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5DE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361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88290" cy="144145"/>
                  <wp:effectExtent l="0" t="0" r="1270" b="8255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0CF5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3B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51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86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12B4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5A1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2B7A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0990" cy="147320"/>
                  <wp:effectExtent l="0" t="0" r="3810" b="5080"/>
                  <wp:docPr id="33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74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F4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B0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01F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</w:tr>
      <w:tr w14:paraId="3AD8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A9D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6B7C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46710" cy="158115"/>
                  <wp:effectExtent l="0" t="0" r="3810" b="9525"/>
                  <wp:docPr id="34" name="Picture 34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8F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B7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599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80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</w:tr>
      <w:tr w14:paraId="1B99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2A0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A24B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50495"/>
                  <wp:effectExtent l="0" t="0" r="9525" b="1905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EF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3C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73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DE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4B60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98E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38AD5">
            <w:pPr>
              <w:spacing w:after="0" w:line="240" w:lineRule="auto"/>
              <w:ind w:firstLine="560" w:firstLineChars="200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>MELDUNKEN WK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78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40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E79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7B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182E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C1A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1183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7815" cy="127000"/>
                  <wp:effectExtent l="0" t="0" r="6985" b="10160"/>
                  <wp:docPr id="36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A9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D8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AC7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FC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63B5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1D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9AFF3">
            <w:pPr>
              <w:pStyle w:val="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drawing>
                <wp:inline distT="0" distB="0" distL="0" distR="0">
                  <wp:extent cx="329565" cy="142875"/>
                  <wp:effectExtent l="0" t="0" r="5715" b="9525"/>
                  <wp:docPr id="37" name="Εικόνα 188" descr="C:\Users\user\Downloads\306148777_509990257793612_29234983337274379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88" descr="C:\Users\user\Downloads\306148777_509990257793612_29234983337274379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7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  <w:t>Ν.Ο. ΘΥΜΙΑΝΩΝ ΧΙΟΥ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C6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59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9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6D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0040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E77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44EF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760" cy="132715"/>
                  <wp:effectExtent l="0" t="0" r="0" b="4445"/>
                  <wp:docPr id="38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99"/>
                <w:sz w:val="28"/>
                <w:szCs w:val="28"/>
                <w:lang w:eastAsia="el-GR"/>
              </w:rPr>
              <w:t>Ν.Ο. ΖΑΚΥΝΘΟΥ ΠΡΩΤΕΑΣ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03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67F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08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26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6ABD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F18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FEC8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2875"/>
                  <wp:effectExtent l="0" t="0" r="4445" b="9525"/>
                  <wp:docPr id="39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02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9A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E1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94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407C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2DD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E842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9225"/>
                  <wp:effectExtent l="0" t="0" r="4445" b="3175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Γ.Α.Σ. ΙΑΣΟΝΑΣ ΝΙΚ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>.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D9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1F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E9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DD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2FCF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C58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7B5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3370" cy="136525"/>
                  <wp:effectExtent l="0" t="0" r="11430" b="635"/>
                  <wp:docPr id="25" name="Picture 1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34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98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B7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CE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695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40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32ED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32715"/>
                  <wp:effectExtent l="0" t="0" r="4445" b="4445"/>
                  <wp:docPr id="41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ΖΑΚΥΝΘΙΝΗ ΕΝ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ΥΓΡΟΥ ΣΤΙΒΟΥ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E1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CC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03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16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5F1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F67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4F4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840" cy="145415"/>
                  <wp:effectExtent l="0" t="0" r="10160" b="6350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 Κ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 w:eastAsia="el-GR"/>
              </w:rPr>
              <w:t>ΕΦΑΛΟΝΙΑΣ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&amp; ΙΘΑΚΗΣ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A9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15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71A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B7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6734392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2E673D"/>
    <w:rsid w:val="024205C1"/>
    <w:rsid w:val="02546BC8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C45120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80C0A"/>
    <w:rsid w:val="0F6A5DC5"/>
    <w:rsid w:val="0F7450F6"/>
    <w:rsid w:val="0F787370"/>
    <w:rsid w:val="0F8464A2"/>
    <w:rsid w:val="0F96319D"/>
    <w:rsid w:val="0FA30BE6"/>
    <w:rsid w:val="0FAF5903"/>
    <w:rsid w:val="0FC53BEC"/>
    <w:rsid w:val="10001003"/>
    <w:rsid w:val="10277CAB"/>
    <w:rsid w:val="10317A47"/>
    <w:rsid w:val="10441F3B"/>
    <w:rsid w:val="10630DFE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D87C1A"/>
    <w:rsid w:val="11EA38F2"/>
    <w:rsid w:val="11EC3A44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F24B6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70048D"/>
    <w:rsid w:val="2270761C"/>
    <w:rsid w:val="22896782"/>
    <w:rsid w:val="22917F09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1756F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3F5A17"/>
    <w:rsid w:val="26542177"/>
    <w:rsid w:val="265B3DF5"/>
    <w:rsid w:val="268663C4"/>
    <w:rsid w:val="26966F11"/>
    <w:rsid w:val="269C3EBF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7A86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EE729A1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3138C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194AD7"/>
    <w:rsid w:val="3B2F1426"/>
    <w:rsid w:val="3B3F05AF"/>
    <w:rsid w:val="3B4706D4"/>
    <w:rsid w:val="3B4B7FD0"/>
    <w:rsid w:val="3B6B70ED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5A332C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692CA3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20DD2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5B2177"/>
    <w:rsid w:val="546C793C"/>
    <w:rsid w:val="54AA3DF7"/>
    <w:rsid w:val="54B2360E"/>
    <w:rsid w:val="54C46B9F"/>
    <w:rsid w:val="54CA214C"/>
    <w:rsid w:val="54D344A7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AF4881"/>
    <w:rsid w:val="58B72763"/>
    <w:rsid w:val="58E37964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9D1B76"/>
    <w:rsid w:val="5CB668AE"/>
    <w:rsid w:val="5CB96B17"/>
    <w:rsid w:val="5CBA0E3B"/>
    <w:rsid w:val="5CC77165"/>
    <w:rsid w:val="5CCE5512"/>
    <w:rsid w:val="5CCF109C"/>
    <w:rsid w:val="5CD4437C"/>
    <w:rsid w:val="5D1109AC"/>
    <w:rsid w:val="5D2472F5"/>
    <w:rsid w:val="5D3E1472"/>
    <w:rsid w:val="5D622736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76780E"/>
    <w:rsid w:val="5F8913CC"/>
    <w:rsid w:val="5F8F6F6B"/>
    <w:rsid w:val="5FA6246E"/>
    <w:rsid w:val="5FAF7ACE"/>
    <w:rsid w:val="5FE324CE"/>
    <w:rsid w:val="5FF25578"/>
    <w:rsid w:val="603164D7"/>
    <w:rsid w:val="60327737"/>
    <w:rsid w:val="605136F1"/>
    <w:rsid w:val="606851B7"/>
    <w:rsid w:val="608B52C3"/>
    <w:rsid w:val="60AC0F7A"/>
    <w:rsid w:val="60D72C53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B6665A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A142EA"/>
    <w:rsid w:val="62B60CD4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21173E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C07D23"/>
    <w:rsid w:val="68C641C6"/>
    <w:rsid w:val="68CF0BBE"/>
    <w:rsid w:val="68D43685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E172C3C"/>
    <w:rsid w:val="6E1D6583"/>
    <w:rsid w:val="6E3F198A"/>
    <w:rsid w:val="6E5E7A0D"/>
    <w:rsid w:val="6E9B7C57"/>
    <w:rsid w:val="6EA85299"/>
    <w:rsid w:val="6EAB7671"/>
    <w:rsid w:val="6F01501B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1B72C2"/>
    <w:rsid w:val="72201B68"/>
    <w:rsid w:val="722A4131"/>
    <w:rsid w:val="7254329F"/>
    <w:rsid w:val="72700C51"/>
    <w:rsid w:val="727F55FE"/>
    <w:rsid w:val="72B64F42"/>
    <w:rsid w:val="72BF225E"/>
    <w:rsid w:val="72D3680C"/>
    <w:rsid w:val="72D803F5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EB35FA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C026546"/>
    <w:rsid w:val="7C345810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27D8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5C7D12"/>
    <w:rsid w:val="7F9238F9"/>
    <w:rsid w:val="7FBA7C9E"/>
    <w:rsid w:val="7FC618A1"/>
    <w:rsid w:val="7F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14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2026-04-07T07:08:51Z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