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4275"/>
        <w:gridCol w:w="1701"/>
        <w:gridCol w:w="2404"/>
      </w:tblGrid>
      <w:tr w14:paraId="3E1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B2F00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3405" cy="223520"/>
                  <wp:effectExtent l="0" t="0" r="571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>Α.Ο. ΤΡΙΤΩΝΑΣ ΗΡΑΚΛΕΙΟΥ</w:t>
            </w:r>
          </w:p>
        </w:tc>
      </w:tr>
      <w:tr w14:paraId="799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8E20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1285" cy="1294130"/>
                  <wp:effectExtent l="0" t="0" r="0" b="127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5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207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ΒΑΣΙΛΑΚΗ ΑΡΤΕΜΙΣ (20/10/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06)</w:t>
            </w:r>
          </w:p>
        </w:tc>
      </w:tr>
      <w:tr w14:paraId="2CBC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63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ΓΥΝΑΙΚ</w:t>
            </w:r>
            <w:r>
              <w:rPr>
                <w:b/>
                <w:color w:val="C00000"/>
                <w:sz w:val="24"/>
                <w:szCs w:val="24"/>
              </w:rPr>
              <w:t xml:space="preserve">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 w14:paraId="7AC4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4B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A6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37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B48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67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8A8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91C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26.9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384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/6/2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6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4BF0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00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AB7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815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496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708</w:t>
            </w:r>
          </w:p>
        </w:tc>
      </w:tr>
      <w:tr w14:paraId="0B1E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2B7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E84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2:01.1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488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FFE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795</w:t>
            </w:r>
          </w:p>
        </w:tc>
      </w:tr>
      <w:tr w14:paraId="547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6083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BF8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4:1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1C0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E6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rFonts w:hint="default"/>
                <w:b/>
                <w:color w:val="FF0000"/>
                <w:lang w:val="en-US"/>
              </w:rPr>
              <w:t>16</w:t>
            </w:r>
          </w:p>
        </w:tc>
      </w:tr>
      <w:tr w14:paraId="647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5DE4B">
            <w:pPr>
              <w:spacing w:after="0" w:line="240" w:lineRule="auto"/>
              <w:jc w:val="center"/>
              <w:rPr>
                <w:b/>
                <w:bCs w:val="0"/>
                <w:color w:val="FF0000"/>
              </w:rPr>
            </w:pPr>
            <w:r>
              <w:rPr>
                <w:b/>
                <w:color w:val="FF0000"/>
              </w:rPr>
              <w:t xml:space="preserve">               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00μ.Ελεύθερο              *     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32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32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E2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49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</w:p>
        </w:tc>
      </w:tr>
      <w:tr w14:paraId="79F8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73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09D6">
            <w:pPr>
              <w:spacing w:after="0" w:line="240" w:lineRule="auto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       (Π.Ρ. Κ23)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16:2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9BF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EC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26</w:t>
            </w:r>
            <w:bookmarkStart w:id="0" w:name="_GoBack"/>
            <w:bookmarkEnd w:id="0"/>
          </w:p>
        </w:tc>
      </w:tr>
      <w:tr w14:paraId="2DF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CB5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C64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1.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053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54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643</w:t>
            </w:r>
          </w:p>
        </w:tc>
      </w:tr>
      <w:tr w14:paraId="199C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3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F2B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51B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F0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717</w:t>
            </w:r>
          </w:p>
        </w:tc>
      </w:tr>
      <w:tr w14:paraId="4D83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06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705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8A4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D50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088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430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D1A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8E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A1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651</w:t>
            </w:r>
          </w:p>
        </w:tc>
      </w:tr>
      <w:tr w14:paraId="159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BF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1CE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A4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1E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69</w:t>
            </w:r>
          </w:p>
        </w:tc>
      </w:tr>
      <w:tr w14:paraId="4AD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AB7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A02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n-US"/>
              </w:rPr>
              <w:t>17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EBD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03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697</w:t>
            </w:r>
          </w:p>
        </w:tc>
      </w:tr>
      <w:tr w14:paraId="4CA4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B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275D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41C1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/1/2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C44C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  <w:lang w:val="en-US"/>
              </w:rPr>
              <w:t>75</w:t>
            </w:r>
          </w:p>
        </w:tc>
      </w:tr>
      <w:tr w14:paraId="3177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5A5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923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F24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5BD6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6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</w:p>
        </w:tc>
      </w:tr>
      <w:tr w14:paraId="671B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D0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2BCF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3:1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5218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A1B2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379</w:t>
            </w:r>
          </w:p>
        </w:tc>
      </w:tr>
      <w:tr w14:paraId="1174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61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99A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6F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596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827</w:t>
            </w:r>
          </w:p>
        </w:tc>
      </w:tr>
      <w:tr w14:paraId="694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01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6BE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47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E597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48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767</w:t>
            </w:r>
          </w:p>
        </w:tc>
      </w:tr>
      <w:tr w14:paraId="3B54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45B4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65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E48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5F82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FDE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6456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9BF5C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1.500μ.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C51E9">
            <w:pPr>
              <w:spacing w:after="0" w:line="240" w:lineRule="auto"/>
              <w:ind w:left="47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00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14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58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1A9D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4/10/2025</w:t>
            </w:r>
          </w:p>
        </w:tc>
      </w:tr>
      <w:tr w14:paraId="1DC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E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7A9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0</w:t>
            </w:r>
            <w:r>
              <w:rPr>
                <w:b/>
                <w:color w:val="D99594" w:themeColor="accent2" w:themeTint="99"/>
              </w:rPr>
              <w:t>1:02:19.57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16F4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22</w:t>
            </w:r>
          </w:p>
        </w:tc>
      </w:tr>
    </w:tbl>
    <w:p w14:paraId="4C9A179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EA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9DCB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B3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5E22">
    <w:pPr>
      <w:pStyle w:val="6"/>
    </w:pPr>
    <w:r>
      <w:pict>
        <v:shape id="PowerPlusWaterMarkObject13968955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E650">
    <w:pPr>
      <w:pStyle w:val="6"/>
    </w:pPr>
    <w:r>
      <w:pict>
        <v:shape id="PowerPlusWaterMarkObject13968954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C0B">
    <w:pPr>
      <w:pStyle w:val="6"/>
    </w:pPr>
    <w:r>
      <w:pict>
        <v:shape id="PowerPlusWaterMarkObject13968953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011BC"/>
    <w:rsid w:val="00325692"/>
    <w:rsid w:val="003319AC"/>
    <w:rsid w:val="003414E9"/>
    <w:rsid w:val="00352B2B"/>
    <w:rsid w:val="003626F4"/>
    <w:rsid w:val="00372868"/>
    <w:rsid w:val="003A7F48"/>
    <w:rsid w:val="003F3D88"/>
    <w:rsid w:val="004566CD"/>
    <w:rsid w:val="0048573A"/>
    <w:rsid w:val="004A7C62"/>
    <w:rsid w:val="004B1FDE"/>
    <w:rsid w:val="004D3AAF"/>
    <w:rsid w:val="00572478"/>
    <w:rsid w:val="005A67F3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C4AEA"/>
    <w:rsid w:val="007C4DB1"/>
    <w:rsid w:val="007C6AE7"/>
    <w:rsid w:val="008207AA"/>
    <w:rsid w:val="00824D78"/>
    <w:rsid w:val="00831159"/>
    <w:rsid w:val="008359B0"/>
    <w:rsid w:val="008756F5"/>
    <w:rsid w:val="008E2392"/>
    <w:rsid w:val="00945A62"/>
    <w:rsid w:val="009577A4"/>
    <w:rsid w:val="009A5BEB"/>
    <w:rsid w:val="009C57F6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6B87"/>
    <w:rsid w:val="00B85CB1"/>
    <w:rsid w:val="00B8614F"/>
    <w:rsid w:val="00B94970"/>
    <w:rsid w:val="00C00976"/>
    <w:rsid w:val="00C1399F"/>
    <w:rsid w:val="00C202D7"/>
    <w:rsid w:val="00D07D86"/>
    <w:rsid w:val="00D16FE2"/>
    <w:rsid w:val="00D35188"/>
    <w:rsid w:val="00D5149A"/>
    <w:rsid w:val="00D54280"/>
    <w:rsid w:val="00D545B6"/>
    <w:rsid w:val="00D73E50"/>
    <w:rsid w:val="00D9530D"/>
    <w:rsid w:val="00D96694"/>
    <w:rsid w:val="00D966AB"/>
    <w:rsid w:val="00DD0E55"/>
    <w:rsid w:val="00E02B4E"/>
    <w:rsid w:val="00E06F00"/>
    <w:rsid w:val="00E90989"/>
    <w:rsid w:val="00F021E9"/>
    <w:rsid w:val="00F251FA"/>
    <w:rsid w:val="00F6712A"/>
    <w:rsid w:val="00F778FF"/>
    <w:rsid w:val="00F91A37"/>
    <w:rsid w:val="00FA6EC0"/>
    <w:rsid w:val="010A1227"/>
    <w:rsid w:val="01D40839"/>
    <w:rsid w:val="03D92E07"/>
    <w:rsid w:val="045D5E78"/>
    <w:rsid w:val="08471E20"/>
    <w:rsid w:val="0BA63A89"/>
    <w:rsid w:val="0C0C17A1"/>
    <w:rsid w:val="0C860134"/>
    <w:rsid w:val="0D762C05"/>
    <w:rsid w:val="118758B2"/>
    <w:rsid w:val="128E187B"/>
    <w:rsid w:val="13403EA3"/>
    <w:rsid w:val="144D3719"/>
    <w:rsid w:val="1502725A"/>
    <w:rsid w:val="15A05DD0"/>
    <w:rsid w:val="1D2730DD"/>
    <w:rsid w:val="1F2677F2"/>
    <w:rsid w:val="1F2E1343"/>
    <w:rsid w:val="203B29D0"/>
    <w:rsid w:val="205A68BD"/>
    <w:rsid w:val="21AB403C"/>
    <w:rsid w:val="21BD4794"/>
    <w:rsid w:val="23F02367"/>
    <w:rsid w:val="247E55A5"/>
    <w:rsid w:val="25C25013"/>
    <w:rsid w:val="271551CA"/>
    <w:rsid w:val="27B656BD"/>
    <w:rsid w:val="297C622F"/>
    <w:rsid w:val="2C095168"/>
    <w:rsid w:val="2E0B5BE6"/>
    <w:rsid w:val="31F76677"/>
    <w:rsid w:val="334D52F8"/>
    <w:rsid w:val="3403779F"/>
    <w:rsid w:val="34C32FF8"/>
    <w:rsid w:val="34CD02BF"/>
    <w:rsid w:val="36F63020"/>
    <w:rsid w:val="38301F1E"/>
    <w:rsid w:val="3B993EB6"/>
    <w:rsid w:val="3CDE58E9"/>
    <w:rsid w:val="3D4917D4"/>
    <w:rsid w:val="408E644C"/>
    <w:rsid w:val="40E575F2"/>
    <w:rsid w:val="42D1684B"/>
    <w:rsid w:val="45BB7B47"/>
    <w:rsid w:val="46820B4C"/>
    <w:rsid w:val="48A54B83"/>
    <w:rsid w:val="48CB5D41"/>
    <w:rsid w:val="4A0343FD"/>
    <w:rsid w:val="4A186F1D"/>
    <w:rsid w:val="4AA058E1"/>
    <w:rsid w:val="4B2E012A"/>
    <w:rsid w:val="4B604D55"/>
    <w:rsid w:val="4B8F44BD"/>
    <w:rsid w:val="4B9C6DA2"/>
    <w:rsid w:val="4D731D87"/>
    <w:rsid w:val="4E3C201A"/>
    <w:rsid w:val="4E6B5355"/>
    <w:rsid w:val="4F9C1DDE"/>
    <w:rsid w:val="4FAE4B3E"/>
    <w:rsid w:val="516F5E26"/>
    <w:rsid w:val="54DB0715"/>
    <w:rsid w:val="55020B76"/>
    <w:rsid w:val="55232DAE"/>
    <w:rsid w:val="56FC0A67"/>
    <w:rsid w:val="57285351"/>
    <w:rsid w:val="579569BD"/>
    <w:rsid w:val="59795DD2"/>
    <w:rsid w:val="59D94F4B"/>
    <w:rsid w:val="5A6710EE"/>
    <w:rsid w:val="5B0708A5"/>
    <w:rsid w:val="5B510555"/>
    <w:rsid w:val="5C3B0955"/>
    <w:rsid w:val="5CA10FD5"/>
    <w:rsid w:val="5E4A19EB"/>
    <w:rsid w:val="5F051A83"/>
    <w:rsid w:val="5FCC5339"/>
    <w:rsid w:val="60920B18"/>
    <w:rsid w:val="61280571"/>
    <w:rsid w:val="63014B76"/>
    <w:rsid w:val="63F42270"/>
    <w:rsid w:val="640A78AC"/>
    <w:rsid w:val="6435375C"/>
    <w:rsid w:val="64C257AD"/>
    <w:rsid w:val="679F27EC"/>
    <w:rsid w:val="69C00644"/>
    <w:rsid w:val="6C661692"/>
    <w:rsid w:val="70CF7EE3"/>
    <w:rsid w:val="71496260"/>
    <w:rsid w:val="719A149B"/>
    <w:rsid w:val="725323C9"/>
    <w:rsid w:val="737A7015"/>
    <w:rsid w:val="74A715D2"/>
    <w:rsid w:val="78296C82"/>
    <w:rsid w:val="78750B37"/>
    <w:rsid w:val="79716E1F"/>
    <w:rsid w:val="7D704002"/>
    <w:rsid w:val="7D8F53D6"/>
    <w:rsid w:val="7E026225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831</Characters>
  <Lines>6</Lines>
  <Paragraphs>1</Paragraphs>
  <TotalTime>13</TotalTime>
  <ScaleCrop>false</ScaleCrop>
  <LinksUpToDate>false</LinksUpToDate>
  <CharactersWithSpaces>983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2026-05-08T15:00:18Z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6474CD5F55E844DC82F197F6EE49F0B6</vt:lpwstr>
  </property>
</Properties>
</file>