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53" w:type="dxa"/>
        <w:tblInd w:w="-16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422"/>
        <w:gridCol w:w="4855"/>
        <w:gridCol w:w="1558"/>
      </w:tblGrid>
      <w:tr w14:paraId="59E7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456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70C0"/>
                <w:sz w:val="36"/>
                <w:szCs w:val="36"/>
              </w:rPr>
              <w:t>ΠΑΝΕΛΛΗΝΙΩΝ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  <w:lang w:val="el-GR"/>
              </w:rPr>
              <w:t>ΠΡΩΤΑΘΛΗΜΑΤ</w:t>
            </w:r>
            <w:r>
              <w:rPr>
                <w:b/>
                <w:color w:val="0070C0"/>
                <w:sz w:val="36"/>
                <w:szCs w:val="36"/>
              </w:rPr>
              <w:t>ΩΝ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rFonts w:hint="default"/>
                <w:b/>
                <w:color w:val="002060"/>
                <w:sz w:val="36"/>
                <w:szCs w:val="36"/>
                <w:lang w:val="el-GR"/>
              </w:rPr>
              <w:t xml:space="preserve">ΝΕΩΝ </w:t>
            </w:r>
            <w:r>
              <w:rPr>
                <w:b/>
                <w:color w:val="002060"/>
                <w:sz w:val="36"/>
                <w:szCs w:val="36"/>
              </w:rPr>
              <w:t>ΑΝΔΡΩΝ</w:t>
            </w:r>
            <w:r>
              <w:rPr>
                <w:rFonts w:hint="default"/>
                <w:b/>
                <w:color w:val="002060"/>
                <w:sz w:val="36"/>
                <w:szCs w:val="36"/>
                <w:lang w:val="el-GR"/>
              </w:rPr>
              <w:t xml:space="preserve"> Κ 23</w:t>
            </w:r>
          </w:p>
        </w:tc>
      </w:tr>
      <w:tr w14:paraId="1F8A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1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5CB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AF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3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BE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14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14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797F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3DF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ΧΡΥΣΟΜΑΛΛΗΣ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C2D1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.Ο.ΚΑΛΑΜΑΤΑΣ ΠΟΣΕΙΔΩΝ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0C2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23.01</w:t>
            </w:r>
          </w:p>
        </w:tc>
      </w:tr>
      <w:tr w14:paraId="6D5D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86B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DD27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828C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B98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22.37</w:t>
            </w:r>
          </w:p>
        </w:tc>
      </w:tr>
      <w:tr w14:paraId="4788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29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5CF5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A5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79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5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0E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698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9A43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4C4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ΣΤΑΜΟΥ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2CA9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996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50.65</w:t>
            </w:r>
          </w:p>
        </w:tc>
      </w:tr>
      <w:tr w14:paraId="72F6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90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6F1AF">
            <w:pPr>
              <w:spacing w:after="0" w:line="240" w:lineRule="auto"/>
              <w:jc w:val="both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&amp;         </w:t>
            </w: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ΧΡΥΣΟΜΑΛΛΗΣ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974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.Ο.ΚΑΛΑΜΑΤΑΣ ΠΟΣΕΙΔΩΝ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985E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50.65</w:t>
            </w:r>
          </w:p>
        </w:tc>
      </w:tr>
      <w:tr w14:paraId="2E64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B83D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263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ΑΝΔΡΙΑΔΑΚΗΣ ΦΙΛΙΠΠΟΣ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B20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234A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49.97</w:t>
            </w:r>
          </w:p>
        </w:tc>
      </w:tr>
      <w:tr w14:paraId="6519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12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796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D2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0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1B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2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ED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6962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874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2685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007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1:52.29</w:t>
            </w:r>
          </w:p>
        </w:tc>
      </w:tr>
      <w:tr w14:paraId="376C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56E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7218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ΑΠΟΣΤΟΛΑΚΟΣ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0F39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6DC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1:52.47</w:t>
            </w:r>
          </w:p>
        </w:tc>
      </w:tr>
      <w:tr w14:paraId="388A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63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D79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17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0C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D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4A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91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E483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743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ΧΡΙΣΤΟΔΟΥΛΟΥ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E2B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.Ο.ΓΛΑΥΚΟΣ ΠΕΡΙΣΤΕΡΙΟΥ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EF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4:02.05</w:t>
            </w:r>
          </w:p>
        </w:tc>
      </w:tr>
      <w:tr w14:paraId="30D8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4F58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17BD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D08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89D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4:04.86</w:t>
            </w:r>
          </w:p>
        </w:tc>
      </w:tr>
      <w:tr w14:paraId="7629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0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F2B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0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47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C8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C4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F6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FA00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E3B2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ΧΡΙΣΤΟΔΟΥΛΟΥ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D674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.Ο.ΓΛΑΥΚΟΣ ΠΕΡΙΣΤΕΡΙΟΥ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FAD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8:14.54</w:t>
            </w:r>
          </w:p>
        </w:tc>
      </w:tr>
      <w:tr w14:paraId="4AA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5D12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4F47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3390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54B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8:31.13</w:t>
            </w:r>
          </w:p>
        </w:tc>
      </w:tr>
      <w:tr w14:paraId="4426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29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4D22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603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15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8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2F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32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01B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FCF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2460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0E8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15:42.97</w:t>
            </w:r>
          </w:p>
        </w:tc>
      </w:tr>
      <w:tr w14:paraId="212A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C362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FF60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A5C3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B64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16:14.46</w:t>
            </w:r>
            <w:bookmarkStart w:id="0" w:name="_GoBack"/>
            <w:bookmarkEnd w:id="0"/>
          </w:p>
        </w:tc>
      </w:tr>
      <w:tr w14:paraId="0ECE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31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0EF0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2E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0F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8A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7F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0D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85A9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1ED3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25DA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5EB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26.15</w:t>
            </w:r>
          </w:p>
        </w:tc>
      </w:tr>
      <w:tr w14:paraId="64874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C234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2784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8C11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0A6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25.92</w:t>
            </w:r>
          </w:p>
        </w:tc>
      </w:tr>
      <w:tr w14:paraId="57DE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2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CEE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60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A5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FE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29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FB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0AB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040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188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D5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54.83</w:t>
            </w:r>
          </w:p>
        </w:tc>
      </w:tr>
      <w:tr w14:paraId="38D16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7E6A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3F56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4A9AB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b w:val="0"/>
                <w:bCs w:val="0"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F94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55.58</w:t>
            </w:r>
          </w:p>
        </w:tc>
      </w:tr>
      <w:tr w14:paraId="1CB1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F7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0B6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3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20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17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62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16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8B37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392C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49BD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2C7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1:54.66</w:t>
            </w:r>
          </w:p>
        </w:tc>
      </w:tr>
      <w:tr w14:paraId="493B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FA0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DCE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818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1A8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1:57.74</w:t>
            </w:r>
          </w:p>
        </w:tc>
      </w:tr>
      <w:tr w14:paraId="68EE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AB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42CD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4E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B4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7B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8F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16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AF7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0B2E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ΣΤΑΜΟΥ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C3E7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81A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24.25</w:t>
            </w:r>
          </w:p>
        </w:tc>
      </w:tr>
      <w:tr w14:paraId="4F558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AC95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C7E2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ΜΠΙΛΑΣ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C55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3BF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23.54</w:t>
            </w:r>
          </w:p>
        </w:tc>
      </w:tr>
      <w:tr w14:paraId="418A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0B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AB7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90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E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5B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C0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1100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BA77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BBC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ΣΤΑΜΟΥ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EB0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0D6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53.06</w:t>
            </w:r>
          </w:p>
        </w:tc>
      </w:tr>
      <w:tr w14:paraId="07B5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6C1B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E6B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DFD6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028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54.12</w:t>
            </w:r>
          </w:p>
        </w:tc>
      </w:tr>
      <w:tr w14:paraId="030D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B3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96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7A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2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9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36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81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40EA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5E7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0320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5A36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1:58.20</w:t>
            </w:r>
          </w:p>
        </w:tc>
      </w:tr>
      <w:tr w14:paraId="3ED2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6D6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CB7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07E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ΑΘΛΗΤΙΚΗ ΑΚΑΔΗΜΙΑ ΑΣΤΕΡΙΑ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7F58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2:02.37</w:t>
            </w:r>
          </w:p>
        </w:tc>
      </w:tr>
      <w:tr w14:paraId="5A71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EF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F60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5B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3B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FC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0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C4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4EC0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7F8C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9FD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012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28.05</w:t>
            </w:r>
          </w:p>
        </w:tc>
      </w:tr>
      <w:tr w14:paraId="6230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AFAC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3ED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B80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47F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28.17</w:t>
            </w:r>
          </w:p>
        </w:tc>
      </w:tr>
      <w:tr w14:paraId="7A26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74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15B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64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6C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F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90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C01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31E4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ΖΑΦΕΙΡΟΠΟΥΛΟΣ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704C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D993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1:01.65</w:t>
            </w:r>
          </w:p>
        </w:tc>
      </w:tr>
      <w:tr w14:paraId="482D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2D84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6021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4FA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65E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1:02.39</w:t>
            </w:r>
          </w:p>
        </w:tc>
      </w:tr>
      <w:tr w14:paraId="63C8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CF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9DA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3C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C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22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A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C4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694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5CD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ΖΑΦΕΙΡΟΠΟΥΛΟΣ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1313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5B6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2:12.15</w:t>
            </w:r>
          </w:p>
        </w:tc>
      </w:tr>
      <w:tr w14:paraId="30DB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7A05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4EAB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ΘΩΜΟΓΛΟΥ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71E4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A89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2:16.76</w:t>
            </w:r>
          </w:p>
        </w:tc>
      </w:tr>
      <w:tr w14:paraId="102BB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4DE2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51DD5">
            <w:pPr>
              <w:spacing w:after="0" w:line="240" w:lineRule="auto"/>
              <w:jc w:val="both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&amp;               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E749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013A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2:16.76</w:t>
            </w:r>
          </w:p>
        </w:tc>
      </w:tr>
      <w:tr w14:paraId="076A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09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384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C6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D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F5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6F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11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8FFC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474C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ΓΙΟΥΡΤΖΙΔΗΣ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AB5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607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2:01.01</w:t>
            </w:r>
          </w:p>
        </w:tc>
      </w:tr>
      <w:tr w14:paraId="1C8C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582A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5484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ΠΑΠΑΣΤΑΜΟΣ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5CF6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27E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2:01.95</w:t>
            </w:r>
          </w:p>
        </w:tc>
      </w:tr>
      <w:tr w14:paraId="370F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C4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5CC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D5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21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A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1E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A9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33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A3C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ΓΙΟΥΡΤΖΙΔΗΣ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A8C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11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4:16.87</w:t>
            </w:r>
          </w:p>
        </w:tc>
      </w:tr>
      <w:tr w14:paraId="190B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1579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ED14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ΣΟΦΙΚΙΤΗΣ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870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00F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4:21.51</w:t>
            </w:r>
          </w:p>
        </w:tc>
      </w:tr>
    </w:tbl>
    <w:p w14:paraId="3FCEFFC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DE1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761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FF3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CF5F">
    <w:pPr>
      <w:pStyle w:val="5"/>
    </w:pPr>
    <w:r>
      <w:pict>
        <v:shape id="PowerPlusWaterMarkObject94031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74104">
    <w:pPr>
      <w:pStyle w:val="5"/>
    </w:pPr>
    <w:r>
      <w:pict>
        <v:shape id="PowerPlusWaterMarkObject94031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0B4C">
    <w:pPr>
      <w:pStyle w:val="5"/>
    </w:pPr>
    <w:r>
      <w:pict>
        <v:shape id="PowerPlusWaterMarkObject94031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776F"/>
    <w:rsid w:val="000F71EF"/>
    <w:rsid w:val="001747F5"/>
    <w:rsid w:val="00193AD2"/>
    <w:rsid w:val="001C450A"/>
    <w:rsid w:val="00225AB5"/>
    <w:rsid w:val="00264E31"/>
    <w:rsid w:val="00271383"/>
    <w:rsid w:val="002F35C8"/>
    <w:rsid w:val="00332660"/>
    <w:rsid w:val="003472DA"/>
    <w:rsid w:val="003A64F3"/>
    <w:rsid w:val="00447397"/>
    <w:rsid w:val="00587A69"/>
    <w:rsid w:val="005F1ADA"/>
    <w:rsid w:val="00676C79"/>
    <w:rsid w:val="006C2A88"/>
    <w:rsid w:val="007379C3"/>
    <w:rsid w:val="007476CA"/>
    <w:rsid w:val="00774143"/>
    <w:rsid w:val="007962C2"/>
    <w:rsid w:val="007E19BE"/>
    <w:rsid w:val="00830EFD"/>
    <w:rsid w:val="00832F2C"/>
    <w:rsid w:val="00876BB9"/>
    <w:rsid w:val="00881C46"/>
    <w:rsid w:val="008C500F"/>
    <w:rsid w:val="008E0920"/>
    <w:rsid w:val="00947B03"/>
    <w:rsid w:val="0097637F"/>
    <w:rsid w:val="009A150D"/>
    <w:rsid w:val="009B3D81"/>
    <w:rsid w:val="009C4283"/>
    <w:rsid w:val="009C776F"/>
    <w:rsid w:val="00A44CC5"/>
    <w:rsid w:val="00A933DB"/>
    <w:rsid w:val="00A93A74"/>
    <w:rsid w:val="00AA5C6A"/>
    <w:rsid w:val="00B27A4E"/>
    <w:rsid w:val="00B52F04"/>
    <w:rsid w:val="00BC3832"/>
    <w:rsid w:val="00BE5CD2"/>
    <w:rsid w:val="00C477BE"/>
    <w:rsid w:val="00C7388F"/>
    <w:rsid w:val="00CD77EC"/>
    <w:rsid w:val="00DD1060"/>
    <w:rsid w:val="00E34E66"/>
    <w:rsid w:val="00E51DFA"/>
    <w:rsid w:val="00E651CE"/>
    <w:rsid w:val="00E720DC"/>
    <w:rsid w:val="00E80518"/>
    <w:rsid w:val="00EC0217"/>
    <w:rsid w:val="00EC4BCA"/>
    <w:rsid w:val="00ED28E5"/>
    <w:rsid w:val="00EF3FDB"/>
    <w:rsid w:val="00F04D2E"/>
    <w:rsid w:val="00F23465"/>
    <w:rsid w:val="00F4750B"/>
    <w:rsid w:val="00F870B2"/>
    <w:rsid w:val="040F5D0F"/>
    <w:rsid w:val="08B02172"/>
    <w:rsid w:val="08CA0CDD"/>
    <w:rsid w:val="09247517"/>
    <w:rsid w:val="0AC51722"/>
    <w:rsid w:val="0AEB20D2"/>
    <w:rsid w:val="0BBB5F1C"/>
    <w:rsid w:val="0C815114"/>
    <w:rsid w:val="0D0365E6"/>
    <w:rsid w:val="0D2A621F"/>
    <w:rsid w:val="0D814E6C"/>
    <w:rsid w:val="0E6A3957"/>
    <w:rsid w:val="0E79524F"/>
    <w:rsid w:val="0E8D0A84"/>
    <w:rsid w:val="0F84304E"/>
    <w:rsid w:val="120E7E53"/>
    <w:rsid w:val="12AC3A1B"/>
    <w:rsid w:val="12BE3205"/>
    <w:rsid w:val="13AE4E75"/>
    <w:rsid w:val="186103F7"/>
    <w:rsid w:val="18DB006D"/>
    <w:rsid w:val="1B1F0B0A"/>
    <w:rsid w:val="1CD90D7A"/>
    <w:rsid w:val="1DAD49C3"/>
    <w:rsid w:val="1ED65854"/>
    <w:rsid w:val="1F6B06EF"/>
    <w:rsid w:val="1F872BBA"/>
    <w:rsid w:val="216757A6"/>
    <w:rsid w:val="223D3B7A"/>
    <w:rsid w:val="2484574B"/>
    <w:rsid w:val="25DE4893"/>
    <w:rsid w:val="275D6BCB"/>
    <w:rsid w:val="28D64BD4"/>
    <w:rsid w:val="2C0367BB"/>
    <w:rsid w:val="2C4C45EC"/>
    <w:rsid w:val="2C882741"/>
    <w:rsid w:val="2C9C1515"/>
    <w:rsid w:val="2EE13F7F"/>
    <w:rsid w:val="310F6006"/>
    <w:rsid w:val="3294550E"/>
    <w:rsid w:val="34041CE3"/>
    <w:rsid w:val="34CC177B"/>
    <w:rsid w:val="35D22162"/>
    <w:rsid w:val="36CA031D"/>
    <w:rsid w:val="37846422"/>
    <w:rsid w:val="385B0683"/>
    <w:rsid w:val="38EE3B7B"/>
    <w:rsid w:val="42693E40"/>
    <w:rsid w:val="453807D4"/>
    <w:rsid w:val="45586696"/>
    <w:rsid w:val="45C83D08"/>
    <w:rsid w:val="4958385C"/>
    <w:rsid w:val="4B502367"/>
    <w:rsid w:val="4B7B0767"/>
    <w:rsid w:val="4F0F1DE9"/>
    <w:rsid w:val="50BE1B55"/>
    <w:rsid w:val="51574860"/>
    <w:rsid w:val="521D2144"/>
    <w:rsid w:val="54411E49"/>
    <w:rsid w:val="55481377"/>
    <w:rsid w:val="570C6FC7"/>
    <w:rsid w:val="57E22784"/>
    <w:rsid w:val="5803534C"/>
    <w:rsid w:val="59934D98"/>
    <w:rsid w:val="5C576AA6"/>
    <w:rsid w:val="60392CC9"/>
    <w:rsid w:val="606C4ED9"/>
    <w:rsid w:val="61751E71"/>
    <w:rsid w:val="619F223B"/>
    <w:rsid w:val="61E32454"/>
    <w:rsid w:val="62D55E56"/>
    <w:rsid w:val="6300626F"/>
    <w:rsid w:val="69D36AD1"/>
    <w:rsid w:val="6B065C1C"/>
    <w:rsid w:val="6D605CB8"/>
    <w:rsid w:val="6EA051C1"/>
    <w:rsid w:val="6F2C4671"/>
    <w:rsid w:val="6FC1010C"/>
    <w:rsid w:val="7D060E24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4225</Words>
  <Characters>22816</Characters>
  <Lines>190</Lines>
  <Paragraphs>53</Paragraphs>
  <TotalTime>1</TotalTime>
  <ScaleCrop>false</ScaleCrop>
  <LinksUpToDate>false</LinksUpToDate>
  <CharactersWithSpaces>26988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user</dc:creator>
  <cp:lastModifiedBy>user</cp:lastModifiedBy>
  <dcterms:modified xsi:type="dcterms:W3CDTF">2025-05-20T07:03:31Z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8EE29E425C4A436EA9A1093FFCFAC049</vt:lpwstr>
  </property>
</Properties>
</file>